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AA2B" w14:textId="77777777" w:rsidR="00B03907" w:rsidRDefault="00B7779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uchazečů o členství v AS SU za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b/>
          <w:sz w:val="32"/>
          <w:szCs w:val="32"/>
        </w:rPr>
        <w:t>(zde doplnit součást)</w:t>
      </w:r>
    </w:p>
    <w:p w14:paraId="4D40055E" w14:textId="77777777" w:rsidR="00822A4A" w:rsidRPr="00055C67" w:rsidRDefault="00B7779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komora akademických pracovníků</w:t>
      </w:r>
    </w:p>
    <w:p w14:paraId="2C1AC782" w14:textId="77777777"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49055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1D902" w14:textId="34F81465" w:rsidR="00D33971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Harmonogramem řádných voleb do komory</w:t>
      </w:r>
      <w:r w:rsidR="00A740E3">
        <w:rPr>
          <w:rFonts w:ascii="Arial" w:hAnsi="Arial" w:cs="Arial"/>
          <w:sz w:val="24"/>
          <w:szCs w:val="24"/>
        </w:rPr>
        <w:t xml:space="preserve"> akademických pracovníků</w:t>
      </w:r>
      <w:r>
        <w:rPr>
          <w:rFonts w:ascii="Arial" w:hAnsi="Arial" w:cs="Arial"/>
          <w:sz w:val="24"/>
          <w:szCs w:val="24"/>
        </w:rPr>
        <w:t xml:space="preserve"> AS SU za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(doplnit součást) byly dne xx.xx.202</w:t>
      </w:r>
      <w:r w:rsidR="003E28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v xx:xx hodin za účasti členů díl</w:t>
      </w:r>
      <w:r w:rsidR="00A740E3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 xml:space="preserve">í volební komise vyzvednuty z ústřední podatelny SU/podatelny SU </w:t>
      </w:r>
      <w:r w:rsidR="007564D1">
        <w:rPr>
          <w:rFonts w:ascii="Arial" w:hAnsi="Arial" w:cs="Arial"/>
          <w:sz w:val="24"/>
          <w:szCs w:val="24"/>
        </w:rPr>
        <w:t>….</w:t>
      </w:r>
      <w:r w:rsidR="00A740E3">
        <w:rPr>
          <w:rFonts w:ascii="Arial" w:hAnsi="Arial" w:cs="Arial"/>
          <w:sz w:val="24"/>
          <w:szCs w:val="24"/>
        </w:rPr>
        <w:t xml:space="preserve"> (vybrat)</w:t>
      </w:r>
      <w:r>
        <w:rPr>
          <w:rFonts w:ascii="Arial" w:hAnsi="Arial" w:cs="Arial"/>
          <w:sz w:val="24"/>
          <w:szCs w:val="24"/>
        </w:rPr>
        <w:t xml:space="preserve"> návrhy kandidátů na senátor</w:t>
      </w:r>
      <w:r w:rsidR="00A740E3">
        <w:rPr>
          <w:rFonts w:ascii="Arial" w:hAnsi="Arial" w:cs="Arial"/>
          <w:sz w:val="24"/>
          <w:szCs w:val="24"/>
        </w:rPr>
        <w:t>y do komory akademických pracovníků AS SU za ….(doplnit součást).</w:t>
      </w:r>
    </w:p>
    <w:p w14:paraId="24EEEA2F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9AD959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Dílčí volební komise konstatuje, že bylo podáno celkem xx návrhů, všechny návrhy byly platné/bylo platných xx návrhů, neplatných xx (vybrat podle toho, která skutečnost nastane).</w:t>
      </w:r>
    </w:p>
    <w:p w14:paraId="5B912816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BBE77" w14:textId="77777777"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Do komory akademických pracovníků AS SU za …</w:t>
      </w:r>
      <w:r w:rsidR="00254099"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b/>
          <w:sz w:val="24"/>
          <w:szCs w:val="24"/>
        </w:rPr>
        <w:t>(doplnit součást) byli v řádných volbách navrženi níže uvedení kandidáti: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sz w:val="24"/>
          <w:szCs w:val="24"/>
        </w:rPr>
        <w:t>(uvést abecedně)</w:t>
      </w:r>
    </w:p>
    <w:p w14:paraId="3F86B957" w14:textId="77777777"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811DD7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Titul</w:t>
      </w:r>
      <w:r>
        <w:rPr>
          <w:rFonts w:ascii="Arial" w:hAnsi="Arial" w:cs="Arial"/>
          <w:b/>
          <w:sz w:val="24"/>
          <w:szCs w:val="24"/>
        </w:rPr>
        <w:t xml:space="preserve">, jméno a příjmení, titul </w:t>
      </w:r>
      <w:r w:rsidRPr="00A740E3">
        <w:rPr>
          <w:rFonts w:ascii="Arial" w:hAnsi="Arial" w:cs="Arial"/>
          <w:sz w:val="24"/>
          <w:szCs w:val="24"/>
        </w:rPr>
        <w:t>– pracovní zařazení</w:t>
      </w:r>
    </w:p>
    <w:p w14:paraId="2A6295C7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18B083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38546E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0BB456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21FCF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5B1680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7AFF39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9DF590" w14:textId="77777777" w:rsidR="00A740E3" w:rsidRPr="00A740E3" w:rsidRDefault="00A740E3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sz w:val="24"/>
          <w:szCs w:val="24"/>
        </w:rPr>
        <w:t>Představení kandidátů do komory akademických pracovníků AS SU za</w:t>
      </w:r>
      <w:proofErr w:type="gramStart"/>
      <w:r w:rsidRPr="00A740E3"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A740E3">
        <w:rPr>
          <w:rFonts w:ascii="Arial" w:hAnsi="Arial" w:cs="Arial"/>
          <w:sz w:val="24"/>
          <w:szCs w:val="24"/>
        </w:rPr>
        <w:t>doplnit</w:t>
      </w:r>
      <w:r>
        <w:rPr>
          <w:rFonts w:ascii="Arial" w:hAnsi="Arial" w:cs="Arial"/>
          <w:sz w:val="24"/>
          <w:szCs w:val="24"/>
        </w:rPr>
        <w:t xml:space="preserve"> součást) se uskuteční v ……(doplnit den, datum) v době od xx:xx do xx:xx hodin v místnosti …….(uvést místo a adresu). </w:t>
      </w:r>
    </w:p>
    <w:p w14:paraId="63E27691" w14:textId="77777777" w:rsidR="00B77797" w:rsidRPr="00A740E3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B900A" w14:textId="77777777" w:rsidR="00B77797" w:rsidRDefault="00B7779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190AC" w14:textId="77777777"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14:paraId="6817E370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D1F1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DD826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9DEC8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4623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0999B839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693D120F" w14:textId="77777777"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EAC1DB" w14:textId="77777777" w:rsidR="00B77797" w:rsidRDefault="00B7779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1BEACA" w14:textId="77777777" w:rsidR="00A740E3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0B275D" w14:textId="77777777" w:rsidR="00D33971" w:rsidRPr="00055C67" w:rsidRDefault="00A740E3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uchazečů</w:t>
      </w:r>
      <w:r w:rsidR="00F530B4">
        <w:rPr>
          <w:rFonts w:ascii="Arial" w:hAnsi="Arial" w:cs="Arial"/>
          <w:b/>
          <w:sz w:val="24"/>
          <w:szCs w:val="24"/>
        </w:rPr>
        <w:t xml:space="preserve">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14:paraId="77F20EC5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DA2AA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1DC61A6B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0395C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D56AF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673A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0B925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B9F99" w14:textId="77777777"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6A4A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1735A5" w14:textId="77777777" w:rsidR="00A740E3" w:rsidRDefault="00A740E3" w:rsidP="00A740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uchazečů o členství v AS SU za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b/>
          <w:sz w:val="32"/>
          <w:szCs w:val="32"/>
        </w:rPr>
        <w:t>(zde doplnit součást)</w:t>
      </w:r>
    </w:p>
    <w:p w14:paraId="6271BD67" w14:textId="77777777" w:rsidR="00A740E3" w:rsidRPr="00055C67" w:rsidRDefault="00A740E3" w:rsidP="00A740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studentská komora </w:t>
      </w:r>
    </w:p>
    <w:p w14:paraId="407BF6AE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33804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8E43E" w14:textId="7E28C58E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Harmonogramem řádných voleb do studentské komory AS SU za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(doplnit součást) byly dne xx.xx.202</w:t>
      </w:r>
      <w:r w:rsidR="003E28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v xx:xx hodin za účasti členů dílčí volební komise vyzvednuty z ústřední podatelny SU/podatelny SU </w:t>
      </w:r>
      <w:r w:rsidR="001234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(vybrat) návrhy kandidátů na senátory do komory akademických pracovníků AS SU za ….(doplnit součást).</w:t>
      </w:r>
    </w:p>
    <w:p w14:paraId="74D902D9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F476D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Dílčí volební komise konstatuje, že bylo podáno celkem xx návrhů, všechny návrhy byly platné/bylo platných xx návrhů, neplatných xx (vybrat podle toho, která skutečnost nastane).</w:t>
      </w:r>
    </w:p>
    <w:p w14:paraId="3073FF88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EE390" w14:textId="77777777"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A740E3">
        <w:rPr>
          <w:rFonts w:ascii="Arial" w:hAnsi="Arial" w:cs="Arial"/>
          <w:b/>
          <w:sz w:val="24"/>
          <w:szCs w:val="24"/>
        </w:rPr>
        <w:t>komory AS SU za …</w:t>
      </w:r>
      <w:r w:rsidR="00254099"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b/>
          <w:sz w:val="24"/>
          <w:szCs w:val="24"/>
        </w:rPr>
        <w:t>(doplnit součást) byli v řádných volbách navrženi níže uvedení kandidáti: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40E3">
        <w:rPr>
          <w:rFonts w:ascii="Arial" w:hAnsi="Arial" w:cs="Arial"/>
          <w:sz w:val="24"/>
          <w:szCs w:val="24"/>
        </w:rPr>
        <w:t>(uvést abecedně)</w:t>
      </w:r>
    </w:p>
    <w:p w14:paraId="550CFF60" w14:textId="77777777"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ADEDA6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b/>
          <w:sz w:val="24"/>
          <w:szCs w:val="24"/>
        </w:rPr>
        <w:t>Titul</w:t>
      </w:r>
      <w:r>
        <w:rPr>
          <w:rFonts w:ascii="Arial" w:hAnsi="Arial" w:cs="Arial"/>
          <w:b/>
          <w:sz w:val="24"/>
          <w:szCs w:val="24"/>
        </w:rPr>
        <w:t xml:space="preserve">, jméno a příjmení </w:t>
      </w:r>
      <w:r w:rsidRPr="00A740E3">
        <w:rPr>
          <w:rFonts w:ascii="Arial" w:hAnsi="Arial" w:cs="Arial"/>
          <w:sz w:val="24"/>
          <w:szCs w:val="24"/>
        </w:rPr>
        <w:t xml:space="preserve">– </w:t>
      </w:r>
      <w:r w:rsidRPr="00055C67">
        <w:rPr>
          <w:rFonts w:ascii="Arial" w:hAnsi="Arial" w:cs="Arial"/>
          <w:sz w:val="24"/>
          <w:szCs w:val="24"/>
        </w:rPr>
        <w:t>učo, program nebo obor, ročník a typ studia</w:t>
      </w:r>
    </w:p>
    <w:p w14:paraId="2182E91A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353E39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A0D7E4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870EBC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4D1206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B92DD9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20A41D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44D4E9" w14:textId="77777777"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0E3">
        <w:rPr>
          <w:rFonts w:ascii="Arial" w:hAnsi="Arial" w:cs="Arial"/>
          <w:sz w:val="24"/>
          <w:szCs w:val="24"/>
        </w:rPr>
        <w:t xml:space="preserve">Představení kandidátů do </w:t>
      </w:r>
      <w:r>
        <w:rPr>
          <w:rFonts w:ascii="Arial" w:hAnsi="Arial" w:cs="Arial"/>
          <w:sz w:val="24"/>
          <w:szCs w:val="24"/>
        </w:rPr>
        <w:t xml:space="preserve">studentské </w:t>
      </w:r>
      <w:r w:rsidRPr="00A740E3">
        <w:rPr>
          <w:rFonts w:ascii="Arial" w:hAnsi="Arial" w:cs="Arial"/>
          <w:sz w:val="24"/>
          <w:szCs w:val="24"/>
        </w:rPr>
        <w:t>komory AS SU za</w:t>
      </w:r>
      <w:proofErr w:type="gramStart"/>
      <w:r w:rsidRPr="00A740E3"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A740E3">
        <w:rPr>
          <w:rFonts w:ascii="Arial" w:hAnsi="Arial" w:cs="Arial"/>
          <w:sz w:val="24"/>
          <w:szCs w:val="24"/>
        </w:rPr>
        <w:t>doplnit</w:t>
      </w:r>
      <w:r>
        <w:rPr>
          <w:rFonts w:ascii="Arial" w:hAnsi="Arial" w:cs="Arial"/>
          <w:sz w:val="24"/>
          <w:szCs w:val="24"/>
        </w:rPr>
        <w:t xml:space="preserve"> součást) se uskuteční v ……(doplnit den, datum) v době od xx:xx do xx:xx hodin v místnosti …….(uvést místo a adresu). </w:t>
      </w:r>
    </w:p>
    <w:p w14:paraId="28A8C976" w14:textId="77777777" w:rsidR="00A740E3" w:rsidRP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56D09" w14:textId="77777777" w:rsidR="00A740E3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4E2CF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14:paraId="372E18CF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7A8F8B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1B93D" w14:textId="77777777" w:rsidR="00A740E3" w:rsidRPr="00055C67" w:rsidRDefault="00A740E3" w:rsidP="00A74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C28C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66A43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756E5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6D3D5EC3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66695B4B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E04135" w14:textId="77777777" w:rsidR="00A740E3" w:rsidRDefault="00A740E3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327CDA" w14:textId="77777777" w:rsidR="00F530B4" w:rsidRPr="00055C67" w:rsidRDefault="00A740E3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Seznam uchazečů </w:t>
      </w:r>
      <w:r w:rsidR="00F530B4">
        <w:rPr>
          <w:rFonts w:ascii="Arial" w:hAnsi="Arial" w:cs="Arial"/>
          <w:b/>
          <w:sz w:val="24"/>
          <w:szCs w:val="24"/>
        </w:rPr>
        <w:t xml:space="preserve">do studentské komory AS SU </w:t>
      </w:r>
      <w:r w:rsidR="00F530B4" w:rsidRPr="00055C67">
        <w:rPr>
          <w:rFonts w:ascii="Arial" w:hAnsi="Arial" w:cs="Arial"/>
          <w:b/>
          <w:sz w:val="24"/>
          <w:szCs w:val="24"/>
        </w:rPr>
        <w:t>potvrzují:</w:t>
      </w:r>
    </w:p>
    <w:p w14:paraId="4BEC6E91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A936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55D6CC3C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5FB81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E584E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1234B8"/>
    <w:rsid w:val="00254099"/>
    <w:rsid w:val="003E2827"/>
    <w:rsid w:val="005D28A0"/>
    <w:rsid w:val="007564D1"/>
    <w:rsid w:val="00822A4A"/>
    <w:rsid w:val="00A740E3"/>
    <w:rsid w:val="00B03907"/>
    <w:rsid w:val="00B77797"/>
    <w:rsid w:val="00C27857"/>
    <w:rsid w:val="00D33971"/>
    <w:rsid w:val="00DB1213"/>
    <w:rsid w:val="00E10026"/>
    <w:rsid w:val="00E61680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B01E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Lucie Křáková</cp:lastModifiedBy>
  <cp:revision>8</cp:revision>
  <dcterms:created xsi:type="dcterms:W3CDTF">2022-11-03T10:39:00Z</dcterms:created>
  <dcterms:modified xsi:type="dcterms:W3CDTF">2025-12-09T09:28:00Z</dcterms:modified>
</cp:coreProperties>
</file>