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0667" w14:textId="77777777" w:rsidR="00C27857" w:rsidRPr="00055C6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komory akademických pracovníků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r w:rsidR="00822A4A" w:rsidRPr="00055C67">
        <w:rPr>
          <w:rFonts w:ascii="Arial" w:hAnsi="Arial" w:cs="Arial"/>
          <w:b/>
          <w:sz w:val="32"/>
          <w:szCs w:val="32"/>
        </w:rPr>
        <w:t xml:space="preserve"> ….. (zde se uvede daná součást)</w:t>
      </w:r>
    </w:p>
    <w:p w14:paraId="57F26366" w14:textId="768BFF8E" w:rsidR="00B03907" w:rsidRDefault="00B03907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</w:t>
      </w:r>
      <w:r w:rsidR="000E27A8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– xx.xx.202</w:t>
      </w:r>
      <w:r w:rsidR="000E27A8">
        <w:rPr>
          <w:rFonts w:ascii="Arial" w:hAnsi="Arial" w:cs="Arial"/>
          <w:b/>
          <w:sz w:val="32"/>
          <w:szCs w:val="32"/>
        </w:rPr>
        <w:t>6</w:t>
      </w:r>
    </w:p>
    <w:p w14:paraId="08DC32EC" w14:textId="77777777" w:rsidR="00B03907" w:rsidRPr="00AF6BBF" w:rsidRDefault="00B03907" w:rsidP="00AF6BBF">
      <w:pPr>
        <w:pStyle w:val="Odstavecseseznamem"/>
        <w:numPr>
          <w:ilvl w:val="0"/>
          <w:numId w:val="3"/>
        </w:numPr>
        <w:spacing w:after="0" w:line="240" w:lineRule="auto"/>
        <w:ind w:left="426"/>
        <w:jc w:val="center"/>
        <w:rPr>
          <w:rFonts w:ascii="Arial" w:hAnsi="Arial" w:cs="Arial"/>
          <w:b/>
          <w:sz w:val="32"/>
          <w:szCs w:val="32"/>
        </w:rPr>
      </w:pPr>
      <w:r w:rsidRPr="00AF6BBF">
        <w:rPr>
          <w:rFonts w:ascii="Arial" w:hAnsi="Arial" w:cs="Arial"/>
          <w:b/>
          <w:sz w:val="32"/>
          <w:szCs w:val="32"/>
        </w:rPr>
        <w:t>kolo</w:t>
      </w:r>
    </w:p>
    <w:p w14:paraId="029A4CAC" w14:textId="77777777" w:rsidR="00822A4A" w:rsidRPr="00055C67" w:rsidRDefault="00822A4A" w:rsidP="00822A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47C1A27" w14:textId="77777777" w:rsidR="00822A4A" w:rsidRPr="00055C67" w:rsidRDefault="00822A4A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448CC" w14:textId="77777777" w:rsidR="00822A4A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14:paraId="3769A9FA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AABCED" w14:textId="77777777"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EB986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C0130A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A71371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Komora akademických pracovníků AS SU:</w:t>
      </w:r>
    </w:p>
    <w:p w14:paraId="08A1A15B" w14:textId="77777777"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3BB7E897" w14:textId="77777777" w:rsidR="00822A4A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1962BC1A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7BD703B7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02B66E42" w14:textId="77777777" w:rsidR="00B03907" w:rsidRPr="00622F2B" w:rsidRDefault="00622F2B" w:rsidP="00822A4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 případě fyzických voleb)</w:t>
      </w:r>
    </w:p>
    <w:p w14:paraId="2BB0874F" w14:textId="77777777" w:rsidR="00B0390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43B76C" w14:textId="77777777" w:rsidR="00B03907" w:rsidRPr="00B03907" w:rsidRDefault="00B03907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14:paraId="76E06CEB" w14:textId="77777777" w:rsidR="00B03907" w:rsidRPr="00055C67" w:rsidRDefault="00B03907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BF668A" w14:textId="77777777" w:rsidR="00822A4A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14:paraId="3BCD76A7" w14:textId="77777777"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14:paraId="544DB93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C63C15" w14:textId="77777777"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FBBCB6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komory akademických pracovníků AS SU byli </w:t>
      </w:r>
      <w:r w:rsidR="00F530B4"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14:paraId="6B8345BE" w14:textId="77777777"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14:paraId="261769A2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3C3CF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00FCF7FB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C1F6A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43214847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EB3AD" w14:textId="77777777"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14:paraId="709FD34E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A410F" w14:textId="77777777" w:rsidR="00D33971" w:rsidRPr="00055C67" w:rsidRDefault="00D33971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14:paraId="731EC1AD" w14:textId="77777777"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B4149F">
        <w:rPr>
          <w:rFonts w:ascii="Arial" w:hAnsi="Arial" w:cs="Arial"/>
          <w:sz w:val="24"/>
          <w:szCs w:val="24"/>
        </w:rPr>
        <w:t xml:space="preserve"> v uvedeném pořadí</w:t>
      </w:r>
      <w:r>
        <w:rPr>
          <w:rFonts w:ascii="Arial" w:hAnsi="Arial" w:cs="Arial"/>
          <w:sz w:val="24"/>
          <w:szCs w:val="24"/>
        </w:rPr>
        <w:t>:/Náhradníci nejsou žádní (vybrat)</w:t>
      </w:r>
    </w:p>
    <w:p w14:paraId="7DF8F2E5" w14:textId="77777777" w:rsidR="00D33971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14:paraId="528B2E81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3F9AF" w14:textId="77777777" w:rsidR="00F530B4" w:rsidRPr="00055C67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E7ADA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8BD397" w14:textId="77777777" w:rsidR="00822A4A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 ……….dne……… </w:t>
      </w:r>
    </w:p>
    <w:p w14:paraId="2F410BE4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200F8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9C0D73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BCC93A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05E62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14:paraId="1AB1A4CE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14:paraId="2C0C3D17" w14:textId="77777777" w:rsidR="004017FA" w:rsidRDefault="004017FA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90756B" w14:textId="77777777" w:rsidR="00AF6BBF" w:rsidRDefault="00AF6BBF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F57072" w14:textId="77777777" w:rsidR="00AF6BBF" w:rsidRDefault="00AF6BBF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E7B8E0" w14:textId="77777777" w:rsidR="00D33971" w:rsidRPr="00055C67" w:rsidRDefault="00F530B4" w:rsidP="00822A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="00DB1213"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komory akademických pracovníků AS SU </w:t>
      </w:r>
      <w:r w:rsidR="00D33971" w:rsidRPr="00055C67">
        <w:rPr>
          <w:rFonts w:ascii="Arial" w:hAnsi="Arial" w:cs="Arial"/>
          <w:b/>
          <w:sz w:val="24"/>
          <w:szCs w:val="24"/>
        </w:rPr>
        <w:t>potvrzují:</w:t>
      </w:r>
    </w:p>
    <w:p w14:paraId="4AAC6621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D6EA76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14:paraId="19ED8EFB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92EC0E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76A9C2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B34B1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15381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D303D" w14:textId="77777777" w:rsidR="00D33971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606CB9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37F55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CD1EEB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7FC4E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71B7E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6A4D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DE8D72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E510E1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C53FA3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271706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B0D9C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5D7A3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9E6A5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39667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8DC9BB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80DC62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3601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A069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3B4CD6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F64F6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D12C8C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A6E86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2D8BD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5A45DE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7273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E96E4F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99F0B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975ABE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80D45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DB7C2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5F7E3E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7AF89A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FEAF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05AFFD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D67D6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C537F0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FFB8B1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5D5B95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8F3194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DDB6C" w14:textId="77777777" w:rsidR="00F530B4" w:rsidRDefault="00F530B4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87A436" w14:textId="77777777" w:rsidR="00D33971" w:rsidRPr="00055C67" w:rsidRDefault="00D33971" w:rsidP="00822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B38DB3" w14:textId="77777777"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 o výsledcích voleb do</w:t>
      </w:r>
      <w:r w:rsidR="004017FA">
        <w:rPr>
          <w:rFonts w:ascii="Arial" w:hAnsi="Arial" w:cs="Arial"/>
          <w:b/>
          <w:sz w:val="32"/>
          <w:szCs w:val="32"/>
        </w:rPr>
        <w:t xml:space="preserve"> studentské komory</w:t>
      </w:r>
      <w:r>
        <w:rPr>
          <w:rFonts w:ascii="Arial" w:hAnsi="Arial" w:cs="Arial"/>
          <w:b/>
          <w:sz w:val="32"/>
          <w:szCs w:val="32"/>
        </w:rPr>
        <w:t xml:space="preserve"> AS SU za</w:t>
      </w:r>
      <w:r w:rsidRPr="00055C67">
        <w:rPr>
          <w:rFonts w:ascii="Arial" w:hAnsi="Arial" w:cs="Arial"/>
          <w:b/>
          <w:sz w:val="32"/>
          <w:szCs w:val="32"/>
        </w:rPr>
        <w:t xml:space="preserve"> ….. (zde se uvede daná součást)</w:t>
      </w:r>
    </w:p>
    <w:p w14:paraId="164FDCF4" w14:textId="47D36C41" w:rsidR="00F530B4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konaných ve dnech xx.xx.202</w:t>
      </w:r>
      <w:r w:rsidR="008A11F7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– xx.xx.202</w:t>
      </w:r>
      <w:r w:rsidR="008A11F7">
        <w:rPr>
          <w:rFonts w:ascii="Arial" w:hAnsi="Arial" w:cs="Arial"/>
          <w:b/>
          <w:sz w:val="32"/>
          <w:szCs w:val="32"/>
        </w:rPr>
        <w:t>6</w:t>
      </w:r>
    </w:p>
    <w:p w14:paraId="10DC36B7" w14:textId="77777777" w:rsidR="00F530B4" w:rsidRPr="00AF6BBF" w:rsidRDefault="00F530B4" w:rsidP="00AF6BB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center"/>
        <w:rPr>
          <w:rFonts w:ascii="Arial" w:hAnsi="Arial" w:cs="Arial"/>
          <w:b/>
          <w:sz w:val="32"/>
          <w:szCs w:val="32"/>
        </w:rPr>
      </w:pPr>
      <w:r w:rsidRPr="00AF6BBF">
        <w:rPr>
          <w:rFonts w:ascii="Arial" w:hAnsi="Arial" w:cs="Arial"/>
          <w:b/>
          <w:sz w:val="32"/>
          <w:szCs w:val="32"/>
        </w:rPr>
        <w:t>kolo</w:t>
      </w:r>
    </w:p>
    <w:p w14:paraId="6B2BB530" w14:textId="77777777" w:rsidR="00F530B4" w:rsidRPr="00055C67" w:rsidRDefault="00F530B4" w:rsidP="00F530B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6D2E0D0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072E1A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Složení dílčí komise:</w:t>
      </w:r>
    </w:p>
    <w:p w14:paraId="25809189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5BF26F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7078F8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DDAA78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E1987B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Studentská komora AS SU:</w:t>
      </w:r>
    </w:p>
    <w:p w14:paraId="4AA38D2F" w14:textId="77777777"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907">
        <w:rPr>
          <w:rFonts w:ascii="Arial" w:hAnsi="Arial" w:cs="Arial"/>
          <w:sz w:val="24"/>
          <w:szCs w:val="24"/>
        </w:rPr>
        <w:t>Počet oprávněných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7F6C307E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zúčastněných voličů: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</w:t>
      </w:r>
    </w:p>
    <w:p w14:paraId="748D4B9B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6B9A60A2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odevzdaných neplatných hlasovacích lístků:</w:t>
      </w:r>
      <w:r>
        <w:rPr>
          <w:rFonts w:ascii="Arial" w:hAnsi="Arial" w:cs="Arial"/>
          <w:sz w:val="24"/>
          <w:szCs w:val="24"/>
        </w:rPr>
        <w:tab/>
        <w:t>xxx</w:t>
      </w:r>
    </w:p>
    <w:p w14:paraId="1C7A1346" w14:textId="77777777" w:rsidR="00F530B4" w:rsidRPr="00622F2B" w:rsidRDefault="00622F2B" w:rsidP="00F530B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22F2B">
        <w:rPr>
          <w:rFonts w:ascii="Arial" w:hAnsi="Arial" w:cs="Arial"/>
          <w:i/>
          <w:sz w:val="24"/>
          <w:szCs w:val="24"/>
        </w:rPr>
        <w:t>(poslední dva body uvést v případě fyzických voleb)</w:t>
      </w:r>
    </w:p>
    <w:p w14:paraId="124237FA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6A399B" w14:textId="77777777" w:rsidR="00F530B4" w:rsidRPr="00B0390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3907">
        <w:rPr>
          <w:rFonts w:ascii="Arial" w:hAnsi="Arial" w:cs="Arial"/>
          <w:b/>
          <w:sz w:val="24"/>
          <w:szCs w:val="24"/>
        </w:rPr>
        <w:t>Počty obdržených hlasů:</w:t>
      </w:r>
    </w:p>
    <w:p w14:paraId="3330A33C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učo, program nebo obor, ročník a typ studia</w:t>
      </w:r>
    </w:p>
    <w:p w14:paraId="6BF309EA" w14:textId="77777777" w:rsidR="00F530B4" w:rsidRDefault="00F530B4" w:rsidP="00F530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hlasů</w:t>
      </w:r>
    </w:p>
    <w:p w14:paraId="65D03D08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252D2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EFFFE1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5C67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studentské </w:t>
      </w:r>
      <w:r w:rsidRPr="00055C67">
        <w:rPr>
          <w:rFonts w:ascii="Arial" w:hAnsi="Arial" w:cs="Arial"/>
          <w:b/>
          <w:sz w:val="24"/>
          <w:szCs w:val="24"/>
        </w:rPr>
        <w:t xml:space="preserve">komory AS SU byli </w:t>
      </w:r>
      <w:r>
        <w:rPr>
          <w:rFonts w:ascii="Arial" w:hAnsi="Arial" w:cs="Arial"/>
          <w:b/>
          <w:sz w:val="24"/>
          <w:szCs w:val="24"/>
        </w:rPr>
        <w:t>zvoleni</w:t>
      </w:r>
      <w:r w:rsidRPr="00055C67">
        <w:rPr>
          <w:rFonts w:ascii="Arial" w:hAnsi="Arial" w:cs="Arial"/>
          <w:b/>
          <w:sz w:val="24"/>
          <w:szCs w:val="24"/>
        </w:rPr>
        <w:t>:</w:t>
      </w:r>
    </w:p>
    <w:p w14:paraId="4738406B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učo, program nebo obor, ročník a typ studia</w:t>
      </w:r>
    </w:p>
    <w:p w14:paraId="540C1A78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604003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5A84ABCC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BFA2ED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08DA3492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1F69A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260B3B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 </w:t>
      </w:r>
    </w:p>
    <w:p w14:paraId="4489BA2A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Náhradníky se stali</w:t>
      </w:r>
      <w:r w:rsidR="00622F2B">
        <w:rPr>
          <w:rFonts w:ascii="Arial" w:hAnsi="Arial" w:cs="Arial"/>
          <w:sz w:val="24"/>
          <w:szCs w:val="24"/>
        </w:rPr>
        <w:t xml:space="preserve"> v uvedeném pořadí</w:t>
      </w:r>
      <w:r>
        <w:rPr>
          <w:rFonts w:ascii="Arial" w:hAnsi="Arial" w:cs="Arial"/>
          <w:sz w:val="24"/>
          <w:szCs w:val="24"/>
        </w:rPr>
        <w:t>:/Náhradníci nejsou žádní. (vybrat)</w:t>
      </w:r>
    </w:p>
    <w:p w14:paraId="72B7AE1A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r w:rsidR="00622F2B" w:rsidRPr="00055C67">
        <w:rPr>
          <w:rFonts w:ascii="Arial" w:hAnsi="Arial" w:cs="Arial"/>
          <w:sz w:val="24"/>
          <w:szCs w:val="24"/>
        </w:rPr>
        <w:t>učo, program nebo obor, ročník a typ studia</w:t>
      </w:r>
    </w:p>
    <w:p w14:paraId="0B9F1B47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E621C5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AA7E80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C3B8C3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 ……….dne……… </w:t>
      </w:r>
    </w:p>
    <w:p w14:paraId="5E93D686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99A9AB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0F00E6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27A74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409A7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>Podpis, jméno a příjmení (vč. titulů)</w:t>
      </w:r>
    </w:p>
    <w:p w14:paraId="2973B242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</w:r>
      <w:r w:rsidRPr="00055C67">
        <w:rPr>
          <w:rFonts w:ascii="Arial" w:hAnsi="Arial" w:cs="Arial"/>
          <w:sz w:val="24"/>
          <w:szCs w:val="24"/>
        </w:rPr>
        <w:tab/>
        <w:t xml:space="preserve">   Předseda/předsedkyně dílčí volební komise</w:t>
      </w:r>
    </w:p>
    <w:p w14:paraId="568A69B0" w14:textId="77777777" w:rsidR="00F530B4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056B5E" w14:textId="77777777"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F4B43D" w14:textId="77777777" w:rsidR="00622F2B" w:rsidRDefault="00622F2B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B35FC0" w14:textId="77777777" w:rsidR="00AF6BBF" w:rsidRDefault="00AF6BBF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6D2F8E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Protokol</w:t>
      </w:r>
      <w:r w:rsidRPr="00055C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 výsledcích voleb do studentské komory AS SU </w:t>
      </w:r>
      <w:r w:rsidRPr="00055C67">
        <w:rPr>
          <w:rFonts w:ascii="Arial" w:hAnsi="Arial" w:cs="Arial"/>
          <w:b/>
          <w:sz w:val="24"/>
          <w:szCs w:val="24"/>
        </w:rPr>
        <w:t>potvrzují:</w:t>
      </w:r>
    </w:p>
    <w:p w14:paraId="52C61627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4CBF85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5C67">
        <w:rPr>
          <w:rFonts w:ascii="Arial" w:hAnsi="Arial" w:cs="Arial"/>
          <w:sz w:val="24"/>
          <w:szCs w:val="24"/>
        </w:rPr>
        <w:t xml:space="preserve">Vyjmenovat členy dílčí volební komise s jejich podpisy </w:t>
      </w:r>
    </w:p>
    <w:p w14:paraId="5F5C13A0" w14:textId="77777777" w:rsidR="00F530B4" w:rsidRPr="00055C67" w:rsidRDefault="00F530B4" w:rsidP="00F53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9D7CF" w14:textId="77777777"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9159C" w14:textId="77777777" w:rsidR="00D33971" w:rsidRPr="00055C67" w:rsidRDefault="00D33971" w:rsidP="00D33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3971" w:rsidRPr="0005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555D"/>
    <w:multiLevelType w:val="hybridMultilevel"/>
    <w:tmpl w:val="215AE9BE"/>
    <w:lvl w:ilvl="0" w:tplc="A094C0CE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2F93548E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73C06865"/>
    <w:multiLevelType w:val="hybridMultilevel"/>
    <w:tmpl w:val="DF3696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3841"/>
    <w:multiLevelType w:val="hybridMultilevel"/>
    <w:tmpl w:val="355EC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A"/>
    <w:rsid w:val="00055C67"/>
    <w:rsid w:val="000E27A8"/>
    <w:rsid w:val="003E3814"/>
    <w:rsid w:val="004017FA"/>
    <w:rsid w:val="005D28A0"/>
    <w:rsid w:val="00622F2B"/>
    <w:rsid w:val="00822A4A"/>
    <w:rsid w:val="008A11F7"/>
    <w:rsid w:val="00AF6BBF"/>
    <w:rsid w:val="00B03907"/>
    <w:rsid w:val="00B4149F"/>
    <w:rsid w:val="00C27857"/>
    <w:rsid w:val="00D33971"/>
    <w:rsid w:val="00D40F46"/>
    <w:rsid w:val="00DB1213"/>
    <w:rsid w:val="00E411F9"/>
    <w:rsid w:val="00F2243F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86F7"/>
  <w15:chartTrackingRefBased/>
  <w15:docId w15:val="{908E7B3D-5A68-425E-AA99-1914874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Lucie Křáková</cp:lastModifiedBy>
  <cp:revision>5</cp:revision>
  <dcterms:created xsi:type="dcterms:W3CDTF">2022-11-04T08:18:00Z</dcterms:created>
  <dcterms:modified xsi:type="dcterms:W3CDTF">2025-12-09T09:27:00Z</dcterms:modified>
</cp:coreProperties>
</file>