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1C64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>NÁVRH KANDIDÁTA</w:t>
      </w:r>
      <w:r w:rsidR="00003BFC" w:rsidRPr="00003BFC">
        <w:rPr>
          <w:b/>
          <w:sz w:val="28"/>
          <w:szCs w:val="28"/>
        </w:rPr>
        <w:t>/KANDIDÁTKY</w:t>
      </w:r>
    </w:p>
    <w:p w14:paraId="388CE34C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>do studentské komory</w:t>
      </w:r>
    </w:p>
    <w:p w14:paraId="0FF8B294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>Akademického senátu Slezské univerzity v Opavě</w:t>
      </w:r>
    </w:p>
    <w:p w14:paraId="52E794AE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>za Filozoficko-přírodovědeckou fakultu v Opavě</w:t>
      </w:r>
    </w:p>
    <w:p w14:paraId="193FCAE7" w14:textId="77777777" w:rsidR="00DA1813" w:rsidRPr="00003BFC" w:rsidRDefault="00DA1813" w:rsidP="00003BFC">
      <w:pPr>
        <w:spacing w:after="0" w:line="240" w:lineRule="auto"/>
        <w:rPr>
          <w:sz w:val="24"/>
          <w:szCs w:val="24"/>
        </w:rPr>
      </w:pPr>
    </w:p>
    <w:p w14:paraId="3F57C4C7" w14:textId="77777777" w:rsidR="00C44E8F" w:rsidRPr="00003BFC" w:rsidRDefault="00C44E8F" w:rsidP="00003BFC">
      <w:pPr>
        <w:spacing w:after="0" w:line="240" w:lineRule="auto"/>
        <w:rPr>
          <w:sz w:val="24"/>
          <w:szCs w:val="24"/>
        </w:rPr>
      </w:pPr>
    </w:p>
    <w:p w14:paraId="2524DD5D" w14:textId="77777777" w:rsidR="00C44E8F" w:rsidRPr="00003BFC" w:rsidRDefault="00003BFC" w:rsidP="00003BFC">
      <w:pPr>
        <w:spacing w:after="0" w:line="240" w:lineRule="auto"/>
        <w:jc w:val="both"/>
        <w:rPr>
          <w:b/>
          <w:bCs/>
          <w:sz w:val="24"/>
          <w:szCs w:val="24"/>
        </w:rPr>
      </w:pPr>
      <w:r w:rsidRPr="00003BFC">
        <w:rPr>
          <w:b/>
          <w:bCs/>
          <w:sz w:val="24"/>
          <w:szCs w:val="24"/>
        </w:rPr>
        <w:t>D</w:t>
      </w:r>
      <w:r w:rsidR="00C44E8F" w:rsidRPr="00003BFC">
        <w:rPr>
          <w:b/>
          <w:bCs/>
          <w:sz w:val="24"/>
          <w:szCs w:val="24"/>
        </w:rPr>
        <w:t>o studentské komory A</w:t>
      </w:r>
      <w:r w:rsidR="005D0123" w:rsidRPr="00003BFC">
        <w:rPr>
          <w:b/>
          <w:bCs/>
          <w:sz w:val="24"/>
          <w:szCs w:val="24"/>
        </w:rPr>
        <w:t xml:space="preserve">kademického senátu </w:t>
      </w:r>
      <w:r w:rsidR="00C44E8F" w:rsidRPr="00003BFC">
        <w:rPr>
          <w:b/>
          <w:bCs/>
          <w:sz w:val="24"/>
          <w:szCs w:val="24"/>
        </w:rPr>
        <w:t>Slezské univerzity v</w:t>
      </w:r>
      <w:r w:rsidR="00E235A9" w:rsidRPr="00003BFC">
        <w:rPr>
          <w:b/>
          <w:bCs/>
          <w:sz w:val="24"/>
          <w:szCs w:val="24"/>
        </w:rPr>
        <w:t> </w:t>
      </w:r>
      <w:r w:rsidR="00C44E8F" w:rsidRPr="00003BFC">
        <w:rPr>
          <w:b/>
          <w:bCs/>
          <w:sz w:val="24"/>
          <w:szCs w:val="24"/>
        </w:rPr>
        <w:t>Opavě</w:t>
      </w:r>
      <w:r w:rsidR="00E235A9" w:rsidRPr="00003BFC">
        <w:rPr>
          <w:b/>
          <w:bCs/>
          <w:sz w:val="24"/>
          <w:szCs w:val="24"/>
        </w:rPr>
        <w:t xml:space="preserve"> </w:t>
      </w:r>
      <w:r w:rsidR="00C44E8F" w:rsidRPr="00003BFC">
        <w:rPr>
          <w:b/>
          <w:bCs/>
          <w:sz w:val="24"/>
          <w:szCs w:val="24"/>
        </w:rPr>
        <w:t xml:space="preserve">za Filozoficko-přírodovědeckou fakultu v Opavě </w:t>
      </w:r>
      <w:r w:rsidRPr="00003BFC">
        <w:rPr>
          <w:b/>
          <w:bCs/>
          <w:sz w:val="24"/>
          <w:szCs w:val="24"/>
        </w:rPr>
        <w:t>navrhuji kandidáta/kandidátku</w:t>
      </w:r>
      <w:r w:rsidR="00C44E8F" w:rsidRPr="00003BFC">
        <w:rPr>
          <w:b/>
          <w:bCs/>
          <w:sz w:val="24"/>
          <w:szCs w:val="24"/>
        </w:rPr>
        <w:t>:</w:t>
      </w:r>
    </w:p>
    <w:p w14:paraId="124CEED0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2C72539E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38FE94C3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(včetně titulů):</w:t>
      </w:r>
    </w:p>
    <w:p w14:paraId="199DD7CE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576CC0F1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Osobní číslo (UČO):</w:t>
      </w:r>
    </w:p>
    <w:p w14:paraId="0232C5DB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70DD100A" w14:textId="77777777" w:rsidR="00C44E8F" w:rsidRP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Studijní program a ročník:</w:t>
      </w:r>
    </w:p>
    <w:p w14:paraId="6BBD334A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54657EC4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54BCF9CC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70C7E3B8" w14:textId="77777777" w:rsidR="00003BFC" w:rsidRDefault="00003BFC" w:rsidP="00F045CB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navrhovatele:</w:t>
      </w:r>
    </w:p>
    <w:p w14:paraId="3F77F72A" w14:textId="77777777" w:rsidR="00982065" w:rsidRDefault="00982065" w:rsidP="00F045CB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7851E0B1" w14:textId="77777777" w:rsidR="00982065" w:rsidRPr="00F045CB" w:rsidRDefault="00982065" w:rsidP="00F045CB">
      <w:pPr>
        <w:spacing w:after="0" w:line="240" w:lineRule="auto"/>
        <w:ind w:left="708"/>
        <w:jc w:val="both"/>
        <w:rPr>
          <w:sz w:val="24"/>
          <w:szCs w:val="24"/>
        </w:rPr>
      </w:pPr>
      <w:r w:rsidRPr="00F045CB">
        <w:rPr>
          <w:sz w:val="24"/>
          <w:szCs w:val="24"/>
        </w:rPr>
        <w:t>Osobní číslo (UČO) navrhovatele:</w:t>
      </w:r>
    </w:p>
    <w:p w14:paraId="7825EFB7" w14:textId="77777777" w:rsidR="00982065" w:rsidRPr="003726FD" w:rsidRDefault="00982065" w:rsidP="00F045CB">
      <w:pPr>
        <w:spacing w:after="0" w:line="240" w:lineRule="auto"/>
        <w:ind w:left="708"/>
        <w:jc w:val="both"/>
        <w:rPr>
          <w:sz w:val="24"/>
          <w:szCs w:val="24"/>
          <w:highlight w:val="yellow"/>
        </w:rPr>
      </w:pPr>
    </w:p>
    <w:p w14:paraId="626A44C7" w14:textId="77777777" w:rsidR="00982065" w:rsidRDefault="00982065" w:rsidP="00F045CB">
      <w:pPr>
        <w:spacing w:after="0" w:line="240" w:lineRule="auto"/>
        <w:ind w:left="708"/>
        <w:jc w:val="both"/>
        <w:rPr>
          <w:sz w:val="24"/>
          <w:szCs w:val="24"/>
        </w:rPr>
      </w:pPr>
      <w:r w:rsidRPr="00F045CB">
        <w:rPr>
          <w:sz w:val="24"/>
          <w:szCs w:val="24"/>
        </w:rPr>
        <w:t>Studijní program a ročník navrhovatele:</w:t>
      </w:r>
    </w:p>
    <w:p w14:paraId="21DD6587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458CC0B6" w14:textId="77777777" w:rsidR="00982065" w:rsidRDefault="00982065" w:rsidP="00003BFC">
      <w:pPr>
        <w:spacing w:after="0" w:line="240" w:lineRule="auto"/>
        <w:jc w:val="both"/>
        <w:rPr>
          <w:sz w:val="24"/>
          <w:szCs w:val="24"/>
        </w:rPr>
      </w:pPr>
    </w:p>
    <w:p w14:paraId="43C9E9B2" w14:textId="77777777" w:rsidR="00003BFC" w:rsidRDefault="00982065" w:rsidP="00003BFC">
      <w:pPr>
        <w:spacing w:after="0" w:line="240" w:lineRule="auto"/>
        <w:jc w:val="both"/>
        <w:rPr>
          <w:sz w:val="24"/>
          <w:szCs w:val="24"/>
        </w:rPr>
      </w:pPr>
      <w:r w:rsidRPr="00982065">
        <w:rPr>
          <w:sz w:val="24"/>
          <w:szCs w:val="24"/>
        </w:rPr>
        <w:t>V Opavě dne:</w:t>
      </w:r>
    </w:p>
    <w:p w14:paraId="34173ADD" w14:textId="77777777" w:rsid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7A3A0B05" w14:textId="77777777" w:rsidR="00003BFC" w:rsidRP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navrhovatele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C5BDBF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000D16D7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131F067" w14:textId="77777777" w:rsidR="00C44E8F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Vyjádření kandidáta/kandidátky:</w:t>
      </w:r>
    </w:p>
    <w:p w14:paraId="43E05F09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11AAA592" w14:textId="77777777" w:rsidR="00C44E8F" w:rsidRPr="00003BFC" w:rsidRDefault="00C44E8F" w:rsidP="00003BFC">
      <w:pPr>
        <w:spacing w:after="0" w:line="240" w:lineRule="auto"/>
        <w:jc w:val="both"/>
        <w:rPr>
          <w:b/>
          <w:bCs/>
          <w:sz w:val="24"/>
          <w:szCs w:val="24"/>
        </w:rPr>
      </w:pPr>
      <w:r w:rsidRPr="00003BFC">
        <w:rPr>
          <w:b/>
          <w:bCs/>
          <w:sz w:val="24"/>
          <w:szCs w:val="24"/>
        </w:rPr>
        <w:t>Souhlasím se svou kandidaturou do studentské komory A</w:t>
      </w:r>
      <w:r w:rsidR="005D0123" w:rsidRPr="00003BFC">
        <w:rPr>
          <w:b/>
          <w:bCs/>
          <w:sz w:val="24"/>
          <w:szCs w:val="24"/>
        </w:rPr>
        <w:t xml:space="preserve">kademického senátu </w:t>
      </w:r>
      <w:r w:rsidRPr="00003BFC">
        <w:rPr>
          <w:b/>
          <w:bCs/>
          <w:sz w:val="24"/>
          <w:szCs w:val="24"/>
        </w:rPr>
        <w:t>Slezské univerzity v Opavě za Filozoficko-přírodovědeckou fakultu v Opavě.</w:t>
      </w:r>
    </w:p>
    <w:p w14:paraId="5A9E965F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10FBAD88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223CE6EA" w14:textId="77777777" w:rsidR="00C44E8F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Opavě dne:</w:t>
      </w:r>
    </w:p>
    <w:p w14:paraId="157374CE" w14:textId="77777777" w:rsidR="00C44E8F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0954B57E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1C34E29" w14:textId="77777777" w:rsid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0C9A34E4" w14:textId="77777777" w:rsidR="00003BFC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2EBD8EF" w14:textId="77777777" w:rsidR="00C44E8F" w:rsidRP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C44E8F" w:rsidRPr="00003BFC">
        <w:rPr>
          <w:sz w:val="24"/>
          <w:szCs w:val="24"/>
        </w:rPr>
        <w:t>odpis kandidáta</w:t>
      </w:r>
      <w:r>
        <w:rPr>
          <w:sz w:val="24"/>
          <w:szCs w:val="24"/>
        </w:rPr>
        <w:t>/kandidátky</w:t>
      </w:r>
      <w:r>
        <w:rPr>
          <w:sz w:val="24"/>
          <w:szCs w:val="24"/>
        </w:rPr>
        <w:tab/>
      </w:r>
    </w:p>
    <w:sectPr w:rsidR="00C44E8F" w:rsidRPr="00003BFC" w:rsidSect="0052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8F"/>
    <w:rsid w:val="00003BFC"/>
    <w:rsid w:val="0027650D"/>
    <w:rsid w:val="003726FD"/>
    <w:rsid w:val="0052579F"/>
    <w:rsid w:val="00543B38"/>
    <w:rsid w:val="005D0123"/>
    <w:rsid w:val="00973411"/>
    <w:rsid w:val="00982065"/>
    <w:rsid w:val="00C44E8F"/>
    <w:rsid w:val="00C6731A"/>
    <w:rsid w:val="00C8520C"/>
    <w:rsid w:val="00D64D57"/>
    <w:rsid w:val="00D70D96"/>
    <w:rsid w:val="00DA1813"/>
    <w:rsid w:val="00E15871"/>
    <w:rsid w:val="00E235A9"/>
    <w:rsid w:val="00E731A1"/>
    <w:rsid w:val="00F045CB"/>
    <w:rsid w:val="00F73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9D18"/>
  <w15:docId w15:val="{FE1D86BC-12C5-447D-9DFD-DE9A080C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4E8F"/>
    <w:pPr>
      <w:spacing w:after="200" w:line="276" w:lineRule="auto"/>
    </w:pPr>
    <w:rPr>
      <w:rFonts w:asciiTheme="minorHAnsi" w:hAnsiTheme="minorHAnsi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Bergmannová</dc:creator>
  <cp:keywords/>
  <dc:description/>
  <cp:lastModifiedBy>Mathias Becker</cp:lastModifiedBy>
  <cp:revision>4</cp:revision>
  <dcterms:created xsi:type="dcterms:W3CDTF">2022-11-08T15:16:00Z</dcterms:created>
  <dcterms:modified xsi:type="dcterms:W3CDTF">2022-11-08T15:23:00Z</dcterms:modified>
</cp:coreProperties>
</file>