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1C64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NÁVRH KANDIDÁTA</w:t>
      </w:r>
      <w:r w:rsidR="00003BFC" w:rsidRPr="00003BFC">
        <w:rPr>
          <w:b/>
          <w:sz w:val="28"/>
          <w:szCs w:val="28"/>
        </w:rPr>
        <w:t>/KANDIDÁTKY</w:t>
      </w:r>
    </w:p>
    <w:p w14:paraId="388CE34C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do studentské komory</w:t>
      </w:r>
    </w:p>
    <w:p w14:paraId="0FF8B294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Akademického senátu Slezské univerzity v Opavě</w:t>
      </w:r>
    </w:p>
    <w:p w14:paraId="52E794AE" w14:textId="6210DF60" w:rsidR="00C44E8F" w:rsidRPr="00003BFC" w:rsidRDefault="00411C84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Fakultu veřejných politik v Opavě</w:t>
      </w:r>
    </w:p>
    <w:p w14:paraId="193FCAE7" w14:textId="77777777" w:rsidR="00DA1813" w:rsidRPr="00003BFC" w:rsidRDefault="00DA1813" w:rsidP="00003BFC">
      <w:pPr>
        <w:spacing w:after="0" w:line="240" w:lineRule="auto"/>
        <w:rPr>
          <w:sz w:val="24"/>
          <w:szCs w:val="24"/>
        </w:rPr>
      </w:pPr>
    </w:p>
    <w:p w14:paraId="3F57C4C7" w14:textId="77777777" w:rsidR="00C44E8F" w:rsidRPr="00411C84" w:rsidRDefault="00C44E8F" w:rsidP="00003BFC">
      <w:pPr>
        <w:spacing w:after="0" w:line="240" w:lineRule="auto"/>
        <w:rPr>
          <w:sz w:val="24"/>
          <w:szCs w:val="24"/>
        </w:rPr>
      </w:pPr>
    </w:p>
    <w:p w14:paraId="2524DD5D" w14:textId="0FCF4ABB" w:rsidR="00C44E8F" w:rsidRPr="00003BFC" w:rsidRDefault="00003BFC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411C84">
        <w:rPr>
          <w:b/>
          <w:bCs/>
          <w:sz w:val="24"/>
          <w:szCs w:val="24"/>
        </w:rPr>
        <w:t>D</w:t>
      </w:r>
      <w:r w:rsidR="00C44E8F" w:rsidRPr="00411C84">
        <w:rPr>
          <w:b/>
          <w:bCs/>
          <w:sz w:val="24"/>
          <w:szCs w:val="24"/>
        </w:rPr>
        <w:t>o studentské komory A</w:t>
      </w:r>
      <w:r w:rsidR="005D0123" w:rsidRPr="00411C84">
        <w:rPr>
          <w:b/>
          <w:bCs/>
          <w:sz w:val="24"/>
          <w:szCs w:val="24"/>
        </w:rPr>
        <w:t xml:space="preserve">kademického senátu </w:t>
      </w:r>
      <w:r w:rsidR="00C44E8F" w:rsidRPr="00411C84">
        <w:rPr>
          <w:b/>
          <w:bCs/>
          <w:sz w:val="24"/>
          <w:szCs w:val="24"/>
        </w:rPr>
        <w:t>Slezské univerzity v</w:t>
      </w:r>
      <w:r w:rsidR="00E235A9" w:rsidRPr="00411C84">
        <w:rPr>
          <w:b/>
          <w:bCs/>
          <w:sz w:val="24"/>
          <w:szCs w:val="24"/>
        </w:rPr>
        <w:t> </w:t>
      </w:r>
      <w:r w:rsidR="00C44E8F" w:rsidRPr="00411C84">
        <w:rPr>
          <w:b/>
          <w:bCs/>
          <w:sz w:val="24"/>
          <w:szCs w:val="24"/>
        </w:rPr>
        <w:t>Opavě</w:t>
      </w:r>
      <w:r w:rsidR="00E235A9" w:rsidRPr="00411C84">
        <w:rPr>
          <w:b/>
          <w:bCs/>
          <w:sz w:val="24"/>
          <w:szCs w:val="24"/>
        </w:rPr>
        <w:t xml:space="preserve"> </w:t>
      </w:r>
      <w:r w:rsidR="00C44E8F" w:rsidRPr="00411C84">
        <w:rPr>
          <w:b/>
          <w:bCs/>
          <w:sz w:val="24"/>
          <w:szCs w:val="24"/>
        </w:rPr>
        <w:t xml:space="preserve">za </w:t>
      </w:r>
      <w:r w:rsidR="00411C84" w:rsidRPr="00411C84">
        <w:rPr>
          <w:b/>
          <w:bCs/>
          <w:iCs/>
          <w:sz w:val="24"/>
          <w:szCs w:val="24"/>
        </w:rPr>
        <w:t>F</w:t>
      </w:r>
      <w:r w:rsidR="00411C84">
        <w:rPr>
          <w:b/>
          <w:bCs/>
          <w:iCs/>
          <w:sz w:val="24"/>
          <w:szCs w:val="24"/>
        </w:rPr>
        <w:t>akultu veřejných politik</w:t>
      </w:r>
      <w:r w:rsidR="00C44E8F" w:rsidRPr="00003BFC">
        <w:rPr>
          <w:b/>
          <w:bCs/>
          <w:sz w:val="24"/>
          <w:szCs w:val="24"/>
        </w:rPr>
        <w:t xml:space="preserve"> </w:t>
      </w:r>
      <w:r w:rsidR="00411C84">
        <w:rPr>
          <w:b/>
          <w:bCs/>
          <w:sz w:val="24"/>
          <w:szCs w:val="24"/>
        </w:rPr>
        <w:t>v Opavě</w:t>
      </w:r>
      <w:bookmarkStart w:id="0" w:name="_GoBack"/>
      <w:bookmarkEnd w:id="0"/>
      <w:r w:rsidR="00411C84">
        <w:rPr>
          <w:b/>
          <w:bCs/>
          <w:sz w:val="24"/>
          <w:szCs w:val="24"/>
        </w:rPr>
        <w:t xml:space="preserve"> </w:t>
      </w:r>
      <w:r w:rsidRPr="00003BFC">
        <w:rPr>
          <w:b/>
          <w:bCs/>
          <w:sz w:val="24"/>
          <w:szCs w:val="24"/>
        </w:rPr>
        <w:t>navrhuji kandidáta/kandidátku</w:t>
      </w:r>
      <w:r w:rsidR="00C44E8F" w:rsidRPr="00003BFC">
        <w:rPr>
          <w:b/>
          <w:bCs/>
          <w:sz w:val="24"/>
          <w:szCs w:val="24"/>
        </w:rPr>
        <w:t>:</w:t>
      </w:r>
    </w:p>
    <w:p w14:paraId="124CEED0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2C72539E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38FE94C3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(včetně titulů):</w:t>
      </w:r>
    </w:p>
    <w:p w14:paraId="199DD7CE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576CC0F1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Osobní číslo (UČO):</w:t>
      </w:r>
    </w:p>
    <w:p w14:paraId="0232C5DB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70DD100A" w14:textId="77777777" w:rsidR="00C44E8F" w:rsidRP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Studijní program a ročník:</w:t>
      </w:r>
    </w:p>
    <w:p w14:paraId="6BBD334A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54657EC4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54BCF9CC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0C7E3B8" w14:textId="77777777" w:rsidR="00003BFC" w:rsidRDefault="00003BFC" w:rsidP="00F045CB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navrhovatele:</w:t>
      </w:r>
    </w:p>
    <w:p w14:paraId="3F77F72A" w14:textId="77777777" w:rsidR="00982065" w:rsidRDefault="00982065" w:rsidP="00F045CB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7851E0B1" w14:textId="77777777" w:rsidR="00982065" w:rsidRPr="00F045CB" w:rsidRDefault="00982065" w:rsidP="00F045CB">
      <w:pPr>
        <w:spacing w:after="0" w:line="240" w:lineRule="auto"/>
        <w:ind w:left="708"/>
        <w:jc w:val="both"/>
        <w:rPr>
          <w:sz w:val="24"/>
          <w:szCs w:val="24"/>
        </w:rPr>
      </w:pPr>
      <w:r w:rsidRPr="00F045CB">
        <w:rPr>
          <w:sz w:val="24"/>
          <w:szCs w:val="24"/>
        </w:rPr>
        <w:t>Osobní číslo (UČO) navrhovatele:</w:t>
      </w:r>
    </w:p>
    <w:p w14:paraId="7825EFB7" w14:textId="77777777" w:rsidR="00982065" w:rsidRPr="003726FD" w:rsidRDefault="00982065" w:rsidP="00F045CB">
      <w:pPr>
        <w:spacing w:after="0" w:line="240" w:lineRule="auto"/>
        <w:ind w:left="708"/>
        <w:jc w:val="both"/>
        <w:rPr>
          <w:sz w:val="24"/>
          <w:szCs w:val="24"/>
          <w:highlight w:val="yellow"/>
        </w:rPr>
      </w:pPr>
    </w:p>
    <w:p w14:paraId="626A44C7" w14:textId="77777777" w:rsidR="00982065" w:rsidRDefault="00982065" w:rsidP="00F045CB">
      <w:pPr>
        <w:spacing w:after="0" w:line="240" w:lineRule="auto"/>
        <w:ind w:left="708"/>
        <w:jc w:val="both"/>
        <w:rPr>
          <w:sz w:val="24"/>
          <w:szCs w:val="24"/>
        </w:rPr>
      </w:pPr>
      <w:r w:rsidRPr="00F045CB">
        <w:rPr>
          <w:sz w:val="24"/>
          <w:szCs w:val="24"/>
        </w:rPr>
        <w:t>Studijní program a ročník navrhovatele:</w:t>
      </w:r>
    </w:p>
    <w:p w14:paraId="21DD6587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458CC0B6" w14:textId="77777777" w:rsidR="00982065" w:rsidRDefault="00982065" w:rsidP="00003BFC">
      <w:pPr>
        <w:spacing w:after="0" w:line="240" w:lineRule="auto"/>
        <w:jc w:val="both"/>
        <w:rPr>
          <w:sz w:val="24"/>
          <w:szCs w:val="24"/>
        </w:rPr>
      </w:pPr>
    </w:p>
    <w:p w14:paraId="43C9E9B2" w14:textId="18AE2889" w:rsidR="00003BFC" w:rsidRDefault="00982065" w:rsidP="00003BFC">
      <w:pPr>
        <w:spacing w:after="0" w:line="240" w:lineRule="auto"/>
        <w:jc w:val="both"/>
        <w:rPr>
          <w:sz w:val="24"/>
          <w:szCs w:val="24"/>
        </w:rPr>
      </w:pPr>
      <w:r w:rsidRPr="00982065">
        <w:rPr>
          <w:sz w:val="24"/>
          <w:szCs w:val="24"/>
        </w:rPr>
        <w:t xml:space="preserve">V </w:t>
      </w:r>
      <w:r w:rsidR="0091540F">
        <w:rPr>
          <w:sz w:val="24"/>
          <w:szCs w:val="24"/>
        </w:rPr>
        <w:t>…….</w:t>
      </w:r>
      <w:r w:rsidRPr="00982065">
        <w:rPr>
          <w:sz w:val="24"/>
          <w:szCs w:val="24"/>
        </w:rPr>
        <w:t xml:space="preserve"> dne:</w:t>
      </w:r>
    </w:p>
    <w:p w14:paraId="34173ADD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7A3A0B05" w14:textId="77777777" w:rsidR="00003BFC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navrhovatele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C5BDBF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000D16D7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131F067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kandidáta/kandidátky:</w:t>
      </w:r>
    </w:p>
    <w:p w14:paraId="43E05F09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5A9E965F" w14:textId="1387111D" w:rsidR="00C44E8F" w:rsidRPr="00817B11" w:rsidRDefault="00C44E8F" w:rsidP="00003BFC">
      <w:pPr>
        <w:spacing w:after="0" w:line="240" w:lineRule="auto"/>
        <w:jc w:val="both"/>
        <w:rPr>
          <w:i/>
          <w:iCs/>
          <w:sz w:val="24"/>
          <w:szCs w:val="24"/>
        </w:rPr>
      </w:pPr>
      <w:r w:rsidRPr="00411C84">
        <w:rPr>
          <w:b/>
          <w:bCs/>
          <w:sz w:val="24"/>
          <w:szCs w:val="24"/>
        </w:rPr>
        <w:t>Souhlasím se svou kandidaturou do studentské komory A</w:t>
      </w:r>
      <w:r w:rsidR="005D0123" w:rsidRPr="00411C84">
        <w:rPr>
          <w:b/>
          <w:bCs/>
          <w:sz w:val="24"/>
          <w:szCs w:val="24"/>
        </w:rPr>
        <w:t xml:space="preserve">kademického senátu </w:t>
      </w:r>
      <w:r w:rsidRPr="00411C84">
        <w:rPr>
          <w:b/>
          <w:bCs/>
          <w:sz w:val="24"/>
          <w:szCs w:val="24"/>
        </w:rPr>
        <w:t xml:space="preserve">Slezské univerzity v Opavě </w:t>
      </w:r>
      <w:r w:rsidR="00411C84" w:rsidRPr="00411C84">
        <w:rPr>
          <w:b/>
          <w:bCs/>
          <w:sz w:val="24"/>
          <w:szCs w:val="24"/>
        </w:rPr>
        <w:t xml:space="preserve">za </w:t>
      </w:r>
      <w:r w:rsidR="00411C84" w:rsidRPr="00411C84">
        <w:rPr>
          <w:b/>
          <w:bCs/>
          <w:iCs/>
          <w:sz w:val="24"/>
          <w:szCs w:val="24"/>
        </w:rPr>
        <w:t>F</w:t>
      </w:r>
      <w:r w:rsidR="00411C84">
        <w:rPr>
          <w:b/>
          <w:bCs/>
          <w:iCs/>
          <w:sz w:val="24"/>
          <w:szCs w:val="24"/>
        </w:rPr>
        <w:t>akultu veřejných politik</w:t>
      </w:r>
      <w:r w:rsidR="00411C84">
        <w:rPr>
          <w:b/>
          <w:bCs/>
          <w:iCs/>
          <w:sz w:val="24"/>
          <w:szCs w:val="24"/>
        </w:rPr>
        <w:t xml:space="preserve"> v Opavě.</w:t>
      </w:r>
    </w:p>
    <w:p w14:paraId="10FBAD88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223CE6EA" w14:textId="48A6DF6F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r w:rsidR="0091540F">
        <w:rPr>
          <w:sz w:val="24"/>
          <w:szCs w:val="24"/>
        </w:rPr>
        <w:t>……</w:t>
      </w:r>
      <w:r>
        <w:rPr>
          <w:sz w:val="24"/>
          <w:szCs w:val="24"/>
        </w:rPr>
        <w:t xml:space="preserve"> dne:</w:t>
      </w:r>
    </w:p>
    <w:p w14:paraId="157374CE" w14:textId="77777777" w:rsidR="00C44E8F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0954B57E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1C34E29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0C9A34E4" w14:textId="77777777" w:rsidR="00003BFC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2EBD8EF" w14:textId="77777777" w:rsidR="00C44E8F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C44E8F" w:rsidRPr="00003BFC">
        <w:rPr>
          <w:sz w:val="24"/>
          <w:szCs w:val="24"/>
        </w:rPr>
        <w:t>odpis kandidáta</w:t>
      </w:r>
      <w:r>
        <w:rPr>
          <w:sz w:val="24"/>
          <w:szCs w:val="24"/>
        </w:rPr>
        <w:t>/kandidátky</w:t>
      </w:r>
      <w:r>
        <w:rPr>
          <w:sz w:val="24"/>
          <w:szCs w:val="24"/>
        </w:rPr>
        <w:tab/>
      </w:r>
    </w:p>
    <w:sectPr w:rsidR="00C44E8F" w:rsidRPr="00003BFC" w:rsidSect="0052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8F"/>
    <w:rsid w:val="00003BFC"/>
    <w:rsid w:val="000A34EC"/>
    <w:rsid w:val="0027650D"/>
    <w:rsid w:val="003726FD"/>
    <w:rsid w:val="00411C84"/>
    <w:rsid w:val="0052579F"/>
    <w:rsid w:val="00543B38"/>
    <w:rsid w:val="005D0123"/>
    <w:rsid w:val="00817B11"/>
    <w:rsid w:val="0091540F"/>
    <w:rsid w:val="00973411"/>
    <w:rsid w:val="00982065"/>
    <w:rsid w:val="00C44E8F"/>
    <w:rsid w:val="00C6731A"/>
    <w:rsid w:val="00C8520C"/>
    <w:rsid w:val="00D64D57"/>
    <w:rsid w:val="00D70D96"/>
    <w:rsid w:val="00DA1813"/>
    <w:rsid w:val="00E15871"/>
    <w:rsid w:val="00E235A9"/>
    <w:rsid w:val="00E731A1"/>
    <w:rsid w:val="00F045CB"/>
    <w:rsid w:val="00F7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9D18"/>
  <w15:docId w15:val="{FE1D86BC-12C5-447D-9DFD-DE9A080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4E8F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Filip Plánovský</cp:lastModifiedBy>
  <cp:revision>2</cp:revision>
  <cp:lastPrinted>2025-12-09T09:25:00Z</cp:lastPrinted>
  <dcterms:created xsi:type="dcterms:W3CDTF">2025-12-17T16:51:00Z</dcterms:created>
  <dcterms:modified xsi:type="dcterms:W3CDTF">2025-12-17T16:51:00Z</dcterms:modified>
</cp:coreProperties>
</file>