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E2DE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4CF8481C" w14:textId="77777777" w:rsidR="00C44E8F" w:rsidRPr="00003BFC" w:rsidRDefault="00B678A0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C44E8F" w:rsidRPr="00003BFC">
        <w:rPr>
          <w:b/>
          <w:sz w:val="28"/>
          <w:szCs w:val="28"/>
        </w:rPr>
        <w:t>komory</w:t>
      </w:r>
      <w:r>
        <w:rPr>
          <w:b/>
          <w:sz w:val="28"/>
          <w:szCs w:val="28"/>
        </w:rPr>
        <w:t xml:space="preserve"> akademických pracovníků</w:t>
      </w:r>
    </w:p>
    <w:p w14:paraId="6BF33A27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Akademického senátu Slezské univerzity v Opavě</w:t>
      </w:r>
    </w:p>
    <w:p w14:paraId="6D0ADE28" w14:textId="501E8645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 xml:space="preserve">za </w:t>
      </w:r>
      <w:r w:rsidR="00AC676D" w:rsidRPr="00AC676D">
        <w:rPr>
          <w:b/>
          <w:i/>
          <w:iCs/>
          <w:sz w:val="28"/>
          <w:szCs w:val="28"/>
        </w:rPr>
        <w:t>doplňte fakultu/ústav</w:t>
      </w:r>
    </w:p>
    <w:p w14:paraId="54F98543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037A485D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0536D647" w14:textId="4BF40C68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 xml:space="preserve">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="00C44E8F"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="00C44E8F" w:rsidRPr="00003BFC">
        <w:rPr>
          <w:b/>
          <w:bCs/>
          <w:sz w:val="24"/>
          <w:szCs w:val="24"/>
        </w:rPr>
        <w:t xml:space="preserve">za </w:t>
      </w:r>
      <w:r w:rsidR="00AC676D" w:rsidRPr="00AC676D">
        <w:rPr>
          <w:b/>
          <w:bCs/>
          <w:i/>
          <w:iCs/>
          <w:sz w:val="24"/>
          <w:szCs w:val="24"/>
        </w:rPr>
        <w:t>doplňte fakultu/ústav</w:t>
      </w:r>
      <w:r w:rsidR="00AC676D">
        <w:rPr>
          <w:b/>
          <w:bCs/>
          <w:sz w:val="24"/>
          <w:szCs w:val="24"/>
        </w:rPr>
        <w:t xml:space="preserve">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23C7280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A566969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501699B7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0E13E0A5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B9DC148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5E0CA87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6A8D29A" w14:textId="77777777" w:rsidR="00C44E8F" w:rsidRPr="00003BFC" w:rsidRDefault="00B678A0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Název pracoviště a pracovní zařazení</w:t>
      </w:r>
      <w:r w:rsidR="00003BFC">
        <w:rPr>
          <w:sz w:val="24"/>
          <w:szCs w:val="24"/>
        </w:rPr>
        <w:t>:</w:t>
      </w:r>
    </w:p>
    <w:p w14:paraId="35A415D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72E6C646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A515E39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3E986EAC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78DA9EA3" w14:textId="77777777" w:rsidR="00003BFC" w:rsidRDefault="00003BFC" w:rsidP="00D230D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7604D177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31E4C4FB" w14:textId="77777777" w:rsidR="00536264" w:rsidRPr="00D230DF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Osobní číslo (UČO) navrhovatele:</w:t>
      </w:r>
    </w:p>
    <w:p w14:paraId="3065A9AD" w14:textId="77777777" w:rsidR="00536264" w:rsidRP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472B192E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Název pracoviště a pracovní zařazení navrhovatele:</w:t>
      </w:r>
    </w:p>
    <w:p w14:paraId="5B71D08D" w14:textId="77777777" w:rsidR="00003BFC" w:rsidRDefault="00003BFC" w:rsidP="00536264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385A9F1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79533F5" w14:textId="115074C9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  <w:r w:rsidRPr="00536264">
        <w:rPr>
          <w:sz w:val="24"/>
          <w:szCs w:val="24"/>
        </w:rPr>
        <w:t xml:space="preserve">V </w:t>
      </w:r>
      <w:r w:rsidR="00FC13FE">
        <w:rPr>
          <w:sz w:val="24"/>
          <w:szCs w:val="24"/>
        </w:rPr>
        <w:t>……..</w:t>
      </w:r>
      <w:r w:rsidRPr="00536264">
        <w:rPr>
          <w:sz w:val="24"/>
          <w:szCs w:val="24"/>
        </w:rPr>
        <w:t xml:space="preserve"> dne:</w:t>
      </w:r>
    </w:p>
    <w:p w14:paraId="01F6FD3F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B5E190C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F3E648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ED651EB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F115E38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78584682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D95E3F5" w14:textId="3B5FC0D3" w:rsidR="00C44E8F" w:rsidRPr="00003BFC" w:rsidRDefault="00C44E8F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 xml:space="preserve">Souhlasím se svou kandidaturou do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Pr="00003BFC">
        <w:rPr>
          <w:b/>
          <w:bCs/>
          <w:sz w:val="24"/>
          <w:szCs w:val="24"/>
        </w:rPr>
        <w:t xml:space="preserve">Slezské univerzity v Opavě za </w:t>
      </w:r>
      <w:r w:rsidR="00AC676D">
        <w:rPr>
          <w:b/>
          <w:bCs/>
          <w:sz w:val="24"/>
          <w:szCs w:val="24"/>
        </w:rPr>
        <w:t>doplňte fakultu/ústav</w:t>
      </w:r>
      <w:r w:rsidRPr="00003BFC">
        <w:rPr>
          <w:b/>
          <w:bCs/>
          <w:sz w:val="24"/>
          <w:szCs w:val="24"/>
        </w:rPr>
        <w:t>.</w:t>
      </w:r>
    </w:p>
    <w:p w14:paraId="2A571C3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E298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EF8F9A" w14:textId="206FA870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FC13FE">
        <w:rPr>
          <w:sz w:val="24"/>
          <w:szCs w:val="24"/>
        </w:rPr>
        <w:t>…….</w:t>
      </w:r>
      <w:r>
        <w:rPr>
          <w:sz w:val="24"/>
          <w:szCs w:val="24"/>
        </w:rPr>
        <w:t xml:space="preserve"> dne:</w:t>
      </w:r>
    </w:p>
    <w:p w14:paraId="2E64C403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C0825A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65599AC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CF559AA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B7DA419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122242"/>
    <w:rsid w:val="0052579F"/>
    <w:rsid w:val="00536264"/>
    <w:rsid w:val="00543B38"/>
    <w:rsid w:val="005D0123"/>
    <w:rsid w:val="006C0F2A"/>
    <w:rsid w:val="008D135C"/>
    <w:rsid w:val="00973411"/>
    <w:rsid w:val="00AC676D"/>
    <w:rsid w:val="00B678A0"/>
    <w:rsid w:val="00C44E8F"/>
    <w:rsid w:val="00C6731A"/>
    <w:rsid w:val="00D230DF"/>
    <w:rsid w:val="00D64D57"/>
    <w:rsid w:val="00D70D96"/>
    <w:rsid w:val="00DA1813"/>
    <w:rsid w:val="00E15871"/>
    <w:rsid w:val="00E235A9"/>
    <w:rsid w:val="00E731A1"/>
    <w:rsid w:val="00EF3518"/>
    <w:rsid w:val="00F73215"/>
    <w:rsid w:val="00FC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0B6"/>
  <w15:docId w15:val="{B3A66566-F9E7-4A61-AD3E-A133C5F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Lucie Křáková</cp:lastModifiedBy>
  <cp:revision>6</cp:revision>
  <cp:lastPrinted>2025-12-09T09:24:00Z</cp:lastPrinted>
  <dcterms:created xsi:type="dcterms:W3CDTF">2022-11-08T15:17:00Z</dcterms:created>
  <dcterms:modified xsi:type="dcterms:W3CDTF">2025-12-09T10:07:00Z</dcterms:modified>
</cp:coreProperties>
</file>