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12F73BF6" w:rsidR="00A54101" w:rsidRPr="002039C0" w:rsidRDefault="00531310" w:rsidP="008A0391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2039C0">
        <w:rPr>
          <w:b/>
          <w:sz w:val="36"/>
          <w:szCs w:val="36"/>
        </w:rPr>
        <w:t xml:space="preserve">do </w:t>
      </w:r>
      <w:r w:rsidR="00094F9C">
        <w:rPr>
          <w:b/>
          <w:sz w:val="36"/>
          <w:szCs w:val="36"/>
        </w:rPr>
        <w:t>komory akademických pracovníků</w:t>
      </w:r>
      <w:r w:rsidRPr="002039C0">
        <w:rPr>
          <w:b/>
          <w:sz w:val="36"/>
          <w:szCs w:val="36"/>
        </w:rPr>
        <w:t xml:space="preserve"> AS </w:t>
      </w:r>
      <w:r w:rsidR="00E723DE">
        <w:rPr>
          <w:b/>
          <w:sz w:val="36"/>
          <w:szCs w:val="36"/>
        </w:rPr>
        <w:t xml:space="preserve">SU </w:t>
      </w:r>
      <w:r w:rsidR="00243D42">
        <w:rPr>
          <w:b/>
          <w:sz w:val="36"/>
          <w:szCs w:val="36"/>
        </w:rPr>
        <w:t>v</w:t>
      </w:r>
      <w:r w:rsidR="000263FB">
        <w:rPr>
          <w:b/>
          <w:sz w:val="36"/>
          <w:szCs w:val="36"/>
        </w:rPr>
        <w:t> </w:t>
      </w:r>
      <w:r w:rsidR="00243D42">
        <w:rPr>
          <w:b/>
          <w:sz w:val="36"/>
          <w:szCs w:val="36"/>
        </w:rPr>
        <w:t>Opavě</w:t>
      </w:r>
      <w:r w:rsidR="000263FB">
        <w:rPr>
          <w:b/>
          <w:sz w:val="36"/>
          <w:szCs w:val="36"/>
        </w:rPr>
        <w:t xml:space="preserve"> </w:t>
      </w:r>
      <w:r w:rsidR="00094F9C">
        <w:rPr>
          <w:b/>
          <w:sz w:val="36"/>
          <w:szCs w:val="36"/>
        </w:rPr>
        <w:br/>
      </w:r>
      <w:r w:rsidR="000263FB">
        <w:rPr>
          <w:b/>
          <w:sz w:val="36"/>
          <w:szCs w:val="36"/>
        </w:rPr>
        <w:t>za OPF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053F333A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75FF859F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094F9C">
        <w:rPr>
          <w:b/>
          <w:sz w:val="28"/>
          <w:szCs w:val="28"/>
        </w:rPr>
        <w:t>komory akademických pracovníků</w:t>
      </w:r>
      <w:r w:rsidR="007B1314">
        <w:rPr>
          <w:b/>
          <w:sz w:val="28"/>
          <w:szCs w:val="28"/>
        </w:rPr>
        <w:t xml:space="preserve">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243D42">
        <w:rPr>
          <w:b/>
          <w:sz w:val="28"/>
          <w:szCs w:val="28"/>
        </w:rPr>
        <w:t xml:space="preserve">v Opavě </w:t>
      </w:r>
      <w:r w:rsidR="007F16E3">
        <w:rPr>
          <w:b/>
          <w:sz w:val="28"/>
          <w:szCs w:val="28"/>
        </w:rPr>
        <w:t>akademického pracovníka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5BC26CDC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23059A5F" w14:textId="6D9F572F" w:rsidR="00A932D2" w:rsidRPr="00A932D2" w:rsidRDefault="00A932D2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18A1820C" w14:textId="6F3824B6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="00507A95"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0615D599" w14:textId="59AC3349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607A9966" w14:textId="10490145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7298AC60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619C2E7" w14:textId="4578735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055704A5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(ústav):</w:t>
      </w:r>
      <w:r>
        <w:rPr>
          <w:sz w:val="26"/>
          <w:szCs w:val="26"/>
        </w:rPr>
        <w:t xml:space="preserve"> </w:t>
      </w:r>
    </w:p>
    <w:p w14:paraId="7659D08E" w14:textId="4CBB70C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EA2D4A4" w14:textId="77777777" w:rsidR="00A932D2" w:rsidRPr="00507A95" w:rsidRDefault="00A932D2" w:rsidP="00A932D2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77777777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5C336FC9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>
        <w:rPr>
          <w:b/>
          <w:sz w:val="28"/>
          <w:szCs w:val="28"/>
        </w:rPr>
        <w:t xml:space="preserve">komory </w:t>
      </w:r>
      <w:r w:rsidR="00094F9C">
        <w:rPr>
          <w:b/>
          <w:sz w:val="28"/>
          <w:szCs w:val="28"/>
        </w:rPr>
        <w:t xml:space="preserve">akademických pracovníků </w:t>
      </w:r>
      <w:r w:rsidR="00CA306A">
        <w:rPr>
          <w:b/>
          <w:sz w:val="28"/>
          <w:szCs w:val="28"/>
        </w:rPr>
        <w:br/>
      </w:r>
      <w:bookmarkStart w:id="0" w:name="_GoBack"/>
      <w:bookmarkEnd w:id="0"/>
      <w:r w:rsidR="001A306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>SU</w:t>
      </w:r>
      <w:r w:rsidR="00243D42">
        <w:rPr>
          <w:b/>
          <w:sz w:val="28"/>
          <w:szCs w:val="28"/>
        </w:rPr>
        <w:t xml:space="preserve"> v Opavě</w:t>
      </w:r>
      <w:r w:rsidR="00071B31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4A868195" w14:textId="77777777" w:rsidR="008A0391" w:rsidRPr="00531310" w:rsidRDefault="008A0391" w:rsidP="000D7D01">
      <w:pPr>
        <w:jc w:val="both"/>
        <w:rPr>
          <w:b/>
          <w:sz w:val="28"/>
          <w:szCs w:val="28"/>
        </w:rPr>
      </w:pPr>
    </w:p>
    <w:p w14:paraId="2526038D" w14:textId="77777777" w:rsidR="008A0391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</w:p>
    <w:p w14:paraId="3E630A92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2C622E5F" w14:textId="0F367B90" w:rsidR="00531310" w:rsidRPr="00094F9C" w:rsidRDefault="00531310" w:rsidP="000D7D01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="008A0391">
        <w:rPr>
          <w:sz w:val="28"/>
          <w:szCs w:val="28"/>
        </w:rPr>
        <w:tab/>
      </w:r>
    </w:p>
    <w:sectPr w:rsidR="00531310" w:rsidRPr="00094F9C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0CD3"/>
    <w:rsid w:val="000263FB"/>
    <w:rsid w:val="00071B31"/>
    <w:rsid w:val="00094F9C"/>
    <w:rsid w:val="00095F00"/>
    <w:rsid w:val="000D7D01"/>
    <w:rsid w:val="000E40BD"/>
    <w:rsid w:val="0014728F"/>
    <w:rsid w:val="001766E8"/>
    <w:rsid w:val="001A3060"/>
    <w:rsid w:val="002039C0"/>
    <w:rsid w:val="00243D42"/>
    <w:rsid w:val="002876DF"/>
    <w:rsid w:val="003803D7"/>
    <w:rsid w:val="0038105A"/>
    <w:rsid w:val="003D17E3"/>
    <w:rsid w:val="0040450F"/>
    <w:rsid w:val="004323C3"/>
    <w:rsid w:val="005000BD"/>
    <w:rsid w:val="00507A95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A0391"/>
    <w:rsid w:val="008F2C08"/>
    <w:rsid w:val="00987521"/>
    <w:rsid w:val="009A4B21"/>
    <w:rsid w:val="00A43B97"/>
    <w:rsid w:val="00A54101"/>
    <w:rsid w:val="00A932D2"/>
    <w:rsid w:val="00AF509C"/>
    <w:rsid w:val="00BC54D4"/>
    <w:rsid w:val="00C34E09"/>
    <w:rsid w:val="00CA306A"/>
    <w:rsid w:val="00CA7E6E"/>
    <w:rsid w:val="00D90809"/>
    <w:rsid w:val="00E14102"/>
    <w:rsid w:val="00E723DE"/>
    <w:rsid w:val="00E9663F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chartTrackingRefBased/>
  <w15:docId w15:val="{91E9B682-B237-4896-A1E5-E03D10E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subject/>
  <dc:creator>A1</dc:creator>
  <cp:keywords/>
  <dc:description/>
  <cp:lastModifiedBy>Jaroslav Škrabal</cp:lastModifiedBy>
  <cp:revision>3</cp:revision>
  <dcterms:created xsi:type="dcterms:W3CDTF">2020-10-27T20:01:00Z</dcterms:created>
  <dcterms:modified xsi:type="dcterms:W3CDTF">2021-09-30T10:13:00Z</dcterms:modified>
</cp:coreProperties>
</file>