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9A4E03" w14:textId="77777777" w:rsidR="008D4B88" w:rsidRPr="0098559B" w:rsidRDefault="008D4B88" w:rsidP="00D3264C">
      <w:pPr>
        <w:pStyle w:val="Zkladntext"/>
        <w:pBdr>
          <w:bottom w:val="single" w:sz="6" w:space="1" w:color="auto"/>
        </w:pBdr>
        <w:rPr>
          <w:rFonts w:ascii="Calibri" w:hAnsi="Calibri"/>
          <w:sz w:val="24"/>
          <w:szCs w:val="22"/>
        </w:rPr>
      </w:pPr>
      <w:r w:rsidRPr="0098559B">
        <w:rPr>
          <w:rFonts w:ascii="Calibri" w:hAnsi="Calibri"/>
          <w:sz w:val="24"/>
          <w:szCs w:val="22"/>
        </w:rPr>
        <w:t xml:space="preserve">ŽÁDOST O </w:t>
      </w:r>
      <w:r w:rsidR="0034454B" w:rsidRPr="0098559B">
        <w:rPr>
          <w:rFonts w:ascii="Calibri" w:hAnsi="Calibri"/>
          <w:sz w:val="24"/>
          <w:szCs w:val="22"/>
        </w:rPr>
        <w:t>INDIVIDUÁLNÍ MODIFIKA</w:t>
      </w:r>
      <w:r w:rsidR="00527529" w:rsidRPr="0098559B">
        <w:rPr>
          <w:rFonts w:ascii="Calibri" w:hAnsi="Calibri"/>
          <w:sz w:val="24"/>
          <w:szCs w:val="22"/>
        </w:rPr>
        <w:t>CI PODMÍNEK U PŘIJÍMACÍ ZKOUŠKY</w:t>
      </w:r>
      <w:r w:rsidR="00527529" w:rsidRPr="0098559B">
        <w:rPr>
          <w:rFonts w:ascii="Calibri" w:hAnsi="Calibri"/>
          <w:sz w:val="24"/>
          <w:szCs w:val="22"/>
        </w:rPr>
        <w:br/>
      </w:r>
      <w:r w:rsidR="0034454B" w:rsidRPr="0098559B">
        <w:rPr>
          <w:rFonts w:ascii="Calibri" w:hAnsi="Calibri"/>
          <w:sz w:val="24"/>
          <w:szCs w:val="22"/>
        </w:rPr>
        <w:t>S</w:t>
      </w:r>
      <w:r w:rsidR="00527529" w:rsidRPr="0098559B">
        <w:rPr>
          <w:rFonts w:ascii="Calibri" w:hAnsi="Calibri"/>
          <w:sz w:val="24"/>
          <w:szCs w:val="22"/>
        </w:rPr>
        <w:t> </w:t>
      </w:r>
      <w:r w:rsidR="0034454B" w:rsidRPr="0098559B">
        <w:rPr>
          <w:rFonts w:ascii="Calibri" w:hAnsi="Calibri"/>
          <w:sz w:val="24"/>
          <w:szCs w:val="22"/>
        </w:rPr>
        <w:t>OHLEDEM</w:t>
      </w:r>
      <w:r w:rsidR="00527529" w:rsidRPr="0098559B">
        <w:rPr>
          <w:rFonts w:ascii="Calibri" w:hAnsi="Calibri"/>
          <w:sz w:val="24"/>
          <w:szCs w:val="22"/>
        </w:rPr>
        <w:t xml:space="preserve"> </w:t>
      </w:r>
      <w:r w:rsidR="0034454B" w:rsidRPr="0098559B">
        <w:rPr>
          <w:rFonts w:ascii="Calibri" w:hAnsi="Calibri"/>
          <w:sz w:val="24"/>
          <w:szCs w:val="22"/>
        </w:rPr>
        <w:t>NA SPECIFICKÉ POTŘEBY UCHAZEČE</w:t>
      </w:r>
    </w:p>
    <w:p w14:paraId="29AFA913" w14:textId="1070C672" w:rsidR="008D4B88" w:rsidRPr="0098559B" w:rsidRDefault="003B5FA0" w:rsidP="008D4B88">
      <w:pPr>
        <w:pStyle w:val="Zkladntext"/>
        <w:rPr>
          <w:rFonts w:ascii="Calibri" w:hAnsi="Calibri"/>
          <w:sz w:val="12"/>
        </w:rPr>
      </w:pPr>
      <w:r>
        <w:rPr>
          <w:rFonts w:ascii="Calibri" w:hAnsi="Calibri"/>
          <w:b w:val="0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6F103BF" wp14:editId="5CDFCAB7">
                <wp:simplePos x="0" y="0"/>
                <wp:positionH relativeFrom="column">
                  <wp:posOffset>4041775</wp:posOffset>
                </wp:positionH>
                <wp:positionV relativeFrom="paragraph">
                  <wp:posOffset>50165</wp:posOffset>
                </wp:positionV>
                <wp:extent cx="2390140" cy="2041525"/>
                <wp:effectExtent l="8890" t="5715" r="10795" b="1016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0140" cy="204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7114D4" w14:textId="77777777" w:rsidR="00410A87" w:rsidRPr="0029530E" w:rsidRDefault="00410A87" w:rsidP="00410A87">
                            <w:pPr>
                              <w:jc w:val="center"/>
                              <w:rPr>
                                <w:rFonts w:ascii="Calibri" w:hAnsi="Calibri" w:cs="Calibri"/>
                                <w:caps/>
                                <w:sz w:val="18"/>
                                <w:szCs w:val="18"/>
                              </w:rPr>
                            </w:pPr>
                            <w:r w:rsidRPr="0029530E">
                              <w:rPr>
                                <w:rFonts w:ascii="Calibri" w:hAnsi="Calibri" w:cs="Calibri"/>
                                <w:caps/>
                                <w:sz w:val="18"/>
                                <w:szCs w:val="18"/>
                              </w:rPr>
                              <w:t>místo pro podací razítko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F103BF" id="Rectangle 2" o:spid="_x0000_s1026" style="position:absolute;margin-left:318.25pt;margin-top:3.95pt;width:188.2pt;height:16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">
                <v:textbox>
                  <w:txbxContent>
                    <w:p w14:paraId="107114D4" w14:textId="77777777" w:rsidR="00410A87" w:rsidRPr="0029530E" w:rsidRDefault="00410A87" w:rsidP="00410A87">
                      <w:pPr>
                        <w:jc w:val="center"/>
                        <w:rPr>
                          <w:rFonts w:ascii="Calibri" w:hAnsi="Calibri" w:cs="Calibri"/>
                          <w:caps/>
                          <w:sz w:val="18"/>
                          <w:szCs w:val="18"/>
                        </w:rPr>
                      </w:pPr>
                      <w:r w:rsidRPr="0029530E">
                        <w:rPr>
                          <w:rFonts w:ascii="Calibri" w:hAnsi="Calibri" w:cs="Calibri"/>
                          <w:caps/>
                          <w:sz w:val="18"/>
                          <w:szCs w:val="18"/>
                        </w:rPr>
                        <w:t>místo pro podací razítko</w:t>
                      </w:r>
                    </w:p>
                  </w:txbxContent>
                </v:textbox>
              </v:rect>
            </w:pict>
          </mc:Fallback>
        </mc:AlternateContent>
      </w:r>
    </w:p>
    <w:p w14:paraId="52F60B87" w14:textId="77777777" w:rsidR="008D4B88" w:rsidRPr="0098559B" w:rsidRDefault="00023075" w:rsidP="008D4B88">
      <w:pPr>
        <w:pStyle w:val="Zkladntext"/>
        <w:numPr>
          <w:ilvl w:val="0"/>
          <w:numId w:val="1"/>
        </w:numPr>
        <w:spacing w:before="60"/>
        <w:ind w:left="283" w:hanging="357"/>
        <w:rPr>
          <w:rFonts w:ascii="Calibri" w:hAnsi="Calibri"/>
          <w:b w:val="0"/>
          <w:sz w:val="22"/>
          <w:szCs w:val="24"/>
        </w:rPr>
      </w:pPr>
      <w:r w:rsidRPr="0098559B">
        <w:rPr>
          <w:rFonts w:ascii="Calibri" w:hAnsi="Calibri"/>
          <w:b w:val="0"/>
          <w:sz w:val="22"/>
          <w:szCs w:val="24"/>
        </w:rPr>
        <w:t xml:space="preserve">NA </w:t>
      </w:r>
      <w:r w:rsidR="008D4B88" w:rsidRPr="0098559B">
        <w:rPr>
          <w:rFonts w:ascii="Calibri" w:hAnsi="Calibri"/>
          <w:b w:val="0"/>
          <w:sz w:val="22"/>
          <w:szCs w:val="24"/>
        </w:rPr>
        <w:t>FILOZOFICKO-PŘÍRODOVĚDECKÉ FAKULTĚ V OPAVĚ</w:t>
      </w:r>
    </w:p>
    <w:p w14:paraId="44251AC7" w14:textId="77777777" w:rsidR="008D4B88" w:rsidRPr="0098559B" w:rsidRDefault="00023075" w:rsidP="008D4B88">
      <w:pPr>
        <w:pStyle w:val="Zkladntext"/>
        <w:numPr>
          <w:ilvl w:val="0"/>
          <w:numId w:val="1"/>
        </w:numPr>
        <w:spacing w:before="60"/>
        <w:ind w:left="283" w:hanging="357"/>
        <w:rPr>
          <w:rFonts w:ascii="Calibri" w:hAnsi="Calibri"/>
          <w:b w:val="0"/>
          <w:sz w:val="22"/>
          <w:szCs w:val="24"/>
        </w:rPr>
      </w:pPr>
      <w:r w:rsidRPr="0098559B">
        <w:rPr>
          <w:rFonts w:ascii="Calibri" w:hAnsi="Calibri"/>
          <w:b w:val="0"/>
          <w:sz w:val="22"/>
          <w:szCs w:val="24"/>
        </w:rPr>
        <w:t xml:space="preserve">NA </w:t>
      </w:r>
      <w:r w:rsidR="008D4B88" w:rsidRPr="0098559B">
        <w:rPr>
          <w:rFonts w:ascii="Calibri" w:hAnsi="Calibri"/>
          <w:b w:val="0"/>
          <w:sz w:val="22"/>
          <w:szCs w:val="24"/>
        </w:rPr>
        <w:t>FAKULTĚ VEŘEJNÝCH POLITIK V OPAVĚ</w:t>
      </w:r>
    </w:p>
    <w:p w14:paraId="5E810AE0" w14:textId="77777777" w:rsidR="00F96DB6" w:rsidRPr="0098559B" w:rsidRDefault="00F96DB6" w:rsidP="008D4B88">
      <w:pPr>
        <w:pStyle w:val="Zkladntext"/>
        <w:numPr>
          <w:ilvl w:val="0"/>
          <w:numId w:val="1"/>
        </w:numPr>
        <w:spacing w:before="60"/>
        <w:ind w:left="283" w:hanging="357"/>
        <w:rPr>
          <w:rFonts w:ascii="Calibri" w:hAnsi="Calibri"/>
          <w:b w:val="0"/>
          <w:caps/>
          <w:sz w:val="22"/>
          <w:szCs w:val="24"/>
        </w:rPr>
      </w:pPr>
      <w:r w:rsidRPr="0098559B">
        <w:rPr>
          <w:rFonts w:ascii="Calibri" w:hAnsi="Calibri"/>
          <w:b w:val="0"/>
          <w:caps/>
          <w:sz w:val="22"/>
          <w:szCs w:val="24"/>
        </w:rPr>
        <w:t>na obchodně podnikatelské fakultě v karviné</w:t>
      </w:r>
    </w:p>
    <w:p w14:paraId="178B1143" w14:textId="77777777" w:rsidR="00F96DB6" w:rsidRDefault="00F96DB6" w:rsidP="00F96DB6">
      <w:pPr>
        <w:pStyle w:val="Zkladntext"/>
        <w:numPr>
          <w:ilvl w:val="0"/>
          <w:numId w:val="1"/>
        </w:numPr>
        <w:spacing w:before="60"/>
        <w:ind w:left="283" w:hanging="357"/>
        <w:rPr>
          <w:rFonts w:ascii="Calibri" w:hAnsi="Calibri"/>
          <w:b w:val="0"/>
          <w:sz w:val="22"/>
          <w:szCs w:val="24"/>
        </w:rPr>
      </w:pPr>
      <w:r w:rsidRPr="0098559B">
        <w:rPr>
          <w:rFonts w:ascii="Calibri" w:hAnsi="Calibri"/>
          <w:b w:val="0"/>
          <w:sz w:val="22"/>
          <w:szCs w:val="24"/>
        </w:rPr>
        <w:t>V MATEMATICKÉM ÚSTAVU V</w:t>
      </w:r>
      <w:r w:rsidR="00410A87">
        <w:rPr>
          <w:rFonts w:ascii="Calibri" w:hAnsi="Calibri"/>
          <w:b w:val="0"/>
          <w:sz w:val="22"/>
          <w:szCs w:val="24"/>
        </w:rPr>
        <w:t> </w:t>
      </w:r>
      <w:r w:rsidRPr="0098559B">
        <w:rPr>
          <w:rFonts w:ascii="Calibri" w:hAnsi="Calibri"/>
          <w:b w:val="0"/>
          <w:sz w:val="22"/>
          <w:szCs w:val="24"/>
        </w:rPr>
        <w:t>OPAVĚ</w:t>
      </w:r>
    </w:p>
    <w:p w14:paraId="4D2201AB" w14:textId="77777777" w:rsidR="00410A87" w:rsidRPr="0098559B" w:rsidRDefault="00410A87" w:rsidP="00F96DB6">
      <w:pPr>
        <w:pStyle w:val="Zkladntext"/>
        <w:numPr>
          <w:ilvl w:val="0"/>
          <w:numId w:val="1"/>
        </w:numPr>
        <w:spacing w:before="60"/>
        <w:ind w:left="283" w:hanging="357"/>
        <w:rPr>
          <w:rFonts w:ascii="Calibri" w:hAnsi="Calibri"/>
          <w:b w:val="0"/>
          <w:sz w:val="22"/>
          <w:szCs w:val="24"/>
        </w:rPr>
      </w:pPr>
      <w:r>
        <w:rPr>
          <w:rFonts w:ascii="Calibri" w:hAnsi="Calibri"/>
          <w:b w:val="0"/>
          <w:sz w:val="22"/>
          <w:szCs w:val="24"/>
        </w:rPr>
        <w:t>VE FYZIKÁLNÍM ÚSTAVU V OPAVĚ</w:t>
      </w:r>
    </w:p>
    <w:p w14:paraId="2CA6DE28" w14:textId="77777777" w:rsidR="008D4B88" w:rsidRPr="0098559B" w:rsidRDefault="008D4B88" w:rsidP="008D4B88">
      <w:pPr>
        <w:pStyle w:val="Zkladntext"/>
        <w:spacing w:before="60"/>
        <w:ind w:left="283"/>
        <w:rPr>
          <w:rFonts w:ascii="Calibri" w:hAnsi="Calibri"/>
          <w:b w:val="0"/>
          <w:sz w:val="8"/>
          <w:szCs w:val="8"/>
        </w:rPr>
      </w:pPr>
    </w:p>
    <w:p w14:paraId="18A560A0" w14:textId="77777777" w:rsidR="008D4B88" w:rsidRPr="0098559B" w:rsidRDefault="008D4B88" w:rsidP="008D4B88">
      <w:pPr>
        <w:pStyle w:val="Zkladntext"/>
        <w:numPr>
          <w:ilvl w:val="0"/>
          <w:numId w:val="1"/>
        </w:numPr>
        <w:spacing w:before="60"/>
        <w:ind w:left="283" w:hanging="357"/>
        <w:rPr>
          <w:rFonts w:ascii="Calibri" w:hAnsi="Calibri"/>
          <w:b w:val="0"/>
          <w:sz w:val="22"/>
          <w:szCs w:val="24"/>
        </w:rPr>
      </w:pPr>
      <w:r w:rsidRPr="0098559B">
        <w:rPr>
          <w:rFonts w:ascii="Calibri" w:hAnsi="Calibri"/>
          <w:b w:val="0"/>
          <w:sz w:val="22"/>
          <w:szCs w:val="24"/>
        </w:rPr>
        <w:t>V BAKALÁŘSKÉM STUDIJNÍM PROGRAMU</w:t>
      </w:r>
    </w:p>
    <w:p w14:paraId="1B78A787" w14:textId="77777777" w:rsidR="008D4B88" w:rsidRPr="0098559B" w:rsidRDefault="008D4B88" w:rsidP="008D4B88">
      <w:pPr>
        <w:pStyle w:val="Zkladntext"/>
        <w:numPr>
          <w:ilvl w:val="0"/>
          <w:numId w:val="1"/>
        </w:numPr>
        <w:spacing w:before="60"/>
        <w:ind w:left="283" w:right="-427" w:hanging="357"/>
        <w:rPr>
          <w:rFonts w:ascii="Calibri" w:hAnsi="Calibri"/>
          <w:b w:val="0"/>
          <w:sz w:val="22"/>
          <w:szCs w:val="24"/>
        </w:rPr>
      </w:pPr>
      <w:r w:rsidRPr="0098559B">
        <w:rPr>
          <w:rFonts w:ascii="Calibri" w:hAnsi="Calibri"/>
          <w:b w:val="0"/>
          <w:sz w:val="22"/>
          <w:szCs w:val="24"/>
        </w:rPr>
        <w:t>V NAVAZUJÍCÍM MAGISTERSKÉM STUDIJNÍM PROGRAMU</w:t>
      </w:r>
    </w:p>
    <w:p w14:paraId="7EBFB1DE" w14:textId="77777777" w:rsidR="008D4B88" w:rsidRPr="0098559B" w:rsidRDefault="008D4B88" w:rsidP="008D4B88">
      <w:pPr>
        <w:pStyle w:val="Zkladntext"/>
        <w:numPr>
          <w:ilvl w:val="0"/>
          <w:numId w:val="1"/>
        </w:numPr>
        <w:spacing w:before="60"/>
        <w:ind w:left="283" w:right="-427" w:hanging="357"/>
        <w:rPr>
          <w:rFonts w:ascii="Calibri" w:hAnsi="Calibri"/>
          <w:b w:val="0"/>
          <w:sz w:val="22"/>
          <w:szCs w:val="24"/>
        </w:rPr>
      </w:pPr>
      <w:r w:rsidRPr="0098559B">
        <w:rPr>
          <w:rFonts w:ascii="Calibri" w:hAnsi="Calibri"/>
          <w:b w:val="0"/>
          <w:sz w:val="22"/>
          <w:szCs w:val="24"/>
        </w:rPr>
        <w:t>V DOKTORSKÉM STUDIJNÍM PROGRAMU</w:t>
      </w:r>
    </w:p>
    <w:p w14:paraId="1B178AF6" w14:textId="77777777" w:rsidR="008D4B88" w:rsidRPr="0098559B" w:rsidRDefault="008D4B88" w:rsidP="008D4B88">
      <w:pPr>
        <w:pStyle w:val="Zkladntext"/>
        <w:spacing w:before="60"/>
        <w:ind w:right="-427"/>
        <w:rPr>
          <w:rFonts w:ascii="Calibri" w:hAnsi="Calibri"/>
          <w:b w:val="0"/>
          <w:sz w:val="8"/>
          <w:szCs w:val="8"/>
        </w:rPr>
      </w:pPr>
    </w:p>
    <w:p w14:paraId="713AB5D6" w14:textId="77777777" w:rsidR="008D4B88" w:rsidRPr="0098559B" w:rsidRDefault="008D4B88" w:rsidP="002E3005">
      <w:pPr>
        <w:pStyle w:val="Zkladntext"/>
        <w:numPr>
          <w:ilvl w:val="0"/>
          <w:numId w:val="1"/>
        </w:numPr>
        <w:spacing w:before="60"/>
        <w:ind w:left="283" w:right="-425" w:hanging="357"/>
        <w:rPr>
          <w:rFonts w:ascii="Calibri" w:hAnsi="Calibri"/>
          <w:b w:val="0"/>
          <w:sz w:val="22"/>
          <w:szCs w:val="24"/>
        </w:rPr>
      </w:pPr>
      <w:r w:rsidRPr="0098559B">
        <w:rPr>
          <w:rFonts w:ascii="Calibri" w:hAnsi="Calibri"/>
          <w:b w:val="0"/>
          <w:sz w:val="22"/>
          <w:szCs w:val="24"/>
        </w:rPr>
        <w:t>PREZENČNÍ FORMA STUDIA</w:t>
      </w:r>
    </w:p>
    <w:p w14:paraId="745ED4F7" w14:textId="77777777" w:rsidR="008D4B88" w:rsidRPr="0098559B" w:rsidRDefault="008D4B88" w:rsidP="008D4B88">
      <w:pPr>
        <w:pStyle w:val="Zkladntext"/>
        <w:numPr>
          <w:ilvl w:val="0"/>
          <w:numId w:val="1"/>
        </w:numPr>
        <w:spacing w:before="60"/>
        <w:ind w:left="283" w:right="-427" w:hanging="357"/>
        <w:rPr>
          <w:rFonts w:ascii="Calibri" w:hAnsi="Calibri"/>
          <w:b w:val="0"/>
          <w:sz w:val="22"/>
          <w:szCs w:val="24"/>
        </w:rPr>
      </w:pPr>
      <w:r w:rsidRPr="0098559B">
        <w:rPr>
          <w:rFonts w:ascii="Calibri" w:hAnsi="Calibri"/>
          <w:b w:val="0"/>
          <w:sz w:val="22"/>
          <w:szCs w:val="24"/>
        </w:rPr>
        <w:t>KOMBINOVANÁ FORMA STUDIA</w:t>
      </w:r>
    </w:p>
    <w:p w14:paraId="751CFC3E" w14:textId="77777777" w:rsidR="003E76B2" w:rsidRPr="0098559B" w:rsidRDefault="003E76B2" w:rsidP="008D4B88">
      <w:pPr>
        <w:pStyle w:val="Zkladntext"/>
        <w:spacing w:after="120"/>
        <w:rPr>
          <w:rFonts w:ascii="Calibri" w:hAnsi="Calibri"/>
          <w:sz w:val="4"/>
          <w:szCs w:val="22"/>
        </w:rPr>
      </w:pPr>
    </w:p>
    <w:p w14:paraId="7405C1BE" w14:textId="77777777" w:rsidR="008D4B88" w:rsidRPr="0098559B" w:rsidRDefault="008D4B88" w:rsidP="008D4B88">
      <w:pPr>
        <w:pStyle w:val="Zkladntext"/>
        <w:spacing w:after="120"/>
        <w:rPr>
          <w:rFonts w:ascii="Calibri" w:hAnsi="Calibri"/>
          <w:sz w:val="22"/>
          <w:szCs w:val="22"/>
        </w:rPr>
      </w:pPr>
    </w:p>
    <w:tbl>
      <w:tblPr>
        <w:tblW w:w="10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2"/>
        <w:gridCol w:w="656"/>
        <w:gridCol w:w="1546"/>
        <w:gridCol w:w="1100"/>
        <w:gridCol w:w="766"/>
        <w:gridCol w:w="2035"/>
        <w:gridCol w:w="414"/>
        <w:gridCol w:w="787"/>
        <w:gridCol w:w="1127"/>
      </w:tblGrid>
      <w:tr w:rsidR="00CF4985" w:rsidRPr="0098559B" w14:paraId="77B68578" w14:textId="77777777" w:rsidTr="0066626E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0193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1BE69388" w14:textId="77777777" w:rsidR="00CF4985" w:rsidRPr="0098559B" w:rsidRDefault="00CF4985" w:rsidP="00410A87">
            <w:pPr>
              <w:pStyle w:val="Nadpis2"/>
              <w:rPr>
                <w:rFonts w:ascii="Calibri" w:hAnsi="Calibri"/>
              </w:rPr>
            </w:pPr>
            <w:r w:rsidRPr="0098559B">
              <w:rPr>
                <w:rFonts w:ascii="Calibri" w:hAnsi="Calibri"/>
              </w:rPr>
              <w:t xml:space="preserve">Údaje o </w:t>
            </w:r>
            <w:r w:rsidR="00410A87">
              <w:rPr>
                <w:rFonts w:ascii="Calibri" w:hAnsi="Calibri"/>
              </w:rPr>
              <w:t>žadateli</w:t>
            </w:r>
            <w:r w:rsidRPr="0098559B">
              <w:rPr>
                <w:rStyle w:val="Znakapoznpodarou"/>
                <w:rFonts w:ascii="Calibri" w:hAnsi="Calibri"/>
              </w:rPr>
              <w:footnoteReference w:customMarkFollows="1" w:id="1"/>
              <w:t>(1)</w:t>
            </w:r>
          </w:p>
        </w:tc>
      </w:tr>
      <w:tr w:rsidR="003E76B2" w:rsidRPr="0098559B" w14:paraId="16FA10B6" w14:textId="77777777" w:rsidTr="00E25D79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06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302B4E39" w14:textId="77777777" w:rsidR="003E76B2" w:rsidRPr="00E25D79" w:rsidRDefault="00E25D79" w:rsidP="003E76B2">
            <w:pPr>
              <w:pStyle w:val="Nadpis2"/>
              <w:jc w:val="left"/>
              <w:rPr>
                <w:rFonts w:ascii="Calibri" w:hAnsi="Calibri"/>
                <w:sz w:val="22"/>
                <w:szCs w:val="22"/>
              </w:rPr>
            </w:pPr>
            <w:r w:rsidRPr="00E25D79">
              <w:rPr>
                <w:rFonts w:ascii="Calibri" w:hAnsi="Calibri"/>
                <w:sz w:val="22"/>
                <w:szCs w:val="22"/>
              </w:rPr>
              <w:t>Číslo přihlášky</w:t>
            </w:r>
          </w:p>
        </w:tc>
        <w:tc>
          <w:tcPr>
            <w:tcW w:w="512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649D7A" w14:textId="77777777" w:rsidR="003E76B2" w:rsidRPr="0098559B" w:rsidRDefault="003E76B2" w:rsidP="003E76B2">
            <w:pPr>
              <w:pStyle w:val="Nadpis2"/>
              <w:jc w:val="left"/>
              <w:rPr>
                <w:rFonts w:ascii="Calibri" w:hAnsi="Calibri"/>
              </w:rPr>
            </w:pPr>
          </w:p>
        </w:tc>
      </w:tr>
      <w:tr w:rsidR="00CF4985" w:rsidRPr="0098559B" w14:paraId="14A9ECEB" w14:textId="77777777" w:rsidTr="00E25D7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7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25FE339" w14:textId="77777777" w:rsidR="00CF4985" w:rsidRPr="0098559B" w:rsidRDefault="00CF498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8559B">
              <w:rPr>
                <w:rFonts w:ascii="Calibri" w:hAnsi="Calibri"/>
                <w:b/>
                <w:bCs/>
                <w:sz w:val="20"/>
                <w:szCs w:val="20"/>
              </w:rPr>
              <w:t>Jméno</w:t>
            </w:r>
          </w:p>
        </w:tc>
        <w:tc>
          <w:tcPr>
            <w:tcW w:w="22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B1AA" w14:textId="77777777" w:rsidR="00CF4985" w:rsidRPr="0098559B" w:rsidRDefault="00CF4985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D5883D3" w14:textId="77777777" w:rsidR="00CF4985" w:rsidRPr="0098559B" w:rsidRDefault="00CF498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8559B">
              <w:rPr>
                <w:rFonts w:ascii="Calibri" w:hAnsi="Calibri"/>
                <w:b/>
                <w:bCs/>
                <w:sz w:val="20"/>
                <w:szCs w:val="20"/>
              </w:rPr>
              <w:t>Příjmení</w:t>
            </w:r>
          </w:p>
        </w:tc>
        <w:tc>
          <w:tcPr>
            <w:tcW w:w="321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610EA" w14:textId="77777777" w:rsidR="00CF4985" w:rsidRPr="0098559B" w:rsidRDefault="00CF4985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483C3FD" w14:textId="77777777" w:rsidR="00CF4985" w:rsidRPr="0098559B" w:rsidRDefault="00E13AA4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8559B">
              <w:rPr>
                <w:rFonts w:ascii="Calibri" w:hAnsi="Calibri"/>
                <w:b/>
                <w:bCs/>
                <w:sz w:val="20"/>
                <w:szCs w:val="20"/>
              </w:rPr>
              <w:t>Titul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0298BB" w14:textId="77777777" w:rsidR="00CF4985" w:rsidRPr="0098559B" w:rsidRDefault="00CF498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CF4985" w:rsidRPr="0098559B" w14:paraId="125FE0D4" w14:textId="77777777" w:rsidTr="00E25D7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7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5F2A293" w14:textId="77777777" w:rsidR="00CF4985" w:rsidRPr="0098559B" w:rsidRDefault="00CF498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8559B">
              <w:rPr>
                <w:rFonts w:ascii="Calibri" w:hAnsi="Calibri"/>
                <w:b/>
                <w:bCs/>
                <w:sz w:val="20"/>
                <w:szCs w:val="20"/>
              </w:rPr>
              <w:t>Rodné číslo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3CBE0" w14:textId="77777777" w:rsidR="00CF4985" w:rsidRPr="0098559B" w:rsidRDefault="00CF498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2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1C12E7D" w14:textId="77777777" w:rsidR="00CF4985" w:rsidRPr="0098559B" w:rsidRDefault="00CF4985">
            <w:pPr>
              <w:pStyle w:val="Nadpis3"/>
              <w:rPr>
                <w:rFonts w:ascii="Calibri" w:hAnsi="Calibri"/>
                <w:sz w:val="20"/>
                <w:szCs w:val="20"/>
              </w:rPr>
            </w:pPr>
            <w:r w:rsidRPr="0098559B">
              <w:rPr>
                <w:rFonts w:ascii="Calibri" w:hAnsi="Calibri"/>
                <w:sz w:val="20"/>
                <w:szCs w:val="20"/>
              </w:rPr>
              <w:t>Datum narození</w:t>
            </w: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212A49" w14:textId="77777777" w:rsidR="00CF4985" w:rsidRPr="0098559B" w:rsidRDefault="00CF498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CF4985" w:rsidRPr="0098559B" w14:paraId="3F575398" w14:textId="77777777" w:rsidTr="006A3A6C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76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40E23C" w14:textId="77777777" w:rsidR="00CF4985" w:rsidRPr="0098559B" w:rsidRDefault="00F839D0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8559B">
              <w:rPr>
                <w:rFonts w:ascii="Calibri" w:hAnsi="Calibri"/>
                <w:b/>
                <w:bCs/>
                <w:sz w:val="20"/>
                <w:szCs w:val="20"/>
              </w:rPr>
              <w:t>Kontaktní a</w:t>
            </w:r>
            <w:r w:rsidR="00CF4985" w:rsidRPr="0098559B">
              <w:rPr>
                <w:rFonts w:ascii="Calibri" w:hAnsi="Calibri"/>
                <w:b/>
                <w:bCs/>
                <w:sz w:val="20"/>
                <w:szCs w:val="20"/>
              </w:rPr>
              <w:t>dresa</w:t>
            </w:r>
          </w:p>
        </w:tc>
        <w:tc>
          <w:tcPr>
            <w:tcW w:w="84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33DAA1" w14:textId="77777777" w:rsidR="00CF4985" w:rsidRPr="0098559B" w:rsidRDefault="00CF4985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</w:tr>
      <w:tr w:rsidR="00CF4985" w:rsidRPr="0098559B" w14:paraId="2563DFED" w14:textId="77777777" w:rsidTr="006A3A6C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76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42EB76D" w14:textId="77777777" w:rsidR="00CF4985" w:rsidRPr="0098559B" w:rsidRDefault="00CF498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84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3F95D4" w14:textId="77777777" w:rsidR="00CF4985" w:rsidRPr="0098559B" w:rsidRDefault="00CF4985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</w:tr>
      <w:tr w:rsidR="00CF4985" w:rsidRPr="0098559B" w14:paraId="32089A76" w14:textId="77777777" w:rsidTr="00E25D79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7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924EE2" w14:textId="77777777" w:rsidR="00CF4985" w:rsidRPr="0098559B" w:rsidRDefault="00CF4985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98559B">
              <w:rPr>
                <w:rFonts w:ascii="Calibri" w:hAnsi="Calibri"/>
                <w:b/>
                <w:bCs/>
                <w:sz w:val="16"/>
                <w:szCs w:val="16"/>
              </w:rPr>
              <w:t>Další kontaktní</w:t>
            </w:r>
          </w:p>
          <w:p w14:paraId="1EE8E807" w14:textId="77777777" w:rsidR="00CF4985" w:rsidRPr="0098559B" w:rsidRDefault="00CF4985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98559B">
              <w:rPr>
                <w:rFonts w:ascii="Calibri" w:hAnsi="Calibri"/>
                <w:b/>
                <w:bCs/>
                <w:sz w:val="16"/>
                <w:szCs w:val="16"/>
              </w:rPr>
              <w:t xml:space="preserve">informace </w:t>
            </w:r>
            <w:r w:rsidRPr="0098559B">
              <w:rPr>
                <w:rFonts w:ascii="Calibri" w:hAnsi="Calibri"/>
                <w:b/>
                <w:bCs/>
                <w:i/>
                <w:iCs/>
                <w:sz w:val="16"/>
                <w:szCs w:val="16"/>
              </w:rPr>
              <w:t>(nepovinné</w:t>
            </w:r>
            <w:r w:rsidRPr="0098559B">
              <w:rPr>
                <w:rFonts w:ascii="Calibri" w:hAnsi="Calibri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81A29A9" w14:textId="77777777" w:rsidR="00CF4985" w:rsidRPr="0098559B" w:rsidRDefault="00CF4985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98559B">
              <w:rPr>
                <w:rFonts w:ascii="Calibri" w:hAnsi="Calibri"/>
                <w:b/>
                <w:bCs/>
                <w:sz w:val="16"/>
                <w:szCs w:val="16"/>
              </w:rPr>
              <w:t>telefon</w:t>
            </w:r>
          </w:p>
        </w:tc>
        <w:tc>
          <w:tcPr>
            <w:tcW w:w="2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BD1F6C" w14:textId="77777777" w:rsidR="00CF4985" w:rsidRPr="0098559B" w:rsidRDefault="00CF4985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486B42B5" w14:textId="77777777" w:rsidR="00CF4985" w:rsidRPr="0098559B" w:rsidRDefault="00CF4985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98559B">
              <w:rPr>
                <w:rFonts w:ascii="Calibri" w:hAnsi="Calibri"/>
                <w:b/>
                <w:bCs/>
                <w:sz w:val="16"/>
                <w:szCs w:val="16"/>
              </w:rPr>
              <w:t>e-mail</w:t>
            </w:r>
          </w:p>
        </w:tc>
        <w:tc>
          <w:tcPr>
            <w:tcW w:w="4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EAF6BD" w14:textId="77777777" w:rsidR="00CF4985" w:rsidRPr="0098559B" w:rsidRDefault="00CF4985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CF4985" w:rsidRPr="0098559B" w14:paraId="02DFE617" w14:textId="77777777" w:rsidTr="006A3A6C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0193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0F1A66A1" w14:textId="77777777" w:rsidR="00CF4985" w:rsidRPr="0098559B" w:rsidRDefault="00CF4985" w:rsidP="003E76B2">
            <w:pPr>
              <w:pStyle w:val="Nadpis4"/>
              <w:rPr>
                <w:rFonts w:ascii="Calibri" w:hAnsi="Calibri"/>
              </w:rPr>
            </w:pPr>
            <w:r w:rsidRPr="0098559B">
              <w:rPr>
                <w:rFonts w:ascii="Calibri" w:hAnsi="Calibri"/>
              </w:rPr>
              <w:t>Přihláška ke studiu</w:t>
            </w:r>
          </w:p>
        </w:tc>
      </w:tr>
      <w:tr w:rsidR="00CF4985" w:rsidRPr="0098559B" w14:paraId="550FEF94" w14:textId="77777777" w:rsidTr="006A3A6C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7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28AAB4A" w14:textId="77777777" w:rsidR="00CF4985" w:rsidRPr="0098559B" w:rsidRDefault="00E13AA4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8559B">
              <w:rPr>
                <w:rFonts w:ascii="Calibri" w:hAnsi="Calibri"/>
                <w:b/>
                <w:bCs/>
                <w:sz w:val="20"/>
                <w:szCs w:val="20"/>
              </w:rPr>
              <w:t>Studijní program</w:t>
            </w:r>
          </w:p>
        </w:tc>
        <w:tc>
          <w:tcPr>
            <w:tcW w:w="84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DA12CB" w14:textId="77777777" w:rsidR="00CF4985" w:rsidRPr="0098559B" w:rsidRDefault="00CF4985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</w:tr>
      <w:tr w:rsidR="00CF4985" w:rsidRPr="0098559B" w14:paraId="572213E4" w14:textId="77777777" w:rsidTr="006A3A6C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76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F66E817" w14:textId="77777777" w:rsidR="00CF4985" w:rsidRPr="0098559B" w:rsidRDefault="00E13AA4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8559B">
              <w:rPr>
                <w:rFonts w:ascii="Calibri" w:hAnsi="Calibri"/>
                <w:b/>
                <w:bCs/>
                <w:sz w:val="20"/>
                <w:szCs w:val="20"/>
              </w:rPr>
              <w:t>Studijní obor</w:t>
            </w:r>
          </w:p>
        </w:tc>
        <w:tc>
          <w:tcPr>
            <w:tcW w:w="8431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E2A6B5" w14:textId="77777777" w:rsidR="00CF4985" w:rsidRPr="0098559B" w:rsidRDefault="00CF4985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</w:tr>
    </w:tbl>
    <w:p w14:paraId="5161FD20" w14:textId="77777777" w:rsidR="00CF4985" w:rsidRPr="0098559B" w:rsidRDefault="00CF4985">
      <w:pPr>
        <w:pStyle w:val="Zkladntext2"/>
        <w:rPr>
          <w:rFonts w:ascii="Calibri" w:hAnsi="Calibri"/>
          <w:sz w:val="4"/>
          <w:szCs w:val="4"/>
        </w:rPr>
      </w:pPr>
    </w:p>
    <w:p w14:paraId="373892A9" w14:textId="77777777" w:rsidR="002E3005" w:rsidRPr="0098559B" w:rsidRDefault="002E3005">
      <w:pPr>
        <w:pStyle w:val="Zkladntext2"/>
        <w:rPr>
          <w:rFonts w:ascii="Calibri" w:hAnsi="Calibri"/>
          <w:sz w:val="22"/>
          <w:szCs w:val="22"/>
        </w:rPr>
      </w:pPr>
    </w:p>
    <w:p w14:paraId="105F35AA" w14:textId="3D20BE2F" w:rsidR="00CF4985" w:rsidRPr="0098559B" w:rsidRDefault="006A3A6C">
      <w:pPr>
        <w:pStyle w:val="Zkladntext2"/>
        <w:rPr>
          <w:rFonts w:ascii="Calibri" w:hAnsi="Calibri"/>
          <w:sz w:val="22"/>
          <w:szCs w:val="22"/>
        </w:rPr>
      </w:pPr>
      <w:r w:rsidRPr="0098559B">
        <w:rPr>
          <w:rFonts w:ascii="Calibri" w:hAnsi="Calibri"/>
          <w:sz w:val="22"/>
          <w:szCs w:val="22"/>
        </w:rPr>
        <w:t>Žá</w:t>
      </w:r>
      <w:r w:rsidR="00CF4985" w:rsidRPr="0098559B">
        <w:rPr>
          <w:rFonts w:ascii="Calibri" w:hAnsi="Calibri"/>
          <w:sz w:val="22"/>
          <w:szCs w:val="22"/>
        </w:rPr>
        <w:t>dám o</w:t>
      </w:r>
      <w:r w:rsidRPr="0098559B">
        <w:rPr>
          <w:rFonts w:ascii="Calibri" w:hAnsi="Calibri"/>
          <w:sz w:val="22"/>
          <w:szCs w:val="22"/>
        </w:rPr>
        <w:t xml:space="preserve"> individuální modifikaci podmínek u přijímací zkoušky s ohledem na specifické</w:t>
      </w:r>
      <w:r w:rsidR="00527529" w:rsidRPr="0098559B">
        <w:rPr>
          <w:rFonts w:ascii="Calibri" w:hAnsi="Calibri"/>
          <w:sz w:val="22"/>
          <w:szCs w:val="22"/>
        </w:rPr>
        <w:t xml:space="preserve"> </w:t>
      </w:r>
      <w:r w:rsidRPr="0098559B">
        <w:rPr>
          <w:rFonts w:ascii="Calibri" w:hAnsi="Calibri"/>
          <w:sz w:val="22"/>
          <w:szCs w:val="22"/>
        </w:rPr>
        <w:t>potř</w:t>
      </w:r>
      <w:r w:rsidRPr="0098559B">
        <w:rPr>
          <w:rFonts w:ascii="Calibri" w:hAnsi="Calibri"/>
          <w:sz w:val="22"/>
          <w:szCs w:val="22"/>
        </w:rPr>
        <w:t>e</w:t>
      </w:r>
      <w:r w:rsidR="005336FA">
        <w:rPr>
          <w:rFonts w:ascii="Calibri" w:hAnsi="Calibri"/>
          <w:sz w:val="22"/>
          <w:szCs w:val="22"/>
        </w:rPr>
        <w:t>by v souladu s čl. 24 odst. 5</w:t>
      </w:r>
      <w:r w:rsidRPr="0098559B">
        <w:rPr>
          <w:rFonts w:ascii="Calibri" w:hAnsi="Calibri"/>
          <w:sz w:val="22"/>
          <w:szCs w:val="22"/>
        </w:rPr>
        <w:t xml:space="preserve"> Statutu Slezské univerzity v Opavě</w:t>
      </w:r>
      <w:r w:rsidR="00CB53B6" w:rsidRPr="0098559B">
        <w:rPr>
          <w:rFonts w:ascii="Calibri" w:hAnsi="Calibri"/>
          <w:sz w:val="22"/>
          <w:szCs w:val="22"/>
        </w:rPr>
        <w:t xml:space="preserve">. </w:t>
      </w:r>
      <w:r w:rsidRPr="0098559B">
        <w:rPr>
          <w:rFonts w:ascii="Calibri" w:hAnsi="Calibri"/>
          <w:sz w:val="22"/>
          <w:szCs w:val="22"/>
        </w:rPr>
        <w:t>Zohlednění požaduji na tyto zdravotní d</w:t>
      </w:r>
      <w:r w:rsidRPr="0098559B">
        <w:rPr>
          <w:rFonts w:ascii="Calibri" w:hAnsi="Calibri"/>
          <w:sz w:val="22"/>
          <w:szCs w:val="22"/>
        </w:rPr>
        <w:t>ů</w:t>
      </w:r>
      <w:r w:rsidRPr="0098559B">
        <w:rPr>
          <w:rFonts w:ascii="Calibri" w:hAnsi="Calibri"/>
          <w:sz w:val="22"/>
          <w:szCs w:val="22"/>
        </w:rPr>
        <w:t>vody</w:t>
      </w:r>
      <w:r w:rsidR="00DE7055">
        <w:rPr>
          <w:rFonts w:ascii="Calibri" w:hAnsi="Calibri"/>
          <w:sz w:val="22"/>
          <w:szCs w:val="22"/>
        </w:rPr>
        <w:t xml:space="preserve"> </w:t>
      </w:r>
      <w:r w:rsidRPr="0098559B">
        <w:rPr>
          <w:rFonts w:ascii="Calibri" w:hAnsi="Calibri"/>
          <w:sz w:val="22"/>
          <w:szCs w:val="22"/>
        </w:rPr>
        <w:t xml:space="preserve">(označeno </w:t>
      </w:r>
      <w:r w:rsidR="00181583" w:rsidRPr="0098559B">
        <w:rPr>
          <w:rFonts w:ascii="Calibri" w:hAnsi="Calibri"/>
          <w:sz w:val="22"/>
          <w:szCs w:val="22"/>
        </w:rPr>
        <w:t xml:space="preserve">dále </w:t>
      </w:r>
      <w:r w:rsidRPr="0098559B">
        <w:rPr>
          <w:rFonts w:ascii="Calibri" w:hAnsi="Calibri"/>
          <w:sz w:val="22"/>
          <w:szCs w:val="22"/>
        </w:rPr>
        <w:t>křížkem</w:t>
      </w:r>
      <w:r w:rsidR="00181583" w:rsidRPr="0098559B">
        <w:rPr>
          <w:rFonts w:ascii="Calibri" w:hAnsi="Calibri"/>
          <w:sz w:val="22"/>
          <w:szCs w:val="22"/>
        </w:rPr>
        <w:t xml:space="preserve"> výběrem z uvedených možností</w:t>
      </w:r>
      <w:r w:rsidRPr="0098559B">
        <w:rPr>
          <w:rFonts w:ascii="Calibri" w:hAnsi="Calibri"/>
          <w:sz w:val="22"/>
          <w:szCs w:val="22"/>
        </w:rPr>
        <w:t>)</w:t>
      </w:r>
      <w:r w:rsidR="00181583" w:rsidRPr="0098559B">
        <w:rPr>
          <w:rFonts w:ascii="Calibri" w:hAnsi="Calibri"/>
          <w:sz w:val="22"/>
          <w:szCs w:val="22"/>
        </w:rPr>
        <w:t xml:space="preserve">: </w:t>
      </w:r>
    </w:p>
    <w:p w14:paraId="2F9A6D30" w14:textId="77777777" w:rsidR="00181583" w:rsidRPr="0098559B" w:rsidRDefault="00181583">
      <w:pPr>
        <w:pStyle w:val="Zkladntext2"/>
        <w:rPr>
          <w:rFonts w:ascii="Calibri" w:hAnsi="Calibri"/>
          <w:sz w:val="22"/>
          <w:szCs w:val="22"/>
        </w:rPr>
      </w:pPr>
    </w:p>
    <w:p w14:paraId="525B8747" w14:textId="77777777" w:rsidR="006A3A6C" w:rsidRPr="0098559B" w:rsidRDefault="006A3A6C" w:rsidP="000C6AD4">
      <w:pPr>
        <w:pStyle w:val="Zkladntext"/>
        <w:numPr>
          <w:ilvl w:val="0"/>
          <w:numId w:val="1"/>
        </w:numPr>
        <w:spacing w:before="60" w:after="120"/>
        <w:ind w:left="357" w:firstLine="357"/>
        <w:rPr>
          <w:rFonts w:ascii="Calibri" w:hAnsi="Calibri"/>
          <w:b w:val="0"/>
          <w:sz w:val="22"/>
          <w:szCs w:val="22"/>
        </w:rPr>
      </w:pPr>
      <w:r w:rsidRPr="0098559B">
        <w:rPr>
          <w:rFonts w:ascii="Calibri" w:hAnsi="Calibri"/>
          <w:b w:val="0"/>
          <w:sz w:val="22"/>
          <w:szCs w:val="22"/>
        </w:rPr>
        <w:t>POHYBOVÉ POSTIŽENÍ</w:t>
      </w:r>
    </w:p>
    <w:p w14:paraId="1C619B84" w14:textId="77777777" w:rsidR="006A3A6C" w:rsidRPr="0098559B" w:rsidRDefault="006A3A6C" w:rsidP="000C6AD4">
      <w:pPr>
        <w:pStyle w:val="Zkladntext"/>
        <w:numPr>
          <w:ilvl w:val="0"/>
          <w:numId w:val="1"/>
        </w:numPr>
        <w:spacing w:before="60" w:after="120"/>
        <w:ind w:left="357" w:firstLine="357"/>
        <w:rPr>
          <w:rFonts w:ascii="Calibri" w:hAnsi="Calibri"/>
          <w:b w:val="0"/>
          <w:sz w:val="22"/>
          <w:szCs w:val="22"/>
        </w:rPr>
      </w:pPr>
      <w:r w:rsidRPr="0098559B">
        <w:rPr>
          <w:rFonts w:ascii="Calibri" w:hAnsi="Calibri"/>
          <w:b w:val="0"/>
          <w:sz w:val="22"/>
          <w:szCs w:val="22"/>
        </w:rPr>
        <w:t>SMYSLOVÉ POSTIŽENÍ</w:t>
      </w:r>
    </w:p>
    <w:p w14:paraId="6797DFEE" w14:textId="77777777" w:rsidR="006A3A6C" w:rsidRPr="0098559B" w:rsidRDefault="006A3A6C" w:rsidP="000C6AD4">
      <w:pPr>
        <w:pStyle w:val="Zkladntext"/>
        <w:numPr>
          <w:ilvl w:val="0"/>
          <w:numId w:val="1"/>
        </w:numPr>
        <w:spacing w:before="60" w:after="120"/>
        <w:ind w:left="357" w:firstLine="357"/>
        <w:rPr>
          <w:rFonts w:ascii="Calibri" w:hAnsi="Calibri"/>
          <w:b w:val="0"/>
          <w:sz w:val="22"/>
          <w:szCs w:val="22"/>
        </w:rPr>
      </w:pPr>
      <w:r w:rsidRPr="0098559B">
        <w:rPr>
          <w:rFonts w:ascii="Calibri" w:hAnsi="Calibri"/>
          <w:b w:val="0"/>
          <w:sz w:val="22"/>
          <w:szCs w:val="22"/>
        </w:rPr>
        <w:t>ZÁV</w:t>
      </w:r>
      <w:r w:rsidR="0054425A" w:rsidRPr="0098559B">
        <w:rPr>
          <w:rFonts w:ascii="Calibri" w:hAnsi="Calibri"/>
          <w:b w:val="0"/>
          <w:sz w:val="22"/>
          <w:szCs w:val="22"/>
        </w:rPr>
        <w:t>A</w:t>
      </w:r>
      <w:r w:rsidRPr="0098559B">
        <w:rPr>
          <w:rFonts w:ascii="Calibri" w:hAnsi="Calibri"/>
          <w:b w:val="0"/>
          <w:sz w:val="22"/>
          <w:szCs w:val="22"/>
        </w:rPr>
        <w:t>ŽNÉ CHRONICKÉ ONEMOCNĚNÍ</w:t>
      </w:r>
    </w:p>
    <w:p w14:paraId="4876AA84" w14:textId="77777777" w:rsidR="006A3A6C" w:rsidRPr="0098559B" w:rsidRDefault="006A3A6C" w:rsidP="000C6AD4">
      <w:pPr>
        <w:pStyle w:val="Zkladntext"/>
        <w:numPr>
          <w:ilvl w:val="0"/>
          <w:numId w:val="1"/>
        </w:numPr>
        <w:spacing w:before="60" w:after="120"/>
        <w:ind w:left="357" w:firstLine="357"/>
        <w:rPr>
          <w:rFonts w:ascii="Calibri" w:hAnsi="Calibri"/>
          <w:b w:val="0"/>
          <w:sz w:val="22"/>
          <w:szCs w:val="22"/>
        </w:rPr>
      </w:pPr>
      <w:r w:rsidRPr="0098559B">
        <w:rPr>
          <w:rFonts w:ascii="Calibri" w:hAnsi="Calibri"/>
          <w:b w:val="0"/>
          <w:sz w:val="22"/>
          <w:szCs w:val="22"/>
        </w:rPr>
        <w:t>PSYCHIATRICKÉ PORUCHY</w:t>
      </w:r>
    </w:p>
    <w:p w14:paraId="0B7869DD" w14:textId="77777777" w:rsidR="006A3A6C" w:rsidRPr="0098559B" w:rsidRDefault="006A3A6C" w:rsidP="000C6AD4">
      <w:pPr>
        <w:pStyle w:val="Zkladntext"/>
        <w:numPr>
          <w:ilvl w:val="0"/>
          <w:numId w:val="1"/>
        </w:numPr>
        <w:spacing w:before="60" w:after="120"/>
        <w:ind w:left="357" w:firstLine="357"/>
        <w:rPr>
          <w:rFonts w:ascii="Calibri" w:hAnsi="Calibri"/>
          <w:b w:val="0"/>
          <w:sz w:val="22"/>
          <w:szCs w:val="22"/>
        </w:rPr>
      </w:pPr>
      <w:r w:rsidRPr="0098559B">
        <w:rPr>
          <w:rFonts w:ascii="Calibri" w:hAnsi="Calibri"/>
          <w:b w:val="0"/>
          <w:sz w:val="22"/>
          <w:szCs w:val="22"/>
        </w:rPr>
        <w:t>SPECIFICKÉ PORUCHY UČENÍ</w:t>
      </w:r>
    </w:p>
    <w:p w14:paraId="258209F2" w14:textId="77777777" w:rsidR="00CB53B6" w:rsidRPr="0098559B" w:rsidRDefault="00CB53B6" w:rsidP="000C6AD4">
      <w:pPr>
        <w:ind w:left="357" w:firstLine="357"/>
        <w:rPr>
          <w:rFonts w:ascii="Calibri" w:hAnsi="Calibri"/>
          <w:sz w:val="22"/>
          <w:szCs w:val="22"/>
        </w:rPr>
      </w:pPr>
    </w:p>
    <w:p w14:paraId="08C44768" w14:textId="75106791" w:rsidR="006A3A6C" w:rsidRPr="0098559B" w:rsidRDefault="006A3A6C" w:rsidP="00DE7055">
      <w:pPr>
        <w:jc w:val="both"/>
        <w:rPr>
          <w:rFonts w:ascii="Calibri" w:hAnsi="Calibri"/>
          <w:sz w:val="22"/>
          <w:szCs w:val="22"/>
        </w:rPr>
      </w:pPr>
      <w:r w:rsidRPr="0098559B">
        <w:rPr>
          <w:rFonts w:ascii="Calibri" w:hAnsi="Calibri"/>
          <w:sz w:val="22"/>
          <w:szCs w:val="22"/>
        </w:rPr>
        <w:t>Dále v žádosti dokládám potvrzení mého ošetřujícího lékaře prokazující můj aktuálně nepříznivý zdr</w:t>
      </w:r>
      <w:r w:rsidRPr="0098559B">
        <w:rPr>
          <w:rFonts w:ascii="Calibri" w:hAnsi="Calibri"/>
          <w:sz w:val="22"/>
          <w:szCs w:val="22"/>
        </w:rPr>
        <w:t>a</w:t>
      </w:r>
      <w:r w:rsidRPr="0098559B">
        <w:rPr>
          <w:rFonts w:ascii="Calibri" w:hAnsi="Calibri"/>
          <w:sz w:val="22"/>
          <w:szCs w:val="22"/>
        </w:rPr>
        <w:t>votní stav a jeho doporučení na individuální modifikaci.</w:t>
      </w:r>
      <w:r w:rsidR="00181583" w:rsidRPr="0098559B">
        <w:rPr>
          <w:rFonts w:ascii="Calibri" w:hAnsi="Calibri"/>
          <w:sz w:val="22"/>
          <w:szCs w:val="22"/>
        </w:rPr>
        <w:t xml:space="preserve"> </w:t>
      </w:r>
    </w:p>
    <w:p w14:paraId="6CF426FD" w14:textId="77777777" w:rsidR="002E3005" w:rsidRDefault="002E3005" w:rsidP="00CB53B6">
      <w:pPr>
        <w:rPr>
          <w:rFonts w:ascii="Calibri" w:hAnsi="Calibri"/>
          <w:sz w:val="22"/>
          <w:szCs w:val="22"/>
        </w:rPr>
      </w:pPr>
    </w:p>
    <w:p w14:paraId="6D889951" w14:textId="77777777" w:rsidR="00632D37" w:rsidRPr="0098559B" w:rsidRDefault="00632D37" w:rsidP="00CB53B6">
      <w:pPr>
        <w:rPr>
          <w:rFonts w:ascii="Calibri" w:hAnsi="Calibri"/>
          <w:sz w:val="22"/>
          <w:szCs w:val="22"/>
        </w:rPr>
      </w:pPr>
    </w:p>
    <w:p w14:paraId="2C6E975D" w14:textId="77777777" w:rsidR="002E3005" w:rsidRDefault="002E3005" w:rsidP="00CB53B6">
      <w:pPr>
        <w:rPr>
          <w:rFonts w:ascii="Calibri" w:hAnsi="Calibri"/>
          <w:sz w:val="22"/>
          <w:szCs w:val="22"/>
        </w:rPr>
      </w:pPr>
    </w:p>
    <w:p w14:paraId="29B183A8" w14:textId="77777777" w:rsidR="006F7DB9" w:rsidRDefault="006F7DB9" w:rsidP="00CB53B6">
      <w:pPr>
        <w:rPr>
          <w:rFonts w:ascii="Calibri" w:hAnsi="Calibri"/>
          <w:sz w:val="22"/>
          <w:szCs w:val="22"/>
        </w:rPr>
      </w:pPr>
    </w:p>
    <w:p w14:paraId="2332EE9C" w14:textId="77777777" w:rsidR="00527529" w:rsidRPr="0098559B" w:rsidRDefault="00527529" w:rsidP="00CB53B6">
      <w:pPr>
        <w:rPr>
          <w:rFonts w:ascii="Calibri" w:hAnsi="Calibr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7"/>
      </w:tblGrid>
      <w:tr w:rsidR="00632D37" w:rsidRPr="008D5BD2" w14:paraId="00B3DE60" w14:textId="77777777" w:rsidTr="0029530E">
        <w:tc>
          <w:tcPr>
            <w:tcW w:w="4803" w:type="dxa"/>
            <w:shd w:val="clear" w:color="auto" w:fill="auto"/>
          </w:tcPr>
          <w:p w14:paraId="73F89981" w14:textId="77777777" w:rsidR="00632D37" w:rsidRPr="008D5BD2" w:rsidRDefault="00632D37" w:rsidP="0029530E">
            <w:pPr>
              <w:pStyle w:val="Odstavecseseznamem"/>
              <w:ind w:left="0"/>
              <w:rPr>
                <w:rFonts w:ascii="Calibri" w:hAnsi="Calibri"/>
                <w:sz w:val="22"/>
                <w:szCs w:val="20"/>
              </w:rPr>
            </w:pPr>
            <w:r w:rsidRPr="008D5BD2">
              <w:rPr>
                <w:rFonts w:ascii="Calibri" w:hAnsi="Calibri"/>
                <w:sz w:val="22"/>
                <w:szCs w:val="20"/>
              </w:rPr>
              <w:t>Datum: ………………………………………………………………….</w:t>
            </w:r>
          </w:p>
        </w:tc>
        <w:tc>
          <w:tcPr>
            <w:tcW w:w="4804" w:type="dxa"/>
            <w:shd w:val="clear" w:color="auto" w:fill="auto"/>
          </w:tcPr>
          <w:p w14:paraId="2325EAF8" w14:textId="77777777" w:rsidR="00632D37" w:rsidRPr="008D5BD2" w:rsidRDefault="00632D37" w:rsidP="0029530E">
            <w:pPr>
              <w:pStyle w:val="Odstavecseseznamem"/>
              <w:ind w:left="0"/>
              <w:rPr>
                <w:rFonts w:ascii="Calibri" w:hAnsi="Calibri"/>
                <w:sz w:val="22"/>
                <w:szCs w:val="20"/>
              </w:rPr>
            </w:pPr>
            <w:r w:rsidRPr="008D5BD2">
              <w:rPr>
                <w:rFonts w:ascii="Calibri" w:hAnsi="Calibri"/>
                <w:sz w:val="22"/>
                <w:szCs w:val="20"/>
              </w:rPr>
              <w:t>Podpis: ………………………………………………………………….</w:t>
            </w:r>
          </w:p>
        </w:tc>
      </w:tr>
    </w:tbl>
    <w:p w14:paraId="0F66B7C9" w14:textId="77777777" w:rsidR="00CF4985" w:rsidRPr="0098559B" w:rsidRDefault="00CF4985">
      <w:pPr>
        <w:jc w:val="both"/>
        <w:rPr>
          <w:rFonts w:ascii="Calibri" w:hAnsi="Calibri"/>
          <w:b/>
          <w:bCs/>
          <w:sz w:val="20"/>
          <w:szCs w:val="20"/>
        </w:rPr>
      </w:pPr>
    </w:p>
    <w:tbl>
      <w:tblPr>
        <w:tblW w:w="90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44"/>
      </w:tblGrid>
      <w:tr w:rsidR="004A7E7A" w:rsidRPr="0098559B" w14:paraId="48EBB1B5" w14:textId="77777777" w:rsidTr="00730BC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44" w:type="dxa"/>
            <w:shd w:val="clear" w:color="auto" w:fill="E6E6E6"/>
          </w:tcPr>
          <w:p w14:paraId="72A54241" w14:textId="77777777" w:rsidR="00023075" w:rsidRPr="0098559B" w:rsidRDefault="002E3005" w:rsidP="00181583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98559B">
              <w:rPr>
                <w:rFonts w:ascii="Calibri" w:hAnsi="Calibri"/>
                <w:b/>
                <w:bCs/>
                <w:sz w:val="20"/>
                <w:szCs w:val="20"/>
              </w:rPr>
              <w:br w:type="page"/>
            </w:r>
            <w:r w:rsidR="00181583" w:rsidRPr="0098559B">
              <w:rPr>
                <w:rFonts w:ascii="Calibri" w:hAnsi="Calibri"/>
                <w:b/>
                <w:sz w:val="28"/>
                <w:szCs w:val="28"/>
              </w:rPr>
              <w:t>Potvrzení ošetřujícího lékaře</w:t>
            </w:r>
            <w:r w:rsidR="00D47BA5">
              <w:rPr>
                <w:rFonts w:ascii="Calibri" w:hAnsi="Calibri"/>
                <w:b/>
                <w:sz w:val="28"/>
                <w:szCs w:val="28"/>
              </w:rPr>
              <w:t>/</w:t>
            </w:r>
            <w:r w:rsidR="00D47BA5" w:rsidRPr="00532AF1">
              <w:rPr>
                <w:rFonts w:ascii="Calibri" w:hAnsi="Calibri"/>
                <w:b/>
                <w:sz w:val="28"/>
                <w:szCs w:val="28"/>
              </w:rPr>
              <w:t>specialisty</w:t>
            </w:r>
            <w:r w:rsidR="00532AF1">
              <w:rPr>
                <w:rFonts w:ascii="Calibri" w:hAnsi="Calibri"/>
                <w:b/>
                <w:sz w:val="28"/>
                <w:szCs w:val="28"/>
              </w:rPr>
              <w:t>/oprávněné instituce</w:t>
            </w:r>
          </w:p>
        </w:tc>
      </w:tr>
      <w:tr w:rsidR="00E33AE7" w:rsidRPr="0098559B" w14:paraId="7AC8C9DC" w14:textId="77777777" w:rsidTr="00730BC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44" w:type="dxa"/>
          </w:tcPr>
          <w:p w14:paraId="150D592E" w14:textId="77777777" w:rsidR="00E33AE7" w:rsidRPr="0098559B" w:rsidRDefault="00E33AE7" w:rsidP="0030493A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</w:p>
          <w:p w14:paraId="3C22E6D1" w14:textId="77777777" w:rsidR="00E33AE7" w:rsidRPr="0098559B" w:rsidRDefault="00B45A11" w:rsidP="0030493A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  <w:r w:rsidRPr="0098559B">
              <w:rPr>
                <w:rFonts w:ascii="Calibri" w:hAnsi="Calibri"/>
                <w:bCs/>
                <w:sz w:val="22"/>
                <w:szCs w:val="20"/>
              </w:rPr>
              <w:t>Potvrzuji tímto zdravotní stav uchazeče, který je v mé péči s následující diagnózou:</w:t>
            </w:r>
          </w:p>
          <w:p w14:paraId="21FDC71B" w14:textId="77777777" w:rsidR="00B45A11" w:rsidRPr="0098559B" w:rsidRDefault="00B45A11" w:rsidP="0030493A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p w14:paraId="1FCC0EDB" w14:textId="77777777" w:rsidR="00B45A11" w:rsidRPr="0098559B" w:rsidRDefault="00B45A11" w:rsidP="0030493A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p w14:paraId="7262BC4D" w14:textId="77777777" w:rsidR="00B45A11" w:rsidRPr="0098559B" w:rsidRDefault="00B45A11" w:rsidP="0030493A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p w14:paraId="50DEC085" w14:textId="77777777" w:rsidR="00B45A11" w:rsidRPr="0098559B" w:rsidRDefault="00B45A11" w:rsidP="0030493A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p w14:paraId="0C8C938C" w14:textId="77777777" w:rsidR="00B45A11" w:rsidRPr="0098559B" w:rsidRDefault="00B45A11" w:rsidP="0030493A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p w14:paraId="0805248D" w14:textId="77777777" w:rsidR="00B45A11" w:rsidRPr="0098559B" w:rsidRDefault="00B45A11" w:rsidP="0030493A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p w14:paraId="4857DBA9" w14:textId="77777777" w:rsidR="00B45A11" w:rsidRPr="0098559B" w:rsidRDefault="00B45A11" w:rsidP="0030493A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p w14:paraId="6D92C333" w14:textId="77777777" w:rsidR="00B45A11" w:rsidRPr="0098559B" w:rsidRDefault="00B45A11" w:rsidP="0030493A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p w14:paraId="32576F71" w14:textId="77777777" w:rsidR="00B45A11" w:rsidRPr="0098559B" w:rsidRDefault="00B45A11" w:rsidP="0030493A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p w14:paraId="5F5B1BE3" w14:textId="77777777" w:rsidR="00B45A11" w:rsidRPr="0098559B" w:rsidRDefault="00B45A11" w:rsidP="0030493A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p w14:paraId="4549CB80" w14:textId="77777777" w:rsidR="00B45A11" w:rsidRPr="0098559B" w:rsidRDefault="00B45A11" w:rsidP="0030493A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p w14:paraId="3B10C6E4" w14:textId="77777777" w:rsidR="00B45A11" w:rsidRPr="0098559B" w:rsidRDefault="00B45A11" w:rsidP="0030493A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p w14:paraId="0DAAE70F" w14:textId="77777777" w:rsidR="00B45A11" w:rsidRPr="0098559B" w:rsidRDefault="00B45A11" w:rsidP="0030493A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p w14:paraId="706ECFD6" w14:textId="77777777" w:rsidR="00CC616E" w:rsidRPr="0098559B" w:rsidRDefault="00CC616E" w:rsidP="0030493A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p w14:paraId="66283715" w14:textId="77777777" w:rsidR="00CC616E" w:rsidRPr="0098559B" w:rsidRDefault="00CC616E" w:rsidP="0030493A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p w14:paraId="2FD601AA" w14:textId="77777777" w:rsidR="00CC616E" w:rsidRPr="0098559B" w:rsidRDefault="00CC616E" w:rsidP="0030493A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p w14:paraId="400A92DA" w14:textId="77777777" w:rsidR="00CC616E" w:rsidRPr="0098559B" w:rsidRDefault="00CC616E" w:rsidP="0030493A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p w14:paraId="70B08298" w14:textId="77777777" w:rsidR="00CC616E" w:rsidRPr="0098559B" w:rsidRDefault="00CC616E" w:rsidP="0030493A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p w14:paraId="3E8EF369" w14:textId="77777777" w:rsidR="00CC616E" w:rsidRPr="0098559B" w:rsidRDefault="00CC616E" w:rsidP="0030493A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p w14:paraId="0D1CD618" w14:textId="77777777" w:rsidR="00CC616E" w:rsidRPr="0098559B" w:rsidRDefault="00CC616E" w:rsidP="0030493A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p w14:paraId="264E0D1E" w14:textId="77777777" w:rsidR="00CC616E" w:rsidRPr="0098559B" w:rsidRDefault="00CC616E" w:rsidP="0030493A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p w14:paraId="1B5A0CCB" w14:textId="77777777" w:rsidR="00CC616E" w:rsidRPr="0098559B" w:rsidRDefault="00CC616E" w:rsidP="0030493A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p w14:paraId="68A999DE" w14:textId="77777777" w:rsidR="00CC616E" w:rsidRPr="0098559B" w:rsidRDefault="00CC616E" w:rsidP="0030493A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p w14:paraId="4D80B67C" w14:textId="77777777" w:rsidR="00CC616E" w:rsidRPr="0098559B" w:rsidRDefault="00CC616E" w:rsidP="0030493A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p w14:paraId="5DE58EE8" w14:textId="77777777" w:rsidR="00B45A11" w:rsidRPr="0098559B" w:rsidRDefault="00B45A11" w:rsidP="0030493A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p w14:paraId="4AA84EA5" w14:textId="77777777" w:rsidR="00B45A11" w:rsidRPr="0098559B" w:rsidRDefault="00B45A11" w:rsidP="0030493A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p w14:paraId="35DDED27" w14:textId="77777777" w:rsidR="00B45A11" w:rsidRPr="0098559B" w:rsidRDefault="00B45A11" w:rsidP="0030493A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p w14:paraId="1DDFC983" w14:textId="77777777" w:rsidR="00B45A11" w:rsidRPr="0098559B" w:rsidRDefault="00B45A11" w:rsidP="0030493A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p w14:paraId="2D425FFD" w14:textId="77777777" w:rsidR="00B45A11" w:rsidRPr="0098559B" w:rsidRDefault="00B45A11" w:rsidP="0030493A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  <w:r w:rsidRPr="0098559B">
              <w:rPr>
                <w:rFonts w:ascii="Calibri" w:hAnsi="Calibri"/>
                <w:bCs/>
                <w:sz w:val="22"/>
                <w:szCs w:val="20"/>
              </w:rPr>
              <w:t>Podmínky přijímacího řízení doporučuji modifikovat takto:</w:t>
            </w:r>
          </w:p>
          <w:p w14:paraId="666925A1" w14:textId="77777777" w:rsidR="00B45A11" w:rsidRPr="0098559B" w:rsidRDefault="00B45A11" w:rsidP="0030493A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p w14:paraId="6AD57E95" w14:textId="77777777" w:rsidR="00B45A11" w:rsidRPr="0098559B" w:rsidRDefault="00B45A11" w:rsidP="0030493A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p w14:paraId="1B6605F4" w14:textId="77777777" w:rsidR="00B45A11" w:rsidRPr="0098559B" w:rsidRDefault="00B45A11" w:rsidP="0030493A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p w14:paraId="33FF23CE" w14:textId="77777777" w:rsidR="00B45A11" w:rsidRPr="0098559B" w:rsidRDefault="00B45A11" w:rsidP="0030493A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p w14:paraId="5E0D5839" w14:textId="77777777" w:rsidR="00CC616E" w:rsidRPr="0098559B" w:rsidRDefault="00CC616E" w:rsidP="0030493A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p w14:paraId="40FE5A00" w14:textId="77777777" w:rsidR="00527529" w:rsidRPr="0098559B" w:rsidRDefault="00527529" w:rsidP="0030493A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p w14:paraId="78CF7CED" w14:textId="77777777" w:rsidR="00CC616E" w:rsidRPr="0098559B" w:rsidRDefault="00CC616E" w:rsidP="0030493A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p w14:paraId="4AF88283" w14:textId="77777777" w:rsidR="00CC616E" w:rsidRPr="0098559B" w:rsidRDefault="00CC616E" w:rsidP="0030493A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p w14:paraId="3AB3C384" w14:textId="77777777" w:rsidR="00CC616E" w:rsidRPr="0098559B" w:rsidRDefault="00CC616E" w:rsidP="0030493A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p w14:paraId="1D607652" w14:textId="77777777" w:rsidR="00527529" w:rsidRPr="0098559B" w:rsidRDefault="00527529" w:rsidP="0030493A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p w14:paraId="18A7F9B0" w14:textId="77777777" w:rsidR="00527529" w:rsidRPr="0098559B" w:rsidRDefault="00527529" w:rsidP="0030493A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p w14:paraId="7F229CDD" w14:textId="77777777" w:rsidR="00CC616E" w:rsidRPr="0098559B" w:rsidRDefault="00CC616E" w:rsidP="0030493A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p w14:paraId="6DE8D8DF" w14:textId="77777777" w:rsidR="00CC616E" w:rsidRPr="0098559B" w:rsidRDefault="00CC616E" w:rsidP="0030493A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p w14:paraId="18D4D654" w14:textId="77777777" w:rsidR="00CC616E" w:rsidRPr="0098559B" w:rsidRDefault="00CC616E" w:rsidP="0030493A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p w14:paraId="382F1CF9" w14:textId="77777777" w:rsidR="00CC616E" w:rsidRPr="0098559B" w:rsidRDefault="00CC616E" w:rsidP="0030493A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p w14:paraId="027748BD" w14:textId="77777777" w:rsidR="00CC616E" w:rsidRPr="0098559B" w:rsidRDefault="00CC616E" w:rsidP="0030493A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p w14:paraId="352E2AB1" w14:textId="77777777" w:rsidR="00CC616E" w:rsidRPr="0098559B" w:rsidRDefault="00CC616E" w:rsidP="0030493A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p w14:paraId="47288C57" w14:textId="77777777" w:rsidR="00CC616E" w:rsidRPr="0098559B" w:rsidRDefault="00CC616E" w:rsidP="0030493A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p w14:paraId="799CAD62" w14:textId="77777777" w:rsidR="00CC616E" w:rsidRPr="0098559B" w:rsidRDefault="00CC616E" w:rsidP="0030493A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p w14:paraId="0AB48942" w14:textId="77777777" w:rsidR="00CC616E" w:rsidRPr="0098559B" w:rsidRDefault="00CC616E" w:rsidP="0030493A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p w14:paraId="4B0257CE" w14:textId="7F54B922" w:rsidR="00CC616E" w:rsidRDefault="00CC616E" w:rsidP="0030493A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p w14:paraId="704F57D1" w14:textId="77777777" w:rsidR="00DE7055" w:rsidRPr="0098559B" w:rsidRDefault="00DE7055" w:rsidP="0030493A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p w14:paraId="7C943D4A" w14:textId="77777777" w:rsidR="003E230D" w:rsidRPr="0098559B" w:rsidRDefault="003E230D" w:rsidP="0030493A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429"/>
              <w:gridCol w:w="4475"/>
            </w:tblGrid>
            <w:tr w:rsidR="00632D37" w:rsidRPr="008D5BD2" w14:paraId="16DC3E4C" w14:textId="77777777" w:rsidTr="0029530E">
              <w:tc>
                <w:tcPr>
                  <w:tcW w:w="4803" w:type="dxa"/>
                  <w:shd w:val="clear" w:color="auto" w:fill="auto"/>
                </w:tcPr>
                <w:p w14:paraId="5E004C86" w14:textId="77777777" w:rsidR="00632D37" w:rsidRPr="008D5BD2" w:rsidRDefault="00632D37" w:rsidP="00632D37">
                  <w:pPr>
                    <w:pStyle w:val="Odstavecseseznamem"/>
                    <w:ind w:left="0"/>
                    <w:rPr>
                      <w:rFonts w:ascii="Calibri" w:hAnsi="Calibri"/>
                      <w:sz w:val="22"/>
                      <w:szCs w:val="20"/>
                    </w:rPr>
                  </w:pPr>
                  <w:r w:rsidRPr="008D5BD2">
                    <w:rPr>
                      <w:rFonts w:ascii="Calibri" w:hAnsi="Calibri"/>
                      <w:sz w:val="22"/>
                      <w:szCs w:val="20"/>
                    </w:rPr>
                    <w:t>Datum: …………………………………………………………</w:t>
                  </w:r>
                </w:p>
              </w:tc>
              <w:tc>
                <w:tcPr>
                  <w:tcW w:w="4804" w:type="dxa"/>
                  <w:shd w:val="clear" w:color="auto" w:fill="auto"/>
                </w:tcPr>
                <w:p w14:paraId="4C849F33" w14:textId="77777777" w:rsidR="00632D37" w:rsidRPr="008D5BD2" w:rsidRDefault="00632D37" w:rsidP="00632D37">
                  <w:pPr>
                    <w:pStyle w:val="Odstavecseseznamem"/>
                    <w:ind w:left="0"/>
                    <w:rPr>
                      <w:rFonts w:ascii="Calibri" w:hAnsi="Calibri"/>
                      <w:sz w:val="22"/>
                      <w:szCs w:val="20"/>
                    </w:rPr>
                  </w:pPr>
                  <w:r w:rsidRPr="008D5BD2">
                    <w:rPr>
                      <w:rFonts w:ascii="Calibri" w:hAnsi="Calibri"/>
                      <w:sz w:val="22"/>
                      <w:szCs w:val="20"/>
                    </w:rPr>
                    <w:t>Po</w:t>
                  </w:r>
                  <w:r>
                    <w:rPr>
                      <w:rFonts w:ascii="Calibri" w:hAnsi="Calibri"/>
                      <w:sz w:val="22"/>
                      <w:szCs w:val="20"/>
                    </w:rPr>
                    <w:t>dpis: ……………………………………………………………</w:t>
                  </w:r>
                </w:p>
              </w:tc>
            </w:tr>
            <w:tr w:rsidR="003E230D" w:rsidRPr="008D5BD2" w14:paraId="1CCD1A20" w14:textId="77777777" w:rsidTr="0029530E">
              <w:tc>
                <w:tcPr>
                  <w:tcW w:w="4803" w:type="dxa"/>
                  <w:shd w:val="clear" w:color="auto" w:fill="auto"/>
                </w:tcPr>
                <w:p w14:paraId="1A4EAA20" w14:textId="77777777" w:rsidR="003E230D" w:rsidRPr="008D5BD2" w:rsidRDefault="003E230D" w:rsidP="00632D37">
                  <w:pPr>
                    <w:pStyle w:val="Odstavecseseznamem"/>
                    <w:ind w:left="0"/>
                    <w:rPr>
                      <w:rFonts w:ascii="Calibri" w:hAnsi="Calibri"/>
                      <w:sz w:val="22"/>
                      <w:szCs w:val="20"/>
                    </w:rPr>
                  </w:pPr>
                </w:p>
              </w:tc>
              <w:tc>
                <w:tcPr>
                  <w:tcW w:w="4804" w:type="dxa"/>
                  <w:shd w:val="clear" w:color="auto" w:fill="auto"/>
                </w:tcPr>
                <w:p w14:paraId="56E15029" w14:textId="77777777" w:rsidR="003E230D" w:rsidRPr="008D5BD2" w:rsidRDefault="003E230D" w:rsidP="00632D37">
                  <w:pPr>
                    <w:pStyle w:val="Odstavecseseznamem"/>
                    <w:ind w:left="0"/>
                    <w:rPr>
                      <w:rFonts w:ascii="Calibri" w:hAnsi="Calibri"/>
                      <w:sz w:val="22"/>
                      <w:szCs w:val="20"/>
                    </w:rPr>
                  </w:pPr>
                </w:p>
              </w:tc>
            </w:tr>
          </w:tbl>
          <w:p w14:paraId="03700051" w14:textId="77777777" w:rsidR="00031B0F" w:rsidRPr="0098559B" w:rsidRDefault="00031B0F" w:rsidP="00730BC3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</w:tbl>
    <w:p w14:paraId="03F50419" w14:textId="77777777" w:rsidR="00CC616E" w:rsidRPr="0098559B" w:rsidRDefault="00CC616E">
      <w:pPr>
        <w:rPr>
          <w:rFonts w:ascii="Calibri" w:hAnsi="Calibri"/>
        </w:rPr>
      </w:pPr>
    </w:p>
    <w:tbl>
      <w:tblPr>
        <w:tblW w:w="8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85"/>
      </w:tblGrid>
      <w:tr w:rsidR="004A7E7A" w:rsidRPr="0098559B" w14:paraId="5A8462D4" w14:textId="77777777" w:rsidTr="008360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69AADA44" w14:textId="77777777" w:rsidR="004A7E7A" w:rsidRPr="00F96280" w:rsidRDefault="00CC616E" w:rsidP="0054425A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F96280">
              <w:rPr>
                <w:rFonts w:ascii="Calibri" w:hAnsi="Calibri"/>
                <w:b/>
                <w:sz w:val="28"/>
                <w:szCs w:val="28"/>
              </w:rPr>
              <w:br w:type="page"/>
            </w:r>
            <w:r w:rsidR="002E3005" w:rsidRPr="00F96280">
              <w:rPr>
                <w:rFonts w:ascii="Calibri" w:hAnsi="Calibri"/>
                <w:b/>
                <w:bCs/>
                <w:sz w:val="28"/>
                <w:szCs w:val="28"/>
              </w:rPr>
              <w:t xml:space="preserve">Doporučení </w:t>
            </w:r>
            <w:r w:rsidR="0054425A" w:rsidRPr="00F96280">
              <w:rPr>
                <w:rFonts w:ascii="Calibri" w:hAnsi="Calibri"/>
                <w:b/>
                <w:bCs/>
                <w:sz w:val="28"/>
                <w:szCs w:val="28"/>
              </w:rPr>
              <w:t xml:space="preserve">odpovědného </w:t>
            </w:r>
            <w:r w:rsidR="002E3005" w:rsidRPr="00F96280">
              <w:rPr>
                <w:rFonts w:ascii="Calibri" w:hAnsi="Calibri"/>
                <w:b/>
                <w:bCs/>
                <w:sz w:val="28"/>
                <w:szCs w:val="28"/>
              </w:rPr>
              <w:t xml:space="preserve">pracovníka </w:t>
            </w:r>
            <w:r w:rsidR="008C07B5">
              <w:rPr>
                <w:rFonts w:ascii="Calibri" w:hAnsi="Calibri"/>
                <w:b/>
                <w:sz w:val="28"/>
                <w:szCs w:val="28"/>
              </w:rPr>
              <w:t>Poradenského</w:t>
            </w:r>
            <w:r w:rsidR="00F96280" w:rsidRPr="00F96280">
              <w:rPr>
                <w:rFonts w:ascii="Calibri" w:hAnsi="Calibri"/>
                <w:b/>
                <w:sz w:val="28"/>
                <w:szCs w:val="28"/>
              </w:rPr>
              <w:t xml:space="preserve"> centra</w:t>
            </w:r>
          </w:p>
        </w:tc>
      </w:tr>
      <w:tr w:rsidR="00031B0F" w:rsidRPr="0098559B" w14:paraId="2A8AAD8F" w14:textId="77777777" w:rsidTr="000D1E6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5016" w14:textId="77777777" w:rsidR="00462FA2" w:rsidRPr="0098559B" w:rsidRDefault="000C6AD4" w:rsidP="000C6AD4">
            <w:pPr>
              <w:pStyle w:val="Zkladntext"/>
              <w:spacing w:before="240" w:after="60"/>
              <w:jc w:val="both"/>
              <w:rPr>
                <w:rFonts w:ascii="Calibri" w:hAnsi="Calibri"/>
                <w:b w:val="0"/>
                <w:sz w:val="22"/>
                <w:szCs w:val="22"/>
              </w:rPr>
            </w:pPr>
            <w:r w:rsidRPr="0098559B">
              <w:rPr>
                <w:rFonts w:ascii="Calibri" w:hAnsi="Calibri"/>
                <w:b w:val="0"/>
                <w:sz w:val="22"/>
                <w:szCs w:val="22"/>
              </w:rPr>
              <w:t>Doporučuji v rámci úpravy přijímacího řízení tuto individuální modifikaci přij</w:t>
            </w:r>
            <w:r w:rsidRPr="0098559B">
              <w:rPr>
                <w:rFonts w:ascii="Calibri" w:hAnsi="Calibri"/>
                <w:b w:val="0"/>
                <w:sz w:val="22"/>
                <w:szCs w:val="22"/>
              </w:rPr>
              <w:t>í</w:t>
            </w:r>
            <w:r w:rsidRPr="0098559B">
              <w:rPr>
                <w:rFonts w:ascii="Calibri" w:hAnsi="Calibri"/>
                <w:b w:val="0"/>
                <w:sz w:val="22"/>
                <w:szCs w:val="22"/>
              </w:rPr>
              <w:t>macích zkoušek:</w:t>
            </w:r>
            <w:r w:rsidR="00462FA2">
              <w:rPr>
                <w:rFonts w:ascii="Calibri" w:hAnsi="Calibri"/>
                <w:b w:val="0"/>
                <w:sz w:val="22"/>
                <w:szCs w:val="22"/>
              </w:rPr>
              <w:br/>
            </w:r>
          </w:p>
          <w:p w14:paraId="099D1325" w14:textId="77777777" w:rsidR="000F5093" w:rsidRPr="0098559B" w:rsidRDefault="000F5093" w:rsidP="00462FA2">
            <w:pPr>
              <w:pStyle w:val="Zkladntext"/>
              <w:numPr>
                <w:ilvl w:val="0"/>
                <w:numId w:val="6"/>
              </w:numPr>
              <w:spacing w:after="60"/>
              <w:jc w:val="both"/>
              <w:rPr>
                <w:rFonts w:ascii="Calibri" w:hAnsi="Calibri"/>
                <w:b w:val="0"/>
                <w:sz w:val="22"/>
                <w:szCs w:val="22"/>
              </w:rPr>
            </w:pPr>
            <w:r w:rsidRPr="0098559B">
              <w:rPr>
                <w:rFonts w:ascii="Calibri" w:hAnsi="Calibri"/>
                <w:b w:val="0"/>
                <w:sz w:val="22"/>
                <w:szCs w:val="22"/>
              </w:rPr>
              <w:t>přijímací zkoušk</w:t>
            </w:r>
            <w:r>
              <w:rPr>
                <w:rFonts w:ascii="Calibri" w:hAnsi="Calibri"/>
                <w:b w:val="0"/>
                <w:sz w:val="22"/>
                <w:szCs w:val="22"/>
              </w:rPr>
              <w:t>a bude probíhat</w:t>
            </w:r>
            <w:r w:rsidRPr="0098559B">
              <w:rPr>
                <w:rFonts w:ascii="Calibri" w:hAnsi="Calibri"/>
                <w:b w:val="0"/>
                <w:sz w:val="22"/>
                <w:szCs w:val="22"/>
              </w:rPr>
              <w:t xml:space="preserve"> v bezbariérově přístupné místnosti</w:t>
            </w:r>
          </w:p>
          <w:p w14:paraId="69F419ED" w14:textId="77777777" w:rsidR="000F5093" w:rsidRPr="0098559B" w:rsidRDefault="000F5093" w:rsidP="00462FA2">
            <w:pPr>
              <w:pStyle w:val="Zkladntext"/>
              <w:numPr>
                <w:ilvl w:val="0"/>
                <w:numId w:val="6"/>
              </w:numPr>
              <w:spacing w:after="60"/>
              <w:jc w:val="both"/>
              <w:rPr>
                <w:rFonts w:ascii="Calibri" w:hAnsi="Calibri"/>
                <w:b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sz w:val="22"/>
                <w:szCs w:val="22"/>
              </w:rPr>
              <w:t>v průběhu přijímací zkoušky je povolena</w:t>
            </w:r>
            <w:r w:rsidRPr="0098559B">
              <w:rPr>
                <w:rFonts w:ascii="Calibri" w:hAnsi="Calibri"/>
                <w:b w:val="0"/>
                <w:sz w:val="22"/>
                <w:szCs w:val="22"/>
              </w:rPr>
              <w:t xml:space="preserve"> přítomnost osobního asistenta</w:t>
            </w:r>
          </w:p>
          <w:p w14:paraId="54938EBC" w14:textId="77777777" w:rsidR="000F5093" w:rsidRPr="0098559B" w:rsidRDefault="000F5093" w:rsidP="00462FA2">
            <w:pPr>
              <w:pStyle w:val="Zkladntext"/>
              <w:numPr>
                <w:ilvl w:val="0"/>
                <w:numId w:val="6"/>
              </w:numPr>
              <w:spacing w:after="60"/>
              <w:jc w:val="both"/>
              <w:rPr>
                <w:rFonts w:ascii="Calibri" w:hAnsi="Calibri"/>
                <w:b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sz w:val="22"/>
                <w:szCs w:val="22"/>
              </w:rPr>
              <w:t>budete mít zajištěno</w:t>
            </w:r>
            <w:r w:rsidRPr="0098559B">
              <w:rPr>
                <w:rFonts w:ascii="Calibri" w:hAnsi="Calibri"/>
                <w:b w:val="0"/>
                <w:sz w:val="22"/>
                <w:szCs w:val="22"/>
              </w:rPr>
              <w:t xml:space="preserve"> překládání do znakového jazyka</w:t>
            </w:r>
          </w:p>
          <w:p w14:paraId="3BD7A2E1" w14:textId="178E437C" w:rsidR="000F5093" w:rsidRDefault="000F5093" w:rsidP="00462FA2">
            <w:pPr>
              <w:pStyle w:val="Zkladntext"/>
              <w:numPr>
                <w:ilvl w:val="0"/>
                <w:numId w:val="6"/>
              </w:numPr>
              <w:spacing w:after="60"/>
              <w:jc w:val="both"/>
              <w:rPr>
                <w:rFonts w:ascii="Calibri" w:hAnsi="Calibri"/>
                <w:b w:val="0"/>
                <w:sz w:val="22"/>
                <w:szCs w:val="22"/>
              </w:rPr>
            </w:pPr>
            <w:r w:rsidRPr="0098559B">
              <w:rPr>
                <w:rFonts w:ascii="Calibri" w:hAnsi="Calibri"/>
                <w:b w:val="0"/>
                <w:sz w:val="22"/>
                <w:szCs w:val="22"/>
              </w:rPr>
              <w:t>zadání písemné formy</w:t>
            </w:r>
            <w:r>
              <w:rPr>
                <w:rFonts w:ascii="Calibri" w:hAnsi="Calibri"/>
                <w:b w:val="0"/>
                <w:sz w:val="22"/>
                <w:szCs w:val="22"/>
              </w:rPr>
              <w:t xml:space="preserve"> Vám bude upraveno s ohledem na Vaše specifické vzdělávací</w:t>
            </w:r>
            <w:r w:rsidR="00632D37">
              <w:rPr>
                <w:rFonts w:ascii="Calibri" w:hAnsi="Calibri"/>
                <w:b w:val="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 w:val="0"/>
                <w:sz w:val="22"/>
                <w:szCs w:val="22"/>
              </w:rPr>
              <w:t>potř</w:t>
            </w:r>
            <w:r>
              <w:rPr>
                <w:rFonts w:ascii="Calibri" w:hAnsi="Calibri"/>
                <w:b w:val="0"/>
                <w:sz w:val="22"/>
                <w:szCs w:val="22"/>
              </w:rPr>
              <w:t>e</w:t>
            </w:r>
            <w:r>
              <w:rPr>
                <w:rFonts w:ascii="Calibri" w:hAnsi="Calibri"/>
                <w:b w:val="0"/>
                <w:sz w:val="22"/>
                <w:szCs w:val="22"/>
              </w:rPr>
              <w:t>by (uvést konkrétně jak)</w:t>
            </w:r>
          </w:p>
          <w:p w14:paraId="5A9070BF" w14:textId="77777777" w:rsidR="00632D37" w:rsidRDefault="00632D37" w:rsidP="00632D37">
            <w:pPr>
              <w:pStyle w:val="Zkladntext"/>
              <w:spacing w:after="60"/>
              <w:jc w:val="both"/>
              <w:rPr>
                <w:rFonts w:ascii="Calibri" w:hAnsi="Calibri"/>
                <w:b w:val="0"/>
                <w:sz w:val="22"/>
                <w:szCs w:val="22"/>
              </w:rPr>
            </w:pPr>
          </w:p>
          <w:p w14:paraId="72423583" w14:textId="77777777" w:rsidR="00632D37" w:rsidRDefault="00632D37" w:rsidP="00632D37">
            <w:pPr>
              <w:pStyle w:val="Zkladntext"/>
              <w:spacing w:after="60"/>
              <w:jc w:val="both"/>
              <w:rPr>
                <w:rFonts w:ascii="Calibri" w:hAnsi="Calibri"/>
                <w:b w:val="0"/>
                <w:sz w:val="22"/>
                <w:szCs w:val="22"/>
              </w:rPr>
            </w:pPr>
          </w:p>
          <w:p w14:paraId="710BD288" w14:textId="77777777" w:rsidR="00632D37" w:rsidRDefault="00632D37" w:rsidP="00632D37">
            <w:pPr>
              <w:pStyle w:val="Zkladntext"/>
              <w:spacing w:after="60"/>
              <w:jc w:val="both"/>
              <w:rPr>
                <w:rFonts w:ascii="Calibri" w:hAnsi="Calibri"/>
                <w:b w:val="0"/>
                <w:sz w:val="22"/>
                <w:szCs w:val="22"/>
              </w:rPr>
            </w:pPr>
          </w:p>
          <w:p w14:paraId="6D9893A1" w14:textId="77777777" w:rsidR="000F5093" w:rsidRPr="0098559B" w:rsidRDefault="000F5093" w:rsidP="00462FA2">
            <w:pPr>
              <w:pStyle w:val="Zkladntext"/>
              <w:numPr>
                <w:ilvl w:val="0"/>
                <w:numId w:val="6"/>
              </w:numPr>
              <w:spacing w:after="60"/>
              <w:rPr>
                <w:rFonts w:ascii="Calibri" w:hAnsi="Calibri"/>
                <w:b w:val="0"/>
                <w:sz w:val="22"/>
                <w:szCs w:val="22"/>
              </w:rPr>
            </w:pPr>
            <w:r w:rsidRPr="0098559B">
              <w:rPr>
                <w:rFonts w:ascii="Calibri" w:hAnsi="Calibri"/>
                <w:b w:val="0"/>
                <w:sz w:val="22"/>
                <w:szCs w:val="22"/>
              </w:rPr>
              <w:t xml:space="preserve">časový limit pro jednotlivé zkoušky </w:t>
            </w:r>
            <w:r>
              <w:rPr>
                <w:rFonts w:ascii="Calibri" w:hAnsi="Calibri"/>
                <w:b w:val="0"/>
                <w:sz w:val="22"/>
                <w:szCs w:val="22"/>
              </w:rPr>
              <w:t>je Vám navýšen o</w:t>
            </w:r>
            <w:r w:rsidR="00632D37">
              <w:rPr>
                <w:rFonts w:ascii="Calibri" w:hAnsi="Calibri"/>
                <w:b w:val="0"/>
                <w:sz w:val="22"/>
                <w:szCs w:val="22"/>
              </w:rPr>
              <w:t>:</w:t>
            </w:r>
            <w:r w:rsidR="006E0B33">
              <w:rPr>
                <w:rFonts w:ascii="Calibri" w:hAnsi="Calibri"/>
                <w:b w:val="0"/>
                <w:sz w:val="22"/>
                <w:szCs w:val="22"/>
              </w:rPr>
              <w:t xml:space="preserve"> </w:t>
            </w:r>
            <w:r w:rsidR="006E0B33">
              <w:rPr>
                <w:rFonts w:ascii="Calibri" w:hAnsi="Calibri"/>
                <w:b w:val="0"/>
                <w:sz w:val="22"/>
                <w:szCs w:val="22"/>
              </w:rPr>
              <w:br/>
              <w:t xml:space="preserve">                                                               </w:t>
            </w:r>
            <w:r>
              <w:rPr>
                <w:rFonts w:ascii="Calibri" w:hAnsi="Calibri"/>
                <w:b w:val="0"/>
                <w:sz w:val="22"/>
                <w:szCs w:val="22"/>
              </w:rPr>
              <w:t>je Vám určen na celkovou dobu</w:t>
            </w:r>
            <w:r w:rsidR="00632D37">
              <w:rPr>
                <w:rFonts w:ascii="Calibri" w:hAnsi="Calibri"/>
                <w:b w:val="0"/>
                <w:sz w:val="22"/>
                <w:szCs w:val="22"/>
              </w:rPr>
              <w:t>:</w:t>
            </w:r>
          </w:p>
          <w:p w14:paraId="11647ACE" w14:textId="77777777" w:rsidR="000F5093" w:rsidRPr="0098559B" w:rsidRDefault="000F5093" w:rsidP="00462FA2">
            <w:pPr>
              <w:pStyle w:val="Zkladntext"/>
              <w:numPr>
                <w:ilvl w:val="0"/>
                <w:numId w:val="6"/>
              </w:numPr>
              <w:spacing w:after="60"/>
              <w:jc w:val="both"/>
              <w:rPr>
                <w:rFonts w:ascii="Calibri" w:hAnsi="Calibri"/>
                <w:b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sz w:val="22"/>
                <w:szCs w:val="22"/>
              </w:rPr>
              <w:t>pří</w:t>
            </w:r>
            <w:r w:rsidR="00632D37">
              <w:rPr>
                <w:rFonts w:ascii="Calibri" w:hAnsi="Calibri"/>
                <w:b w:val="0"/>
                <w:sz w:val="22"/>
                <w:szCs w:val="22"/>
              </w:rPr>
              <w:t>padné další individuální úpravy:</w:t>
            </w:r>
          </w:p>
          <w:p w14:paraId="56C7F94A" w14:textId="77777777" w:rsidR="00031B0F" w:rsidRPr="0098559B" w:rsidRDefault="00031B0F" w:rsidP="000C6AD4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50B37E86" w14:textId="77777777" w:rsidR="00527529" w:rsidRDefault="00527529" w:rsidP="00590A8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1109B113" w14:textId="77777777" w:rsidR="00632D37" w:rsidRDefault="00632D37" w:rsidP="00590A8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3BDAE9F0" w14:textId="77777777" w:rsidR="00632D37" w:rsidRDefault="00632D37" w:rsidP="00590A8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584D7354" w14:textId="77777777" w:rsidR="00632D37" w:rsidRDefault="00632D37" w:rsidP="00590A8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2E4E40DF" w14:textId="77777777" w:rsidR="00632D37" w:rsidRDefault="00632D37" w:rsidP="00590A8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0B1B7F4F" w14:textId="77777777" w:rsidR="00632D37" w:rsidRDefault="00632D37" w:rsidP="00590A8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38EFBA70" w14:textId="77777777" w:rsidR="00632D37" w:rsidRPr="0098559B" w:rsidRDefault="00632D37" w:rsidP="00590A8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5FD03221" w14:textId="77777777" w:rsidR="00CC616E" w:rsidRPr="0098559B" w:rsidRDefault="00CC616E" w:rsidP="00590A8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511FF4DA" w14:textId="77777777" w:rsidR="00CC616E" w:rsidRPr="0098559B" w:rsidRDefault="00CC616E" w:rsidP="00590A8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5201395E" w14:textId="77777777" w:rsidR="00CC616E" w:rsidRPr="0098559B" w:rsidRDefault="00CC616E" w:rsidP="00590A8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1402B3C0" w14:textId="77777777" w:rsidR="00CC616E" w:rsidRPr="0098559B" w:rsidRDefault="00CC616E" w:rsidP="00590A8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46B6961B" w14:textId="77777777" w:rsidR="00CC616E" w:rsidRPr="0098559B" w:rsidRDefault="00CC616E" w:rsidP="00590A8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65A95CFA" w14:textId="77777777" w:rsidR="00CC616E" w:rsidRPr="0098559B" w:rsidRDefault="00CC616E" w:rsidP="00590A8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2D60D47D" w14:textId="77777777" w:rsidR="00CC616E" w:rsidRPr="0098559B" w:rsidRDefault="00CC616E" w:rsidP="00590A8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76C487F0" w14:textId="77777777" w:rsidR="00CC616E" w:rsidRPr="0098559B" w:rsidRDefault="00CC616E" w:rsidP="00590A8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6C9FFBCB" w14:textId="77777777" w:rsidR="002E3005" w:rsidRPr="0098559B" w:rsidRDefault="002E3005" w:rsidP="00590A8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508B9374" w14:textId="77777777" w:rsidR="002E3005" w:rsidRPr="0098559B" w:rsidRDefault="002E3005" w:rsidP="00590A8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15A4BAF6" w14:textId="77777777" w:rsidR="002E3005" w:rsidRPr="0098559B" w:rsidRDefault="002E3005" w:rsidP="00590A8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6BA51F78" w14:textId="77777777" w:rsidR="002E3005" w:rsidRPr="0098559B" w:rsidRDefault="002E3005" w:rsidP="00590A8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38B52FF6" w14:textId="77777777" w:rsidR="00CC616E" w:rsidRPr="0098559B" w:rsidRDefault="00CC616E" w:rsidP="00590A8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19FDC377" w14:textId="77777777" w:rsidR="00CC616E" w:rsidRPr="0098559B" w:rsidRDefault="00CC616E" w:rsidP="00590A8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37407091" w14:textId="77777777" w:rsidR="00CC616E" w:rsidRPr="0098559B" w:rsidRDefault="00CC616E" w:rsidP="00590A8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3E2B3754" w14:textId="77777777" w:rsidR="00CC616E" w:rsidRPr="0098559B" w:rsidRDefault="00CC616E" w:rsidP="00590A8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1AF66464" w14:textId="77777777" w:rsidR="00CC616E" w:rsidRPr="0098559B" w:rsidRDefault="00CC616E" w:rsidP="00590A8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7975FFC1" w14:textId="77777777" w:rsidR="00CC616E" w:rsidRPr="0098559B" w:rsidRDefault="00CC616E" w:rsidP="00590A8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3EE18E7E" w14:textId="77777777" w:rsidR="00CC616E" w:rsidRPr="0098559B" w:rsidRDefault="00CC616E" w:rsidP="00590A8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6E244985" w14:textId="77777777" w:rsidR="002E3005" w:rsidRPr="0098559B" w:rsidRDefault="002E3005" w:rsidP="00590A8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012553AE" w14:textId="77777777" w:rsidR="002E3005" w:rsidRDefault="002E3005" w:rsidP="00590A8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1007DE1B" w14:textId="77777777" w:rsidR="003E230D" w:rsidRPr="0098559B" w:rsidRDefault="003E230D" w:rsidP="00590A8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397"/>
              <w:gridCol w:w="4448"/>
            </w:tblGrid>
            <w:tr w:rsidR="00632D37" w:rsidRPr="008D5BD2" w14:paraId="53CE7203" w14:textId="77777777" w:rsidTr="0029530E">
              <w:tc>
                <w:tcPr>
                  <w:tcW w:w="4803" w:type="dxa"/>
                  <w:shd w:val="clear" w:color="auto" w:fill="auto"/>
                </w:tcPr>
                <w:p w14:paraId="18E06583" w14:textId="77777777" w:rsidR="00632D37" w:rsidRPr="008D5BD2" w:rsidRDefault="00632D37" w:rsidP="00632D37">
                  <w:pPr>
                    <w:pStyle w:val="Odstavecseseznamem"/>
                    <w:ind w:left="0"/>
                    <w:rPr>
                      <w:rFonts w:ascii="Calibri" w:hAnsi="Calibri"/>
                      <w:sz w:val="22"/>
                      <w:szCs w:val="20"/>
                    </w:rPr>
                  </w:pPr>
                  <w:r w:rsidRPr="008D5BD2">
                    <w:rPr>
                      <w:rFonts w:ascii="Calibri" w:hAnsi="Calibri"/>
                      <w:sz w:val="22"/>
                      <w:szCs w:val="20"/>
                    </w:rPr>
                    <w:t>Datum: …………………………………………………………</w:t>
                  </w:r>
                </w:p>
              </w:tc>
              <w:tc>
                <w:tcPr>
                  <w:tcW w:w="4804" w:type="dxa"/>
                  <w:shd w:val="clear" w:color="auto" w:fill="auto"/>
                </w:tcPr>
                <w:p w14:paraId="73A31E4D" w14:textId="77777777" w:rsidR="00632D37" w:rsidRPr="008D5BD2" w:rsidRDefault="00632D37" w:rsidP="00632D37">
                  <w:pPr>
                    <w:pStyle w:val="Odstavecseseznamem"/>
                    <w:ind w:left="0"/>
                    <w:rPr>
                      <w:rFonts w:ascii="Calibri" w:hAnsi="Calibri"/>
                      <w:sz w:val="22"/>
                      <w:szCs w:val="20"/>
                    </w:rPr>
                  </w:pPr>
                  <w:r w:rsidRPr="008D5BD2">
                    <w:rPr>
                      <w:rFonts w:ascii="Calibri" w:hAnsi="Calibri"/>
                      <w:sz w:val="22"/>
                      <w:szCs w:val="20"/>
                    </w:rPr>
                    <w:t>Po</w:t>
                  </w:r>
                  <w:r>
                    <w:rPr>
                      <w:rFonts w:ascii="Calibri" w:hAnsi="Calibri"/>
                      <w:sz w:val="22"/>
                      <w:szCs w:val="20"/>
                    </w:rPr>
                    <w:t>dpis: ……………………………………………………………</w:t>
                  </w:r>
                </w:p>
              </w:tc>
            </w:tr>
            <w:tr w:rsidR="003E230D" w:rsidRPr="008D5BD2" w14:paraId="19E07665" w14:textId="77777777" w:rsidTr="0029530E">
              <w:tc>
                <w:tcPr>
                  <w:tcW w:w="4803" w:type="dxa"/>
                  <w:shd w:val="clear" w:color="auto" w:fill="auto"/>
                </w:tcPr>
                <w:p w14:paraId="31F8ACE4" w14:textId="77777777" w:rsidR="003E230D" w:rsidRPr="008D5BD2" w:rsidRDefault="003E230D" w:rsidP="00632D37">
                  <w:pPr>
                    <w:pStyle w:val="Odstavecseseznamem"/>
                    <w:ind w:left="0"/>
                    <w:rPr>
                      <w:rFonts w:ascii="Calibri" w:hAnsi="Calibri"/>
                      <w:sz w:val="22"/>
                      <w:szCs w:val="20"/>
                    </w:rPr>
                  </w:pPr>
                </w:p>
              </w:tc>
              <w:tc>
                <w:tcPr>
                  <w:tcW w:w="4804" w:type="dxa"/>
                  <w:shd w:val="clear" w:color="auto" w:fill="auto"/>
                </w:tcPr>
                <w:p w14:paraId="2C0D6B77" w14:textId="77777777" w:rsidR="003E230D" w:rsidRPr="008D5BD2" w:rsidRDefault="003E230D" w:rsidP="00632D37">
                  <w:pPr>
                    <w:pStyle w:val="Odstavecseseznamem"/>
                    <w:ind w:left="0"/>
                    <w:rPr>
                      <w:rFonts w:ascii="Calibri" w:hAnsi="Calibri"/>
                      <w:sz w:val="22"/>
                      <w:szCs w:val="20"/>
                    </w:rPr>
                  </w:pPr>
                </w:p>
              </w:tc>
            </w:tr>
          </w:tbl>
          <w:p w14:paraId="532AC314" w14:textId="77777777" w:rsidR="00031B0F" w:rsidRPr="0098559B" w:rsidRDefault="00031B0F" w:rsidP="00031B0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2E3005" w:rsidRPr="0098559B" w14:paraId="6687B0CA" w14:textId="77777777" w:rsidTr="00061D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253111E1" w14:textId="77777777" w:rsidR="002E3005" w:rsidRPr="0098559B" w:rsidRDefault="002E3005" w:rsidP="008C07B5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98559B">
              <w:rPr>
                <w:rFonts w:ascii="Calibri" w:hAnsi="Calibri"/>
                <w:b/>
                <w:bCs/>
                <w:sz w:val="28"/>
                <w:szCs w:val="28"/>
              </w:rPr>
              <w:t xml:space="preserve">Verifikace žádosti </w:t>
            </w:r>
            <w:r w:rsidR="008C07B5">
              <w:rPr>
                <w:rFonts w:ascii="Calibri" w:hAnsi="Calibri"/>
                <w:b/>
                <w:bCs/>
                <w:sz w:val="28"/>
                <w:szCs w:val="28"/>
              </w:rPr>
              <w:t>koordinátorem</w:t>
            </w:r>
            <w:r w:rsidRPr="0098559B">
              <w:rPr>
                <w:rFonts w:ascii="Calibri" w:hAnsi="Calibri"/>
                <w:b/>
                <w:bCs/>
                <w:sz w:val="28"/>
                <w:szCs w:val="28"/>
              </w:rPr>
              <w:t xml:space="preserve"> </w:t>
            </w:r>
            <w:r w:rsidR="008C07B5">
              <w:rPr>
                <w:rFonts w:ascii="Calibri" w:hAnsi="Calibri"/>
                <w:b/>
                <w:sz w:val="28"/>
                <w:szCs w:val="28"/>
              </w:rPr>
              <w:t>Poradenského</w:t>
            </w:r>
            <w:r w:rsidR="00F96280" w:rsidRPr="00F96280">
              <w:rPr>
                <w:rFonts w:ascii="Calibri" w:hAnsi="Calibri"/>
                <w:b/>
                <w:sz w:val="28"/>
                <w:szCs w:val="28"/>
              </w:rPr>
              <w:t xml:space="preserve"> centra</w:t>
            </w:r>
          </w:p>
        </w:tc>
      </w:tr>
      <w:tr w:rsidR="002E3005" w:rsidRPr="0098559B" w14:paraId="4B1DAFA1" w14:textId="77777777" w:rsidTr="002E300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1D3B" w14:textId="77777777" w:rsidR="002E3005" w:rsidRDefault="002E3005" w:rsidP="002E3005">
            <w:pPr>
              <w:pStyle w:val="Zkladntext"/>
              <w:spacing w:before="240" w:after="60"/>
              <w:jc w:val="both"/>
              <w:rPr>
                <w:rFonts w:ascii="Calibri" w:hAnsi="Calibri"/>
                <w:b w:val="0"/>
                <w:sz w:val="22"/>
                <w:szCs w:val="22"/>
              </w:rPr>
            </w:pPr>
            <w:r w:rsidRPr="0098559B">
              <w:rPr>
                <w:rFonts w:ascii="Calibri" w:hAnsi="Calibri"/>
                <w:b w:val="0"/>
                <w:sz w:val="22"/>
                <w:szCs w:val="22"/>
              </w:rPr>
              <w:t>Potvrzuji, že doporučení k úpravě podmínek přijímacího řízení bylo vypracováno pracovn</w:t>
            </w:r>
            <w:r w:rsidRPr="0098559B">
              <w:rPr>
                <w:rFonts w:ascii="Calibri" w:hAnsi="Calibri"/>
                <w:b w:val="0"/>
                <w:sz w:val="22"/>
                <w:szCs w:val="22"/>
              </w:rPr>
              <w:t>í</w:t>
            </w:r>
            <w:r w:rsidRPr="0098559B">
              <w:rPr>
                <w:rFonts w:ascii="Calibri" w:hAnsi="Calibri"/>
                <w:b w:val="0"/>
                <w:sz w:val="22"/>
                <w:szCs w:val="22"/>
              </w:rPr>
              <w:t xml:space="preserve">ky </w:t>
            </w:r>
            <w:r w:rsidR="008C07B5">
              <w:rPr>
                <w:rFonts w:ascii="Calibri" w:hAnsi="Calibri"/>
                <w:b w:val="0"/>
                <w:sz w:val="22"/>
                <w:szCs w:val="22"/>
              </w:rPr>
              <w:br/>
              <w:t>Poradenského</w:t>
            </w:r>
            <w:r w:rsidR="00E91A59">
              <w:rPr>
                <w:rFonts w:ascii="Calibri" w:hAnsi="Calibri"/>
                <w:b w:val="0"/>
                <w:sz w:val="22"/>
                <w:szCs w:val="22"/>
              </w:rPr>
              <w:t xml:space="preserve"> centra</w:t>
            </w:r>
            <w:r w:rsidRPr="0098559B">
              <w:rPr>
                <w:rFonts w:ascii="Calibri" w:hAnsi="Calibri"/>
                <w:b w:val="0"/>
                <w:sz w:val="22"/>
                <w:szCs w:val="22"/>
              </w:rPr>
              <w:t xml:space="preserve"> na</w:t>
            </w:r>
            <w:r w:rsidR="00CC616E" w:rsidRPr="0098559B">
              <w:rPr>
                <w:rFonts w:ascii="Calibri" w:hAnsi="Calibri"/>
                <w:b w:val="0"/>
                <w:sz w:val="22"/>
                <w:szCs w:val="22"/>
              </w:rPr>
              <w:t> </w:t>
            </w:r>
            <w:r w:rsidRPr="0098559B">
              <w:rPr>
                <w:rFonts w:ascii="Calibri" w:hAnsi="Calibri"/>
                <w:b w:val="0"/>
                <w:sz w:val="22"/>
                <w:szCs w:val="22"/>
              </w:rPr>
              <w:t xml:space="preserve">základě podkladů poskytnutých </w:t>
            </w:r>
            <w:r w:rsidR="00632D37">
              <w:rPr>
                <w:rFonts w:ascii="Calibri" w:hAnsi="Calibri"/>
                <w:b w:val="0"/>
                <w:sz w:val="22"/>
                <w:szCs w:val="22"/>
              </w:rPr>
              <w:t>žadatele</w:t>
            </w:r>
            <w:r w:rsidR="00F550BC">
              <w:rPr>
                <w:rFonts w:ascii="Calibri" w:hAnsi="Calibri"/>
                <w:b w:val="0"/>
                <w:sz w:val="22"/>
                <w:szCs w:val="22"/>
              </w:rPr>
              <w:t>m</w:t>
            </w:r>
            <w:r w:rsidRPr="0098559B">
              <w:rPr>
                <w:rFonts w:ascii="Calibri" w:hAnsi="Calibri"/>
                <w:b w:val="0"/>
                <w:sz w:val="22"/>
                <w:szCs w:val="22"/>
              </w:rPr>
              <w:t xml:space="preserve"> a navrhovaná úprava byla zpracována tak, aby v</w:t>
            </w:r>
            <w:r w:rsidRPr="0098559B">
              <w:rPr>
                <w:rFonts w:ascii="Calibri" w:hAnsi="Calibri"/>
                <w:b w:val="0"/>
                <w:sz w:val="22"/>
                <w:szCs w:val="22"/>
              </w:rPr>
              <w:t>y</w:t>
            </w:r>
            <w:r w:rsidRPr="0098559B">
              <w:rPr>
                <w:rFonts w:ascii="Calibri" w:hAnsi="Calibri"/>
                <w:b w:val="0"/>
                <w:sz w:val="22"/>
                <w:szCs w:val="22"/>
              </w:rPr>
              <w:t>kazovala</w:t>
            </w:r>
            <w:r w:rsidR="00CC616E" w:rsidRPr="0098559B">
              <w:rPr>
                <w:rFonts w:ascii="Calibri" w:hAnsi="Calibri"/>
                <w:b w:val="0"/>
                <w:sz w:val="22"/>
                <w:szCs w:val="22"/>
              </w:rPr>
              <w:t xml:space="preserve"> </w:t>
            </w:r>
            <w:r w:rsidRPr="0098559B">
              <w:rPr>
                <w:rFonts w:ascii="Calibri" w:hAnsi="Calibri"/>
                <w:b w:val="0"/>
                <w:sz w:val="22"/>
                <w:szCs w:val="22"/>
              </w:rPr>
              <w:t>minimální možné odchylky od běžného post</w:t>
            </w:r>
            <w:r w:rsidRPr="0098559B">
              <w:rPr>
                <w:rFonts w:ascii="Calibri" w:hAnsi="Calibri"/>
                <w:b w:val="0"/>
                <w:sz w:val="22"/>
                <w:szCs w:val="22"/>
              </w:rPr>
              <w:t>u</w:t>
            </w:r>
            <w:r w:rsidRPr="0098559B">
              <w:rPr>
                <w:rFonts w:ascii="Calibri" w:hAnsi="Calibri"/>
                <w:b w:val="0"/>
                <w:sz w:val="22"/>
                <w:szCs w:val="22"/>
              </w:rPr>
              <w:t>pu.</w:t>
            </w:r>
          </w:p>
          <w:p w14:paraId="5FEC5731" w14:textId="022A296E" w:rsidR="00632D37" w:rsidRDefault="00632D37" w:rsidP="00061DE8">
            <w:pPr>
              <w:jc w:val="both"/>
              <w:rPr>
                <w:rFonts w:ascii="Calibri" w:hAnsi="Calibri"/>
                <w:bCs/>
                <w:caps/>
                <w:sz w:val="22"/>
                <w:szCs w:val="22"/>
              </w:rPr>
            </w:pPr>
          </w:p>
          <w:p w14:paraId="26841530" w14:textId="77777777" w:rsidR="00DE7055" w:rsidRPr="0098559B" w:rsidRDefault="00DE7055" w:rsidP="00061DE8">
            <w:pPr>
              <w:jc w:val="both"/>
              <w:rPr>
                <w:rFonts w:ascii="Calibri" w:hAnsi="Calibri"/>
                <w:bCs/>
                <w:caps/>
                <w:sz w:val="22"/>
                <w:szCs w:val="22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397"/>
              <w:gridCol w:w="4448"/>
            </w:tblGrid>
            <w:tr w:rsidR="00F550BC" w:rsidRPr="008D5BD2" w14:paraId="7A5A671F" w14:textId="77777777" w:rsidTr="00E91A83">
              <w:tc>
                <w:tcPr>
                  <w:tcW w:w="4397" w:type="dxa"/>
                  <w:shd w:val="clear" w:color="auto" w:fill="auto"/>
                </w:tcPr>
                <w:p w14:paraId="08D9EF43" w14:textId="77777777" w:rsidR="00F550BC" w:rsidRPr="008D5BD2" w:rsidRDefault="00F550BC" w:rsidP="00F550BC">
                  <w:pPr>
                    <w:pStyle w:val="Odstavecseseznamem"/>
                    <w:ind w:left="0"/>
                    <w:rPr>
                      <w:rFonts w:ascii="Calibri" w:hAnsi="Calibri"/>
                      <w:sz w:val="22"/>
                      <w:szCs w:val="20"/>
                    </w:rPr>
                  </w:pPr>
                  <w:r w:rsidRPr="008D5BD2">
                    <w:rPr>
                      <w:rFonts w:ascii="Calibri" w:hAnsi="Calibri"/>
                      <w:sz w:val="22"/>
                      <w:szCs w:val="20"/>
                    </w:rPr>
                    <w:t>Datum: …………………………………………………………</w:t>
                  </w:r>
                </w:p>
              </w:tc>
              <w:tc>
                <w:tcPr>
                  <w:tcW w:w="4448" w:type="dxa"/>
                  <w:shd w:val="clear" w:color="auto" w:fill="auto"/>
                </w:tcPr>
                <w:p w14:paraId="2BBC8581" w14:textId="77777777" w:rsidR="00F550BC" w:rsidRPr="008D5BD2" w:rsidRDefault="0010581C" w:rsidP="0010581C">
                  <w:pPr>
                    <w:pStyle w:val="Odstavecseseznamem"/>
                    <w:ind w:left="0"/>
                    <w:rPr>
                      <w:rFonts w:ascii="Calibri" w:hAnsi="Calibri"/>
                      <w:sz w:val="22"/>
                      <w:szCs w:val="20"/>
                    </w:rPr>
                  </w:pPr>
                  <w:r>
                    <w:rPr>
                      <w:rFonts w:ascii="Calibri" w:hAnsi="Calibri"/>
                      <w:sz w:val="22"/>
                      <w:szCs w:val="20"/>
                    </w:rPr>
                    <w:t>Razítko, p</w:t>
                  </w:r>
                  <w:r w:rsidR="00F550BC" w:rsidRPr="008D5BD2">
                    <w:rPr>
                      <w:rFonts w:ascii="Calibri" w:hAnsi="Calibri"/>
                      <w:sz w:val="22"/>
                      <w:szCs w:val="20"/>
                    </w:rPr>
                    <w:t>o</w:t>
                  </w:r>
                  <w:r>
                    <w:rPr>
                      <w:rFonts w:ascii="Calibri" w:hAnsi="Calibri"/>
                      <w:sz w:val="22"/>
                      <w:szCs w:val="20"/>
                    </w:rPr>
                    <w:t>dpis: ………………………………………………</w:t>
                  </w:r>
                </w:p>
              </w:tc>
            </w:tr>
            <w:tr w:rsidR="003E230D" w:rsidRPr="008D5BD2" w14:paraId="6551576C" w14:textId="77777777" w:rsidTr="00E91A83">
              <w:tc>
                <w:tcPr>
                  <w:tcW w:w="4397" w:type="dxa"/>
                  <w:shd w:val="clear" w:color="auto" w:fill="auto"/>
                </w:tcPr>
                <w:p w14:paraId="7933187A" w14:textId="77777777" w:rsidR="003E230D" w:rsidRPr="008D5BD2" w:rsidRDefault="003E230D" w:rsidP="00F550BC">
                  <w:pPr>
                    <w:pStyle w:val="Odstavecseseznamem"/>
                    <w:ind w:left="0"/>
                    <w:rPr>
                      <w:rFonts w:ascii="Calibri" w:hAnsi="Calibri"/>
                      <w:sz w:val="22"/>
                      <w:szCs w:val="20"/>
                    </w:rPr>
                  </w:pPr>
                </w:p>
              </w:tc>
              <w:tc>
                <w:tcPr>
                  <w:tcW w:w="4448" w:type="dxa"/>
                  <w:shd w:val="clear" w:color="auto" w:fill="auto"/>
                </w:tcPr>
                <w:p w14:paraId="383F0937" w14:textId="77777777" w:rsidR="003E230D" w:rsidRPr="008D5BD2" w:rsidRDefault="003E230D" w:rsidP="00F550BC">
                  <w:pPr>
                    <w:pStyle w:val="Odstavecseseznamem"/>
                    <w:ind w:left="0"/>
                    <w:rPr>
                      <w:rFonts w:ascii="Calibri" w:hAnsi="Calibri"/>
                      <w:sz w:val="22"/>
                      <w:szCs w:val="20"/>
                    </w:rPr>
                  </w:pPr>
                </w:p>
              </w:tc>
            </w:tr>
          </w:tbl>
          <w:p w14:paraId="7C93BF45" w14:textId="77777777" w:rsidR="002E3005" w:rsidRPr="0098559B" w:rsidRDefault="002E3005" w:rsidP="00061DE8">
            <w:pPr>
              <w:jc w:val="both"/>
              <w:rPr>
                <w:rFonts w:ascii="Calibri" w:hAnsi="Calibri"/>
                <w:bCs/>
                <w:caps/>
                <w:sz w:val="22"/>
                <w:szCs w:val="22"/>
              </w:rPr>
            </w:pPr>
          </w:p>
        </w:tc>
      </w:tr>
      <w:tr w:rsidR="00CC616E" w:rsidRPr="0098559B" w14:paraId="6A1FE172" w14:textId="77777777" w:rsidTr="00061D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4CE78D2D" w14:textId="77777777" w:rsidR="00CC616E" w:rsidRPr="0098559B" w:rsidRDefault="00CC616E" w:rsidP="0054425A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98559B">
              <w:rPr>
                <w:rFonts w:ascii="Calibri" w:hAnsi="Calibri"/>
                <w:b/>
                <w:bCs/>
                <w:sz w:val="20"/>
                <w:szCs w:val="20"/>
              </w:rPr>
              <w:lastRenderedPageBreak/>
              <w:br w:type="page"/>
              <w:t xml:space="preserve"> </w:t>
            </w:r>
            <w:r w:rsidRPr="0098559B">
              <w:rPr>
                <w:rFonts w:ascii="Calibri" w:hAnsi="Calibri"/>
                <w:b/>
                <w:sz w:val="28"/>
                <w:szCs w:val="28"/>
              </w:rPr>
              <w:br w:type="page"/>
            </w:r>
            <w:r w:rsidR="0054425A" w:rsidRPr="0098559B">
              <w:rPr>
                <w:rFonts w:ascii="Calibri" w:hAnsi="Calibri"/>
                <w:b/>
                <w:sz w:val="28"/>
                <w:szCs w:val="28"/>
              </w:rPr>
              <w:t>Stanovisko rozhodovacího orgánu</w:t>
            </w:r>
          </w:p>
        </w:tc>
      </w:tr>
      <w:tr w:rsidR="00CC616E" w:rsidRPr="0098559B" w14:paraId="12BD698B" w14:textId="77777777" w:rsidTr="00527529">
        <w:tblPrEx>
          <w:tblCellMar>
            <w:top w:w="0" w:type="dxa"/>
            <w:bottom w:w="0" w:type="dxa"/>
          </w:tblCellMar>
        </w:tblPrEx>
        <w:trPr>
          <w:trHeight w:val="14944"/>
          <w:jc w:val="center"/>
        </w:trPr>
        <w:tc>
          <w:tcPr>
            <w:tcW w:w="8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B40B" w14:textId="77777777" w:rsidR="00CC616E" w:rsidRPr="0098559B" w:rsidRDefault="00CC616E" w:rsidP="00061DE8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22BFFDD6" w14:textId="77777777" w:rsidR="00CC616E" w:rsidRPr="0098559B" w:rsidRDefault="0054425A" w:rsidP="00061DE8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98559B">
              <w:rPr>
                <w:rFonts w:ascii="Calibri" w:hAnsi="Calibri"/>
                <w:sz w:val="22"/>
                <w:szCs w:val="22"/>
              </w:rPr>
              <w:t>Stanovuji tímto individuální úpravy přijímací zkoušky s ohledem na sp</w:t>
            </w:r>
            <w:r w:rsidRPr="0098559B">
              <w:rPr>
                <w:rFonts w:ascii="Calibri" w:hAnsi="Calibri"/>
                <w:sz w:val="22"/>
                <w:szCs w:val="22"/>
              </w:rPr>
              <w:t>e</w:t>
            </w:r>
            <w:r w:rsidRPr="0098559B">
              <w:rPr>
                <w:rFonts w:ascii="Calibri" w:hAnsi="Calibri"/>
                <w:sz w:val="22"/>
                <w:szCs w:val="22"/>
              </w:rPr>
              <w:t>cifické potřeby uchazeče</w:t>
            </w:r>
          </w:p>
          <w:p w14:paraId="3A79CD8A" w14:textId="77777777" w:rsidR="0054425A" w:rsidRPr="0098559B" w:rsidRDefault="0054425A" w:rsidP="00061DE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6DCEF5F4" w14:textId="77777777" w:rsidR="0054425A" w:rsidRPr="0098559B" w:rsidRDefault="0054425A" w:rsidP="00FA1BED">
            <w:pPr>
              <w:pStyle w:val="Zkladntext"/>
              <w:numPr>
                <w:ilvl w:val="0"/>
                <w:numId w:val="1"/>
              </w:numPr>
              <w:spacing w:before="60" w:after="120"/>
              <w:ind w:left="697" w:hanging="357"/>
              <w:rPr>
                <w:rFonts w:ascii="Calibri" w:hAnsi="Calibri"/>
                <w:b w:val="0"/>
                <w:sz w:val="22"/>
                <w:szCs w:val="22"/>
              </w:rPr>
            </w:pPr>
            <w:r w:rsidRPr="0098559B">
              <w:rPr>
                <w:rFonts w:ascii="Calibri" w:hAnsi="Calibri"/>
                <w:b w:val="0"/>
                <w:sz w:val="22"/>
                <w:szCs w:val="22"/>
              </w:rPr>
              <w:t>ZCELA V SOULADU S DOPORUČENÍM OŠETŘUJÍCÍHO LÉKAŘE</w:t>
            </w:r>
            <w:r w:rsidR="00C968A4">
              <w:rPr>
                <w:rFonts w:ascii="Calibri" w:hAnsi="Calibri"/>
                <w:b w:val="0"/>
                <w:sz w:val="22"/>
                <w:szCs w:val="22"/>
              </w:rPr>
              <w:t>/SPECIALISTY/OPRÁVNĚNÉ INSTITUCE</w:t>
            </w:r>
          </w:p>
          <w:p w14:paraId="37BE9524" w14:textId="77777777" w:rsidR="0054425A" w:rsidRPr="0098559B" w:rsidRDefault="0054425A" w:rsidP="00FA1BED">
            <w:pPr>
              <w:pStyle w:val="Zkladntext"/>
              <w:numPr>
                <w:ilvl w:val="0"/>
                <w:numId w:val="1"/>
              </w:numPr>
              <w:spacing w:before="60" w:after="120"/>
              <w:ind w:left="697" w:hanging="357"/>
              <w:rPr>
                <w:rFonts w:ascii="Calibri" w:hAnsi="Calibri"/>
                <w:b w:val="0"/>
                <w:sz w:val="22"/>
                <w:szCs w:val="22"/>
              </w:rPr>
            </w:pPr>
            <w:r w:rsidRPr="0098559B">
              <w:rPr>
                <w:rFonts w:ascii="Calibri" w:hAnsi="Calibri"/>
                <w:b w:val="0"/>
                <w:sz w:val="22"/>
                <w:szCs w:val="22"/>
              </w:rPr>
              <w:t xml:space="preserve">ZCELA V SOULADU S DOPORUČENÍM </w:t>
            </w:r>
            <w:r w:rsidR="008C07B5">
              <w:rPr>
                <w:rFonts w:ascii="Calibri" w:hAnsi="Calibri"/>
                <w:b w:val="0"/>
                <w:sz w:val="22"/>
                <w:szCs w:val="22"/>
              </w:rPr>
              <w:t>PORADENSKÉHO</w:t>
            </w:r>
            <w:r w:rsidR="00F96280">
              <w:rPr>
                <w:rFonts w:ascii="Calibri" w:hAnsi="Calibri"/>
                <w:b w:val="0"/>
                <w:sz w:val="22"/>
                <w:szCs w:val="22"/>
              </w:rPr>
              <w:t xml:space="preserve"> CENTRA</w:t>
            </w:r>
          </w:p>
          <w:p w14:paraId="256C5787" w14:textId="77777777" w:rsidR="0054425A" w:rsidRDefault="0054425A" w:rsidP="00FA1BED">
            <w:pPr>
              <w:pStyle w:val="Zkladntext"/>
              <w:numPr>
                <w:ilvl w:val="0"/>
                <w:numId w:val="1"/>
              </w:numPr>
              <w:spacing w:before="60" w:after="120"/>
              <w:ind w:left="697" w:hanging="357"/>
              <w:rPr>
                <w:rFonts w:ascii="Calibri" w:hAnsi="Calibri"/>
                <w:b w:val="0"/>
                <w:sz w:val="22"/>
                <w:szCs w:val="22"/>
              </w:rPr>
            </w:pPr>
            <w:r w:rsidRPr="0098559B">
              <w:rPr>
                <w:rFonts w:ascii="Calibri" w:hAnsi="Calibri"/>
                <w:b w:val="0"/>
                <w:sz w:val="22"/>
                <w:szCs w:val="22"/>
              </w:rPr>
              <w:t>STANOVUJI ROZSAH A OBSAH INDIVIDUÁLNÍCH ÚPRAV TAKTO:</w:t>
            </w:r>
          </w:p>
          <w:p w14:paraId="48669A87" w14:textId="77777777" w:rsidR="0054425A" w:rsidRDefault="0054425A" w:rsidP="00061DE8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234307A2" w14:textId="77777777" w:rsidR="0071135B" w:rsidRPr="0098559B" w:rsidRDefault="0071135B" w:rsidP="00061DE8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5D889C7B" w14:textId="77777777" w:rsidR="00B416B6" w:rsidRPr="0098559B" w:rsidRDefault="00B416B6" w:rsidP="0030101D">
            <w:pPr>
              <w:pStyle w:val="Zkladntext"/>
              <w:numPr>
                <w:ilvl w:val="0"/>
                <w:numId w:val="7"/>
              </w:numPr>
              <w:spacing w:after="60"/>
              <w:ind w:left="1267"/>
              <w:jc w:val="both"/>
              <w:rPr>
                <w:rFonts w:ascii="Calibri" w:hAnsi="Calibri"/>
                <w:b w:val="0"/>
                <w:sz w:val="22"/>
                <w:szCs w:val="22"/>
              </w:rPr>
            </w:pPr>
            <w:r w:rsidRPr="0098559B">
              <w:rPr>
                <w:rFonts w:ascii="Calibri" w:hAnsi="Calibri"/>
                <w:b w:val="0"/>
                <w:sz w:val="22"/>
                <w:szCs w:val="22"/>
              </w:rPr>
              <w:t>přijímací zkoušk</w:t>
            </w:r>
            <w:r>
              <w:rPr>
                <w:rFonts w:ascii="Calibri" w:hAnsi="Calibri"/>
                <w:b w:val="0"/>
                <w:sz w:val="22"/>
                <w:szCs w:val="22"/>
              </w:rPr>
              <w:t>a bude probíhat</w:t>
            </w:r>
            <w:r w:rsidRPr="0098559B">
              <w:rPr>
                <w:rFonts w:ascii="Calibri" w:hAnsi="Calibri"/>
                <w:b w:val="0"/>
                <w:sz w:val="22"/>
                <w:szCs w:val="22"/>
              </w:rPr>
              <w:t xml:space="preserve"> v bezbariérově přístupné místnosti</w:t>
            </w:r>
          </w:p>
          <w:p w14:paraId="5CE7F139" w14:textId="77777777" w:rsidR="00B416B6" w:rsidRPr="0098559B" w:rsidRDefault="00B416B6" w:rsidP="0030101D">
            <w:pPr>
              <w:pStyle w:val="Zkladntext"/>
              <w:numPr>
                <w:ilvl w:val="0"/>
                <w:numId w:val="7"/>
              </w:numPr>
              <w:spacing w:after="60"/>
              <w:ind w:left="1267"/>
              <w:jc w:val="both"/>
              <w:rPr>
                <w:rFonts w:ascii="Calibri" w:hAnsi="Calibri"/>
                <w:b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sz w:val="22"/>
                <w:szCs w:val="22"/>
              </w:rPr>
              <w:t>v průběhu přijímací zkoušky je povolena</w:t>
            </w:r>
            <w:r w:rsidRPr="0098559B">
              <w:rPr>
                <w:rFonts w:ascii="Calibri" w:hAnsi="Calibri"/>
                <w:b w:val="0"/>
                <w:sz w:val="22"/>
                <w:szCs w:val="22"/>
              </w:rPr>
              <w:t xml:space="preserve"> přítomnost osobního asistenta</w:t>
            </w:r>
          </w:p>
          <w:p w14:paraId="491E100B" w14:textId="77777777" w:rsidR="00B416B6" w:rsidRPr="0098559B" w:rsidRDefault="00B416B6" w:rsidP="0030101D">
            <w:pPr>
              <w:pStyle w:val="Zkladntext"/>
              <w:numPr>
                <w:ilvl w:val="0"/>
                <w:numId w:val="7"/>
              </w:numPr>
              <w:spacing w:after="60"/>
              <w:ind w:left="1267"/>
              <w:jc w:val="both"/>
              <w:rPr>
                <w:rFonts w:ascii="Calibri" w:hAnsi="Calibri"/>
                <w:b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sz w:val="22"/>
                <w:szCs w:val="22"/>
              </w:rPr>
              <w:t>budete mít zajištěno</w:t>
            </w:r>
            <w:r w:rsidRPr="0098559B">
              <w:rPr>
                <w:rFonts w:ascii="Calibri" w:hAnsi="Calibri"/>
                <w:b w:val="0"/>
                <w:sz w:val="22"/>
                <w:szCs w:val="22"/>
              </w:rPr>
              <w:t xml:space="preserve"> překládání do znakového jazyka</w:t>
            </w:r>
          </w:p>
          <w:p w14:paraId="215A44E6" w14:textId="77777777" w:rsidR="00B416B6" w:rsidRDefault="00B416B6" w:rsidP="0030101D">
            <w:pPr>
              <w:pStyle w:val="Zkladntext"/>
              <w:numPr>
                <w:ilvl w:val="0"/>
                <w:numId w:val="7"/>
              </w:numPr>
              <w:spacing w:after="60"/>
              <w:ind w:left="1267"/>
              <w:jc w:val="both"/>
              <w:rPr>
                <w:rFonts w:ascii="Calibri" w:hAnsi="Calibri"/>
                <w:b w:val="0"/>
                <w:sz w:val="22"/>
                <w:szCs w:val="22"/>
              </w:rPr>
            </w:pPr>
            <w:r w:rsidRPr="0098559B">
              <w:rPr>
                <w:rFonts w:ascii="Calibri" w:hAnsi="Calibri"/>
                <w:b w:val="0"/>
                <w:sz w:val="22"/>
                <w:szCs w:val="22"/>
              </w:rPr>
              <w:t>zadání písemné formy</w:t>
            </w:r>
            <w:r>
              <w:rPr>
                <w:rFonts w:ascii="Calibri" w:hAnsi="Calibri"/>
                <w:b w:val="0"/>
                <w:sz w:val="22"/>
                <w:szCs w:val="22"/>
              </w:rPr>
              <w:t xml:space="preserve"> Vám bude upraveno s ohledem na Vaše specifické potř</w:t>
            </w:r>
            <w:r>
              <w:rPr>
                <w:rFonts w:ascii="Calibri" w:hAnsi="Calibri"/>
                <w:b w:val="0"/>
                <w:sz w:val="22"/>
                <w:szCs w:val="22"/>
              </w:rPr>
              <w:t>e</w:t>
            </w:r>
            <w:r>
              <w:rPr>
                <w:rFonts w:ascii="Calibri" w:hAnsi="Calibri"/>
                <w:b w:val="0"/>
                <w:sz w:val="22"/>
                <w:szCs w:val="22"/>
              </w:rPr>
              <w:t>by (uvést konkrétně jak)</w:t>
            </w:r>
          </w:p>
          <w:p w14:paraId="1F11E94C" w14:textId="77777777" w:rsidR="00EB517A" w:rsidRDefault="00EB517A" w:rsidP="00EB517A">
            <w:pPr>
              <w:pStyle w:val="Zkladntext"/>
              <w:spacing w:after="60"/>
              <w:jc w:val="both"/>
              <w:rPr>
                <w:rFonts w:ascii="Calibri" w:hAnsi="Calibri"/>
                <w:b w:val="0"/>
                <w:sz w:val="22"/>
                <w:szCs w:val="22"/>
              </w:rPr>
            </w:pPr>
          </w:p>
          <w:p w14:paraId="0D2FD5DD" w14:textId="77777777" w:rsidR="00EB517A" w:rsidRDefault="00EB517A" w:rsidP="00EB517A">
            <w:pPr>
              <w:pStyle w:val="Zkladntext"/>
              <w:spacing w:after="60"/>
              <w:jc w:val="both"/>
              <w:rPr>
                <w:rFonts w:ascii="Calibri" w:hAnsi="Calibri"/>
                <w:b w:val="0"/>
                <w:sz w:val="22"/>
                <w:szCs w:val="22"/>
              </w:rPr>
            </w:pPr>
          </w:p>
          <w:p w14:paraId="7F2C3D2C" w14:textId="77777777" w:rsidR="00EB517A" w:rsidRDefault="00EB517A" w:rsidP="00EB517A">
            <w:pPr>
              <w:pStyle w:val="Zkladntext"/>
              <w:spacing w:after="60"/>
              <w:jc w:val="both"/>
              <w:rPr>
                <w:rFonts w:ascii="Calibri" w:hAnsi="Calibri"/>
                <w:b w:val="0"/>
                <w:sz w:val="22"/>
                <w:szCs w:val="22"/>
              </w:rPr>
            </w:pPr>
          </w:p>
          <w:p w14:paraId="5F33C289" w14:textId="77777777" w:rsidR="0030101D" w:rsidRDefault="00B416B6" w:rsidP="0030101D">
            <w:pPr>
              <w:pStyle w:val="Zkladntext"/>
              <w:numPr>
                <w:ilvl w:val="0"/>
                <w:numId w:val="7"/>
              </w:numPr>
              <w:spacing w:after="60"/>
              <w:ind w:left="1267"/>
              <w:rPr>
                <w:rFonts w:ascii="Calibri" w:hAnsi="Calibri"/>
                <w:b w:val="0"/>
                <w:sz w:val="22"/>
                <w:szCs w:val="22"/>
              </w:rPr>
            </w:pPr>
            <w:r w:rsidRPr="0098559B">
              <w:rPr>
                <w:rFonts w:ascii="Calibri" w:hAnsi="Calibri"/>
                <w:b w:val="0"/>
                <w:sz w:val="22"/>
                <w:szCs w:val="22"/>
              </w:rPr>
              <w:t xml:space="preserve">časový limit pro jednotlivé zkoušky </w:t>
            </w:r>
            <w:r w:rsidR="0030101D">
              <w:rPr>
                <w:rFonts w:ascii="Calibri" w:hAnsi="Calibri"/>
                <w:b w:val="0"/>
                <w:sz w:val="22"/>
                <w:szCs w:val="22"/>
              </w:rPr>
              <w:t>je Vám navýšen o</w:t>
            </w:r>
            <w:r w:rsidR="00EB517A">
              <w:rPr>
                <w:rFonts w:ascii="Calibri" w:hAnsi="Calibri"/>
                <w:b w:val="0"/>
                <w:sz w:val="22"/>
                <w:szCs w:val="22"/>
              </w:rPr>
              <w:t>:</w:t>
            </w:r>
            <w:r w:rsidR="0030101D">
              <w:rPr>
                <w:rFonts w:ascii="Calibri" w:hAnsi="Calibri"/>
                <w:b w:val="0"/>
                <w:sz w:val="22"/>
                <w:szCs w:val="22"/>
              </w:rPr>
              <w:t xml:space="preserve"> </w:t>
            </w:r>
            <w:r w:rsidR="0030101D">
              <w:rPr>
                <w:rFonts w:ascii="Calibri" w:hAnsi="Calibri"/>
                <w:b w:val="0"/>
                <w:sz w:val="22"/>
                <w:szCs w:val="22"/>
              </w:rPr>
              <w:br/>
              <w:t xml:space="preserve">                                                             </w:t>
            </w:r>
            <w:r w:rsidR="00EB517A">
              <w:rPr>
                <w:rFonts w:ascii="Calibri" w:hAnsi="Calibri"/>
                <w:b w:val="0"/>
                <w:sz w:val="22"/>
                <w:szCs w:val="22"/>
              </w:rPr>
              <w:t xml:space="preserve">  je Vám určen na celkovou dobu:</w:t>
            </w:r>
          </w:p>
          <w:p w14:paraId="5FBADDDB" w14:textId="77777777" w:rsidR="00B416B6" w:rsidRPr="0098559B" w:rsidRDefault="00B416B6" w:rsidP="0030101D">
            <w:pPr>
              <w:pStyle w:val="Zkladntext"/>
              <w:numPr>
                <w:ilvl w:val="0"/>
                <w:numId w:val="7"/>
              </w:numPr>
              <w:spacing w:after="60"/>
              <w:ind w:left="1267"/>
              <w:jc w:val="both"/>
              <w:rPr>
                <w:rFonts w:ascii="Calibri" w:hAnsi="Calibri"/>
                <w:b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sz w:val="22"/>
                <w:szCs w:val="22"/>
              </w:rPr>
              <w:t>případné další individ</w:t>
            </w:r>
            <w:r w:rsidR="00EB517A">
              <w:rPr>
                <w:rFonts w:ascii="Calibri" w:hAnsi="Calibri"/>
                <w:b w:val="0"/>
                <w:sz w:val="22"/>
                <w:szCs w:val="22"/>
              </w:rPr>
              <w:t>uální úpravy:</w:t>
            </w:r>
          </w:p>
          <w:p w14:paraId="1EDDFD77" w14:textId="77777777" w:rsidR="00CC616E" w:rsidRPr="0098559B" w:rsidRDefault="00CC616E" w:rsidP="00061DE8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45518F14" w14:textId="77777777" w:rsidR="00CC616E" w:rsidRPr="0098559B" w:rsidRDefault="00CC616E" w:rsidP="00061DE8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64EACBBA" w14:textId="77777777" w:rsidR="00CC616E" w:rsidRPr="0098559B" w:rsidRDefault="00CC616E" w:rsidP="00061DE8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1E969A21" w14:textId="77777777" w:rsidR="00CC616E" w:rsidRPr="0098559B" w:rsidRDefault="00CC616E" w:rsidP="00061DE8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12A3AB9F" w14:textId="77777777" w:rsidR="00CC616E" w:rsidRPr="0098559B" w:rsidRDefault="00CC616E" w:rsidP="00061DE8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2BFBBF1D" w14:textId="77777777" w:rsidR="00CC616E" w:rsidRPr="0098559B" w:rsidRDefault="00CC616E" w:rsidP="00061DE8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73DF98E5" w14:textId="77777777" w:rsidR="00CC616E" w:rsidRPr="0098559B" w:rsidRDefault="00CC616E" w:rsidP="00061DE8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63F96F77" w14:textId="77777777" w:rsidR="00CC616E" w:rsidRPr="0098559B" w:rsidRDefault="00CC616E" w:rsidP="00061DE8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7336262F" w14:textId="77777777" w:rsidR="00CC616E" w:rsidRPr="0098559B" w:rsidRDefault="00CC616E" w:rsidP="00061DE8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7F63BFDF" w14:textId="77777777" w:rsidR="00CC616E" w:rsidRPr="0098559B" w:rsidRDefault="00CC616E" w:rsidP="00061DE8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30C4D64F" w14:textId="77777777" w:rsidR="00CC616E" w:rsidRPr="0098559B" w:rsidRDefault="00CC616E" w:rsidP="00061DE8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0A5E57C3" w14:textId="77777777" w:rsidR="00CC616E" w:rsidRPr="0098559B" w:rsidRDefault="00CC616E" w:rsidP="00061DE8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60599D1E" w14:textId="77777777" w:rsidR="00CC616E" w:rsidRPr="0098559B" w:rsidRDefault="00CC616E" w:rsidP="00061DE8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68ED7A76" w14:textId="77777777" w:rsidR="00CC616E" w:rsidRPr="0098559B" w:rsidRDefault="00CC616E" w:rsidP="00061DE8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797FF6A7" w14:textId="77777777" w:rsidR="00CC616E" w:rsidRPr="0098559B" w:rsidRDefault="00CC616E" w:rsidP="00061DE8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3D265330" w14:textId="77777777" w:rsidR="00CC616E" w:rsidRPr="0098559B" w:rsidRDefault="00CC616E" w:rsidP="00061DE8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02522F49" w14:textId="77777777" w:rsidR="00CC616E" w:rsidRPr="0098559B" w:rsidRDefault="00CC616E" w:rsidP="00061DE8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25ECA4A4" w14:textId="77777777" w:rsidR="00CC616E" w:rsidRPr="0098559B" w:rsidRDefault="00CC616E" w:rsidP="00061DE8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0274E600" w14:textId="77777777" w:rsidR="00CC616E" w:rsidRPr="0098559B" w:rsidRDefault="00CC616E" w:rsidP="00061DE8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59A83DE1" w14:textId="77777777" w:rsidR="00CC616E" w:rsidRPr="0098559B" w:rsidRDefault="00CC616E" w:rsidP="00061DE8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265ABD34" w14:textId="77777777" w:rsidR="00CC616E" w:rsidRPr="0098559B" w:rsidRDefault="00CC616E" w:rsidP="00061DE8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021943EB" w14:textId="77777777" w:rsidR="00CC616E" w:rsidRPr="0098559B" w:rsidRDefault="00CC616E" w:rsidP="00061DE8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1E4F418D" w14:textId="77777777" w:rsidR="00CC616E" w:rsidRPr="0098559B" w:rsidRDefault="00CC616E" w:rsidP="00061DE8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61927406" w14:textId="77777777" w:rsidR="00CC616E" w:rsidRPr="0098559B" w:rsidRDefault="00CC616E" w:rsidP="00061DE8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4A79E4B1" w14:textId="77777777" w:rsidR="00CC616E" w:rsidRPr="0098559B" w:rsidRDefault="00CC616E" w:rsidP="00061DE8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41474453" w14:textId="77777777" w:rsidR="00CC616E" w:rsidRPr="0098559B" w:rsidRDefault="00CC616E" w:rsidP="00061DE8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2F5D0C1A" w14:textId="77777777" w:rsidR="00527529" w:rsidRDefault="00527529" w:rsidP="00061DE8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1FA613CB" w14:textId="77777777" w:rsidR="00AE326A" w:rsidRPr="0098559B" w:rsidRDefault="00AE326A" w:rsidP="00061DE8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41521E20" w14:textId="3631FD4D" w:rsidR="00CC616E" w:rsidRDefault="00CC616E" w:rsidP="00061DE8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4D2242C6" w14:textId="112EC035" w:rsidR="00DE7055" w:rsidRDefault="00DE7055" w:rsidP="00061DE8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bookmarkStart w:id="0" w:name="_GoBack"/>
            <w:bookmarkEnd w:id="0"/>
          </w:p>
          <w:p w14:paraId="3C2937EA" w14:textId="77777777" w:rsidR="00DE7055" w:rsidRPr="0098559B" w:rsidRDefault="00DE7055" w:rsidP="00061DE8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397"/>
              <w:gridCol w:w="4448"/>
            </w:tblGrid>
            <w:tr w:rsidR="00AE326A" w:rsidRPr="008D5BD2" w14:paraId="1AB6D366" w14:textId="77777777" w:rsidTr="0029530E">
              <w:tc>
                <w:tcPr>
                  <w:tcW w:w="4803" w:type="dxa"/>
                  <w:shd w:val="clear" w:color="auto" w:fill="auto"/>
                </w:tcPr>
                <w:p w14:paraId="065A8121" w14:textId="77777777" w:rsidR="00AE326A" w:rsidRPr="008D5BD2" w:rsidRDefault="00AE326A" w:rsidP="00AE326A">
                  <w:pPr>
                    <w:pStyle w:val="Odstavecseseznamem"/>
                    <w:ind w:left="0"/>
                    <w:rPr>
                      <w:rFonts w:ascii="Calibri" w:hAnsi="Calibri"/>
                      <w:sz w:val="22"/>
                      <w:szCs w:val="20"/>
                    </w:rPr>
                  </w:pPr>
                  <w:r w:rsidRPr="008D5BD2">
                    <w:rPr>
                      <w:rFonts w:ascii="Calibri" w:hAnsi="Calibri"/>
                      <w:sz w:val="22"/>
                      <w:szCs w:val="20"/>
                    </w:rPr>
                    <w:t>Datum: …………………………………………………………</w:t>
                  </w:r>
                </w:p>
              </w:tc>
              <w:tc>
                <w:tcPr>
                  <w:tcW w:w="4804" w:type="dxa"/>
                  <w:shd w:val="clear" w:color="auto" w:fill="auto"/>
                </w:tcPr>
                <w:p w14:paraId="591877C0" w14:textId="77777777" w:rsidR="00AE326A" w:rsidRPr="008D5BD2" w:rsidRDefault="00AE326A" w:rsidP="00AE326A">
                  <w:pPr>
                    <w:pStyle w:val="Odstavecseseznamem"/>
                    <w:ind w:left="0"/>
                    <w:rPr>
                      <w:rFonts w:ascii="Calibri" w:hAnsi="Calibri"/>
                      <w:sz w:val="22"/>
                      <w:szCs w:val="20"/>
                    </w:rPr>
                  </w:pPr>
                  <w:r w:rsidRPr="008D5BD2">
                    <w:rPr>
                      <w:rFonts w:ascii="Calibri" w:hAnsi="Calibri"/>
                      <w:sz w:val="22"/>
                      <w:szCs w:val="20"/>
                    </w:rPr>
                    <w:t>Po</w:t>
                  </w:r>
                  <w:r>
                    <w:rPr>
                      <w:rFonts w:ascii="Calibri" w:hAnsi="Calibri"/>
                      <w:sz w:val="22"/>
                      <w:szCs w:val="20"/>
                    </w:rPr>
                    <w:t>dpis: ……………………………………………………………</w:t>
                  </w:r>
                </w:p>
              </w:tc>
            </w:tr>
            <w:tr w:rsidR="003E230D" w:rsidRPr="008D5BD2" w14:paraId="385C6529" w14:textId="77777777" w:rsidTr="0029530E">
              <w:tc>
                <w:tcPr>
                  <w:tcW w:w="4803" w:type="dxa"/>
                  <w:shd w:val="clear" w:color="auto" w:fill="auto"/>
                </w:tcPr>
                <w:p w14:paraId="72D8B0F1" w14:textId="77777777" w:rsidR="003E230D" w:rsidRPr="008D5BD2" w:rsidRDefault="003E230D" w:rsidP="00AE326A">
                  <w:pPr>
                    <w:pStyle w:val="Odstavecseseznamem"/>
                    <w:ind w:left="0"/>
                    <w:rPr>
                      <w:rFonts w:ascii="Calibri" w:hAnsi="Calibri"/>
                      <w:sz w:val="22"/>
                      <w:szCs w:val="20"/>
                    </w:rPr>
                  </w:pPr>
                </w:p>
              </w:tc>
              <w:tc>
                <w:tcPr>
                  <w:tcW w:w="4804" w:type="dxa"/>
                  <w:shd w:val="clear" w:color="auto" w:fill="auto"/>
                </w:tcPr>
                <w:p w14:paraId="7E08F2ED" w14:textId="77777777" w:rsidR="003E230D" w:rsidRPr="008D5BD2" w:rsidRDefault="003E230D" w:rsidP="00AE326A">
                  <w:pPr>
                    <w:pStyle w:val="Odstavecseseznamem"/>
                    <w:ind w:left="0"/>
                    <w:rPr>
                      <w:rFonts w:ascii="Calibri" w:hAnsi="Calibri"/>
                      <w:sz w:val="22"/>
                      <w:szCs w:val="20"/>
                    </w:rPr>
                  </w:pPr>
                </w:p>
              </w:tc>
            </w:tr>
          </w:tbl>
          <w:p w14:paraId="4BA1A17F" w14:textId="77777777" w:rsidR="00CC616E" w:rsidRPr="0098559B" w:rsidRDefault="00CC616E" w:rsidP="00061DE8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</w:tbl>
    <w:p w14:paraId="0786BC43" w14:textId="77777777" w:rsidR="00031B0F" w:rsidRPr="00EB517A" w:rsidRDefault="00031B0F" w:rsidP="00EB517A">
      <w:pPr>
        <w:pStyle w:val="Zkladntext"/>
        <w:spacing w:before="240" w:after="60"/>
        <w:jc w:val="both"/>
        <w:rPr>
          <w:rFonts w:ascii="Calibri" w:hAnsi="Calibri"/>
          <w:b w:val="0"/>
          <w:bCs w:val="0"/>
          <w:sz w:val="18"/>
          <w:szCs w:val="18"/>
        </w:rPr>
      </w:pPr>
    </w:p>
    <w:sectPr w:rsidR="00031B0F" w:rsidRPr="00EB517A" w:rsidSect="00FF4B88">
      <w:headerReference w:type="first" r:id="rId7"/>
      <w:pgSz w:w="11906" w:h="16838" w:code="9"/>
      <w:pgMar w:top="397" w:right="1134" w:bottom="397" w:left="1134" w:header="284" w:footer="709" w:gutter="0"/>
      <w:cols w:space="708" w:equalWidth="0">
        <w:col w:w="9354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6A5C13" w14:textId="77777777" w:rsidR="00AC1F54" w:rsidRDefault="00AC1F54">
      <w:r>
        <w:separator/>
      </w:r>
    </w:p>
  </w:endnote>
  <w:endnote w:type="continuationSeparator" w:id="0">
    <w:p w14:paraId="7F47C3C7" w14:textId="77777777" w:rsidR="00AC1F54" w:rsidRDefault="00AC1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299312" w14:textId="77777777" w:rsidR="00AC1F54" w:rsidRDefault="00AC1F54">
      <w:r>
        <w:separator/>
      </w:r>
    </w:p>
  </w:footnote>
  <w:footnote w:type="continuationSeparator" w:id="0">
    <w:p w14:paraId="30AB5442" w14:textId="77777777" w:rsidR="00AC1F54" w:rsidRDefault="00AC1F54">
      <w:r>
        <w:continuationSeparator/>
      </w:r>
    </w:p>
  </w:footnote>
  <w:footnote w:id="1">
    <w:p w14:paraId="5743F616" w14:textId="77777777" w:rsidR="006A777A" w:rsidRPr="004A0F6C" w:rsidRDefault="006A777A">
      <w:pPr>
        <w:pStyle w:val="Textpoznpodarou"/>
        <w:rPr>
          <w:rFonts w:ascii="Calibri" w:hAnsi="Calibri" w:cs="Calibri"/>
          <w:sz w:val="18"/>
          <w:szCs w:val="18"/>
        </w:rPr>
      </w:pPr>
      <w:r w:rsidRPr="004A0F6C">
        <w:rPr>
          <w:rStyle w:val="Znakapoznpodarou"/>
          <w:rFonts w:ascii="Calibri" w:hAnsi="Calibri" w:cs="Calibri"/>
          <w:sz w:val="18"/>
          <w:szCs w:val="18"/>
        </w:rPr>
        <w:t>(1)</w:t>
      </w:r>
      <w:r w:rsidRPr="004A0F6C">
        <w:rPr>
          <w:rFonts w:ascii="Calibri" w:hAnsi="Calibri" w:cs="Calibri"/>
          <w:sz w:val="18"/>
          <w:szCs w:val="18"/>
        </w:rPr>
        <w:t xml:space="preserve"> tabulku vyplňuje uchazeč,</w:t>
      </w:r>
      <w:r w:rsidR="0034454B" w:rsidRPr="004A0F6C">
        <w:rPr>
          <w:rFonts w:ascii="Calibri" w:hAnsi="Calibri" w:cs="Calibri"/>
          <w:sz w:val="18"/>
          <w:szCs w:val="18"/>
        </w:rPr>
        <w:t xml:space="preserve"> který žádá o individuální modifikaci podmínek u přijímací zkoušky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D3855E" w14:textId="77777777" w:rsidR="00FF4B88" w:rsidRPr="00410A87" w:rsidRDefault="00FF4B88" w:rsidP="00FF4B88">
    <w:pPr>
      <w:pBdr>
        <w:bottom w:val="single" w:sz="6" w:space="1" w:color="auto"/>
      </w:pBdr>
      <w:tabs>
        <w:tab w:val="left" w:pos="1620"/>
      </w:tabs>
      <w:ind w:left="1440" w:right="-852" w:hanging="1440"/>
      <w:rPr>
        <w:rFonts w:ascii="Calibri" w:hAnsi="Calibri"/>
        <w:i/>
        <w:sz w:val="18"/>
        <w:szCs w:val="18"/>
      </w:rPr>
    </w:pPr>
    <w:r w:rsidRPr="00410A87">
      <w:rPr>
        <w:rFonts w:ascii="Calibri" w:hAnsi="Calibri"/>
        <w:i/>
        <w:sz w:val="18"/>
        <w:szCs w:val="18"/>
      </w:rPr>
      <w:t>Příloha č. 1: Žádost o individuální modifikaci podmínek u p</w:t>
    </w:r>
    <w:r w:rsidR="005C32FE" w:rsidRPr="00410A87">
      <w:rPr>
        <w:rFonts w:ascii="Calibri" w:hAnsi="Calibri"/>
        <w:i/>
        <w:sz w:val="18"/>
        <w:szCs w:val="18"/>
      </w:rPr>
      <w:t xml:space="preserve">řijímací zkoušky s ohledem na </w:t>
    </w:r>
    <w:r w:rsidR="00410A87">
      <w:rPr>
        <w:rFonts w:ascii="Calibri" w:hAnsi="Calibri"/>
        <w:i/>
        <w:sz w:val="18"/>
        <w:szCs w:val="18"/>
      </w:rPr>
      <w:t>specifické potřeby</w:t>
    </w:r>
    <w:r w:rsidRPr="00410A87">
      <w:rPr>
        <w:rFonts w:ascii="Calibri" w:hAnsi="Calibri"/>
        <w:i/>
        <w:sz w:val="18"/>
        <w:szCs w:val="18"/>
      </w:rPr>
      <w:t xml:space="preserve"> uchazeče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5526F"/>
    <w:multiLevelType w:val="hybridMultilevel"/>
    <w:tmpl w:val="97482DEE"/>
    <w:lvl w:ilvl="0" w:tplc="804C784C">
      <w:start w:val="1"/>
      <w:numFmt w:val="bullet"/>
      <w:lvlText w:val=""/>
      <w:lvlJc w:val="left"/>
      <w:pPr>
        <w:ind w:left="23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01F37"/>
    <w:multiLevelType w:val="hybridMultilevel"/>
    <w:tmpl w:val="650CF500"/>
    <w:lvl w:ilvl="0" w:tplc="804C784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F30A1"/>
    <w:multiLevelType w:val="hybridMultilevel"/>
    <w:tmpl w:val="8D4E4A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003554"/>
    <w:multiLevelType w:val="hybridMultilevel"/>
    <w:tmpl w:val="4B7C5EE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AB3885"/>
    <w:multiLevelType w:val="hybridMultilevel"/>
    <w:tmpl w:val="140ED504"/>
    <w:lvl w:ilvl="0" w:tplc="804C784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92462C"/>
    <w:multiLevelType w:val="hybridMultilevel"/>
    <w:tmpl w:val="4814BA6C"/>
    <w:lvl w:ilvl="0" w:tplc="3760D490">
      <w:start w:val="1"/>
      <w:numFmt w:val="decimal"/>
      <w:lvlText w:val="(%1)"/>
      <w:lvlJc w:val="left"/>
      <w:pPr>
        <w:ind w:left="234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3065" w:hanging="360"/>
      </w:pPr>
    </w:lvl>
    <w:lvl w:ilvl="2" w:tplc="0405001B" w:tentative="1">
      <w:start w:val="1"/>
      <w:numFmt w:val="lowerRoman"/>
      <w:lvlText w:val="%3."/>
      <w:lvlJc w:val="right"/>
      <w:pPr>
        <w:ind w:left="3785" w:hanging="180"/>
      </w:pPr>
    </w:lvl>
    <w:lvl w:ilvl="3" w:tplc="0405000F" w:tentative="1">
      <w:start w:val="1"/>
      <w:numFmt w:val="decimal"/>
      <w:lvlText w:val="%4."/>
      <w:lvlJc w:val="left"/>
      <w:pPr>
        <w:ind w:left="4505" w:hanging="360"/>
      </w:pPr>
    </w:lvl>
    <w:lvl w:ilvl="4" w:tplc="04050019" w:tentative="1">
      <w:start w:val="1"/>
      <w:numFmt w:val="lowerLetter"/>
      <w:lvlText w:val="%5."/>
      <w:lvlJc w:val="left"/>
      <w:pPr>
        <w:ind w:left="5225" w:hanging="360"/>
      </w:pPr>
    </w:lvl>
    <w:lvl w:ilvl="5" w:tplc="0405001B" w:tentative="1">
      <w:start w:val="1"/>
      <w:numFmt w:val="lowerRoman"/>
      <w:lvlText w:val="%6."/>
      <w:lvlJc w:val="right"/>
      <w:pPr>
        <w:ind w:left="5945" w:hanging="180"/>
      </w:pPr>
    </w:lvl>
    <w:lvl w:ilvl="6" w:tplc="0405000F" w:tentative="1">
      <w:start w:val="1"/>
      <w:numFmt w:val="decimal"/>
      <w:lvlText w:val="%7."/>
      <w:lvlJc w:val="left"/>
      <w:pPr>
        <w:ind w:left="6665" w:hanging="360"/>
      </w:pPr>
    </w:lvl>
    <w:lvl w:ilvl="7" w:tplc="04050019" w:tentative="1">
      <w:start w:val="1"/>
      <w:numFmt w:val="lowerLetter"/>
      <w:lvlText w:val="%8."/>
      <w:lvlJc w:val="left"/>
      <w:pPr>
        <w:ind w:left="7385" w:hanging="360"/>
      </w:pPr>
    </w:lvl>
    <w:lvl w:ilvl="8" w:tplc="0405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6" w15:restartNumberingAfterBreak="0">
    <w:nsid w:val="78471244"/>
    <w:multiLevelType w:val="hybridMultilevel"/>
    <w:tmpl w:val="5E520A86"/>
    <w:lvl w:ilvl="0" w:tplc="0C40529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569"/>
    <w:rsid w:val="00023075"/>
    <w:rsid w:val="00031B0F"/>
    <w:rsid w:val="00040B56"/>
    <w:rsid w:val="00043EBD"/>
    <w:rsid w:val="00061DE8"/>
    <w:rsid w:val="000C6AD4"/>
    <w:rsid w:val="000D1E60"/>
    <w:rsid w:val="000F5093"/>
    <w:rsid w:val="0010581C"/>
    <w:rsid w:val="00116562"/>
    <w:rsid w:val="0012504E"/>
    <w:rsid w:val="00153CCF"/>
    <w:rsid w:val="001650EE"/>
    <w:rsid w:val="00181583"/>
    <w:rsid w:val="001A4B65"/>
    <w:rsid w:val="001B6B6D"/>
    <w:rsid w:val="001C2B3D"/>
    <w:rsid w:val="00292FFC"/>
    <w:rsid w:val="0029530E"/>
    <w:rsid w:val="002B28DF"/>
    <w:rsid w:val="002E3005"/>
    <w:rsid w:val="002F0D3B"/>
    <w:rsid w:val="003009BA"/>
    <w:rsid w:val="0030101D"/>
    <w:rsid w:val="0030493A"/>
    <w:rsid w:val="00331D87"/>
    <w:rsid w:val="0034454B"/>
    <w:rsid w:val="00363EE6"/>
    <w:rsid w:val="00387D55"/>
    <w:rsid w:val="003B5FA0"/>
    <w:rsid w:val="003D7E74"/>
    <w:rsid w:val="003E230D"/>
    <w:rsid w:val="003E5B32"/>
    <w:rsid w:val="003E76B2"/>
    <w:rsid w:val="00410A87"/>
    <w:rsid w:val="00462FA2"/>
    <w:rsid w:val="00487569"/>
    <w:rsid w:val="004A0F6C"/>
    <w:rsid w:val="004A7E7A"/>
    <w:rsid w:val="004B5D7C"/>
    <w:rsid w:val="00527529"/>
    <w:rsid w:val="00532AF1"/>
    <w:rsid w:val="005336FA"/>
    <w:rsid w:val="0054425A"/>
    <w:rsid w:val="00551BFC"/>
    <w:rsid w:val="00563F6F"/>
    <w:rsid w:val="00564C1D"/>
    <w:rsid w:val="0056754B"/>
    <w:rsid w:val="00590A80"/>
    <w:rsid w:val="00591B76"/>
    <w:rsid w:val="005C32FE"/>
    <w:rsid w:val="00632D37"/>
    <w:rsid w:val="0066626E"/>
    <w:rsid w:val="00682A21"/>
    <w:rsid w:val="0069461C"/>
    <w:rsid w:val="006A3A6C"/>
    <w:rsid w:val="006A777A"/>
    <w:rsid w:val="006B7204"/>
    <w:rsid w:val="006E0B33"/>
    <w:rsid w:val="006F7DB9"/>
    <w:rsid w:val="0071135B"/>
    <w:rsid w:val="00730BC3"/>
    <w:rsid w:val="007B1350"/>
    <w:rsid w:val="00807083"/>
    <w:rsid w:val="00836077"/>
    <w:rsid w:val="00846C28"/>
    <w:rsid w:val="00887236"/>
    <w:rsid w:val="00887D31"/>
    <w:rsid w:val="0089724F"/>
    <w:rsid w:val="008B2A00"/>
    <w:rsid w:val="008C07B5"/>
    <w:rsid w:val="008D0614"/>
    <w:rsid w:val="008D4B88"/>
    <w:rsid w:val="0098559B"/>
    <w:rsid w:val="00A11CD3"/>
    <w:rsid w:val="00A25E4D"/>
    <w:rsid w:val="00A82F40"/>
    <w:rsid w:val="00AC1F54"/>
    <w:rsid w:val="00AE326A"/>
    <w:rsid w:val="00AF0F72"/>
    <w:rsid w:val="00B416B6"/>
    <w:rsid w:val="00B42D12"/>
    <w:rsid w:val="00B45A11"/>
    <w:rsid w:val="00C968A4"/>
    <w:rsid w:val="00CA48A2"/>
    <w:rsid w:val="00CB1024"/>
    <w:rsid w:val="00CB53B6"/>
    <w:rsid w:val="00CC616E"/>
    <w:rsid w:val="00CF4985"/>
    <w:rsid w:val="00D3264C"/>
    <w:rsid w:val="00D47BA5"/>
    <w:rsid w:val="00D61CDE"/>
    <w:rsid w:val="00DB710D"/>
    <w:rsid w:val="00DE7055"/>
    <w:rsid w:val="00E13AA4"/>
    <w:rsid w:val="00E237CC"/>
    <w:rsid w:val="00E25D79"/>
    <w:rsid w:val="00E27C02"/>
    <w:rsid w:val="00E33AE7"/>
    <w:rsid w:val="00E91A59"/>
    <w:rsid w:val="00E91A83"/>
    <w:rsid w:val="00EA4D4F"/>
    <w:rsid w:val="00EB517A"/>
    <w:rsid w:val="00EB689D"/>
    <w:rsid w:val="00EF2021"/>
    <w:rsid w:val="00F12003"/>
    <w:rsid w:val="00F304C1"/>
    <w:rsid w:val="00F550BC"/>
    <w:rsid w:val="00F839D0"/>
    <w:rsid w:val="00F96280"/>
    <w:rsid w:val="00F96DB6"/>
    <w:rsid w:val="00FA1BED"/>
    <w:rsid w:val="00FE6094"/>
    <w:rsid w:val="00FF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6BFADBC1"/>
  <w15:chartTrackingRefBased/>
  <w15:docId w15:val="{B9DF0B2B-7786-49C9-9216-9A475E489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72"/>
      <w:szCs w:val="72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pPr>
      <w:jc w:val="center"/>
    </w:pPr>
    <w:rPr>
      <w:b/>
      <w:bCs/>
      <w:sz w:val="44"/>
      <w:szCs w:val="44"/>
    </w:rPr>
  </w:style>
  <w:style w:type="paragraph" w:styleId="Zkladntext">
    <w:name w:val="Body Text"/>
    <w:basedOn w:val="Normln"/>
    <w:link w:val="ZkladntextChar"/>
    <w:rPr>
      <w:b/>
      <w:bCs/>
      <w:sz w:val="28"/>
      <w:szCs w:val="28"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kladntext2">
    <w:name w:val="Body Text 2"/>
    <w:basedOn w:val="Normln"/>
    <w:pPr>
      <w:jc w:val="both"/>
    </w:pPr>
  </w:style>
  <w:style w:type="paragraph" w:styleId="Zkladntext3">
    <w:name w:val="Body Text 3"/>
    <w:basedOn w:val="Normln"/>
    <w:pPr>
      <w:pBdr>
        <w:bottom w:val="single" w:sz="6" w:space="1" w:color="auto"/>
      </w:pBdr>
      <w:jc w:val="both"/>
    </w:pPr>
    <w:rPr>
      <w:sz w:val="20"/>
      <w:szCs w:val="20"/>
    </w:rPr>
  </w:style>
  <w:style w:type="paragraph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character" w:customStyle="1" w:styleId="ZkladntextChar">
    <w:name w:val="Základní text Char"/>
    <w:link w:val="Zkladntext"/>
    <w:rsid w:val="0069461C"/>
    <w:rPr>
      <w:b/>
      <w:bCs/>
      <w:sz w:val="28"/>
      <w:szCs w:val="28"/>
    </w:rPr>
  </w:style>
  <w:style w:type="paragraph" w:styleId="Zhlav">
    <w:name w:val="header"/>
    <w:basedOn w:val="Normln"/>
    <w:link w:val="ZhlavChar"/>
    <w:rsid w:val="00CC616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CC616E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CC616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C616E"/>
    <w:rPr>
      <w:sz w:val="24"/>
      <w:szCs w:val="24"/>
    </w:rPr>
  </w:style>
  <w:style w:type="paragraph" w:styleId="Textbubliny">
    <w:name w:val="Balloon Text"/>
    <w:basedOn w:val="Normln"/>
    <w:link w:val="TextbublinyChar"/>
    <w:rsid w:val="00532AF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32AF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32D3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1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526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PŘEZKUM ROZHODNUTÍ</vt:lpstr>
    </vt:vector>
  </TitlesOfParts>
  <Company>SU</Company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PŘEZKUM ROZHODNUTÍ</dc:title>
  <dc:subject/>
  <dc:creator>Hana Šimečková</dc:creator>
  <cp:keywords/>
  <cp:lastModifiedBy>Ivana Koštuříková</cp:lastModifiedBy>
  <cp:revision>3</cp:revision>
  <cp:lastPrinted>2015-08-04T12:46:00Z</cp:lastPrinted>
  <dcterms:created xsi:type="dcterms:W3CDTF">2020-03-06T12:51:00Z</dcterms:created>
  <dcterms:modified xsi:type="dcterms:W3CDTF">2020-03-06T12:54:00Z</dcterms:modified>
</cp:coreProperties>
</file>