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4772D" w14:textId="77777777" w:rsidR="000D2E5D" w:rsidRPr="004D3FE1" w:rsidRDefault="000D2E5D" w:rsidP="000D2E5D">
      <w:pPr>
        <w:rPr>
          <w:sz w:val="28"/>
          <w:szCs w:val="28"/>
          <w:lang w:val="uk-UA"/>
        </w:rPr>
      </w:pPr>
      <w:r w:rsidRPr="004D3FE1">
        <w:rPr>
          <w:sz w:val="28"/>
          <w:szCs w:val="28"/>
          <w:lang w:val="uk-UA"/>
        </w:rPr>
        <w:t>Додаток 1:</w:t>
      </w:r>
    </w:p>
    <w:p w14:paraId="4ADCD0DD" w14:textId="77777777" w:rsidR="000D2E5D" w:rsidRPr="004D3FE1" w:rsidRDefault="000D2E5D" w:rsidP="000D2E5D">
      <w:pPr>
        <w:rPr>
          <w:sz w:val="28"/>
          <w:szCs w:val="28"/>
          <w:lang w:val="uk-UA"/>
        </w:rPr>
      </w:pPr>
    </w:p>
    <w:p w14:paraId="14458E1F" w14:textId="77777777" w:rsidR="000D2E5D" w:rsidRPr="004D3FE1" w:rsidRDefault="000D2E5D" w:rsidP="000D2E5D">
      <w:pPr>
        <w:rPr>
          <w:b/>
          <w:sz w:val="28"/>
          <w:szCs w:val="28"/>
          <w:lang w:val="uk-UA"/>
        </w:rPr>
      </w:pPr>
      <w:r w:rsidRPr="004D3FE1">
        <w:rPr>
          <w:b/>
          <w:sz w:val="28"/>
          <w:szCs w:val="28"/>
          <w:lang w:val="uk-UA"/>
        </w:rPr>
        <w:t>Заява на підтвердження (нострифікацію) попередньої освіти для навчання в Сілезькому університеті</w:t>
      </w:r>
    </w:p>
    <w:p w14:paraId="4B69FAF3" w14:textId="77777777" w:rsidR="000D2E5D" w:rsidRPr="004D3FE1" w:rsidRDefault="000D2E5D" w:rsidP="000D2E5D">
      <w:pPr>
        <w:rPr>
          <w:b/>
          <w:sz w:val="28"/>
          <w:szCs w:val="28"/>
          <w:lang w:val="uk-UA"/>
        </w:rPr>
      </w:pPr>
      <w:r w:rsidRPr="004D3FE1">
        <w:rPr>
          <w:b/>
          <w:sz w:val="28"/>
          <w:szCs w:val="28"/>
          <w:lang w:val="uk-UA"/>
        </w:rPr>
        <w:br/>
        <w:t>Application form for the assessment of the previous foreign education for studies at 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2E5D" w:rsidRPr="004D3FE1" w14:paraId="4D209E58" w14:textId="77777777" w:rsidTr="0060297B">
        <w:trPr>
          <w:trHeight w:val="804"/>
        </w:trPr>
        <w:tc>
          <w:tcPr>
            <w:tcW w:w="4531" w:type="dxa"/>
            <w:shd w:val="clear" w:color="auto" w:fill="auto"/>
          </w:tcPr>
          <w:p w14:paraId="3BCD2541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 xml:space="preserve">Усі прізвища/ </w:t>
            </w:r>
            <w:r w:rsidRPr="004D3FE1">
              <w:rPr>
                <w:sz w:val="28"/>
                <w:szCs w:val="28"/>
                <w:lang w:val="uk-UA"/>
              </w:rPr>
              <w:br/>
              <w:t>All surnames (Family names):</w:t>
            </w:r>
          </w:p>
        </w:tc>
        <w:tc>
          <w:tcPr>
            <w:tcW w:w="4531" w:type="dxa"/>
            <w:shd w:val="clear" w:color="auto" w:fill="auto"/>
          </w:tcPr>
          <w:p w14:paraId="481AF472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</w:p>
        </w:tc>
      </w:tr>
      <w:tr w:rsidR="000D2E5D" w:rsidRPr="004D3FE1" w14:paraId="1D8C41F5" w14:textId="77777777" w:rsidTr="0060297B">
        <w:trPr>
          <w:trHeight w:val="843"/>
        </w:trPr>
        <w:tc>
          <w:tcPr>
            <w:tcW w:w="4531" w:type="dxa"/>
            <w:shd w:val="clear" w:color="auto" w:fill="auto"/>
          </w:tcPr>
          <w:p w14:paraId="77676324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 xml:space="preserve">Ім'я та всі інші імена/ </w:t>
            </w:r>
            <w:r w:rsidRPr="004D3FE1">
              <w:rPr>
                <w:sz w:val="28"/>
                <w:szCs w:val="28"/>
                <w:lang w:val="uk-UA"/>
              </w:rPr>
              <w:br/>
              <w:t>First name (Given name) and all other names:</w:t>
            </w:r>
          </w:p>
        </w:tc>
        <w:tc>
          <w:tcPr>
            <w:tcW w:w="4531" w:type="dxa"/>
            <w:shd w:val="clear" w:color="auto" w:fill="auto"/>
          </w:tcPr>
          <w:p w14:paraId="54535FBA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</w:p>
        </w:tc>
      </w:tr>
      <w:tr w:rsidR="000D2E5D" w:rsidRPr="004D3FE1" w14:paraId="23B6A0A8" w14:textId="77777777" w:rsidTr="0060297B">
        <w:trPr>
          <w:trHeight w:val="699"/>
        </w:trPr>
        <w:tc>
          <w:tcPr>
            <w:tcW w:w="4531" w:type="dxa"/>
            <w:shd w:val="clear" w:color="auto" w:fill="auto"/>
          </w:tcPr>
          <w:p w14:paraId="28CB103F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 xml:space="preserve">Дата та місце народження/ </w:t>
            </w:r>
            <w:r w:rsidRPr="004D3FE1">
              <w:rPr>
                <w:sz w:val="28"/>
                <w:szCs w:val="28"/>
                <w:lang w:val="uk-UA"/>
              </w:rPr>
              <w:br/>
              <w:t>Date and place of birth:</w:t>
            </w:r>
          </w:p>
        </w:tc>
        <w:tc>
          <w:tcPr>
            <w:tcW w:w="4531" w:type="dxa"/>
            <w:shd w:val="clear" w:color="auto" w:fill="auto"/>
          </w:tcPr>
          <w:p w14:paraId="113B1C3A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</w:p>
        </w:tc>
      </w:tr>
      <w:tr w:rsidR="000D2E5D" w:rsidRPr="004D3FE1" w14:paraId="2226C9EE" w14:textId="77777777" w:rsidTr="0060297B">
        <w:trPr>
          <w:trHeight w:val="696"/>
        </w:trPr>
        <w:tc>
          <w:tcPr>
            <w:tcW w:w="4531" w:type="dxa"/>
            <w:shd w:val="clear" w:color="auto" w:fill="auto"/>
          </w:tcPr>
          <w:p w14:paraId="303E20BA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>Націоналість/</w:t>
            </w:r>
            <w:r w:rsidRPr="004D3FE1">
              <w:rPr>
                <w:sz w:val="28"/>
                <w:szCs w:val="28"/>
                <w:lang w:val="uk-UA"/>
              </w:rPr>
              <w:br/>
              <w:t>Nationality:</w:t>
            </w:r>
          </w:p>
        </w:tc>
        <w:tc>
          <w:tcPr>
            <w:tcW w:w="4531" w:type="dxa"/>
            <w:shd w:val="clear" w:color="auto" w:fill="auto"/>
          </w:tcPr>
          <w:p w14:paraId="5A7A5549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</w:p>
        </w:tc>
      </w:tr>
      <w:tr w:rsidR="000D2E5D" w:rsidRPr="004D3FE1" w14:paraId="05424721" w14:textId="77777777" w:rsidTr="0060297B">
        <w:trPr>
          <w:trHeight w:val="696"/>
        </w:trPr>
        <w:tc>
          <w:tcPr>
            <w:tcW w:w="4531" w:type="dxa"/>
            <w:shd w:val="clear" w:color="auto" w:fill="auto"/>
          </w:tcPr>
          <w:p w14:paraId="451D8554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 xml:space="preserve">Адреса постійного місця проживання/ </w:t>
            </w:r>
            <w:r w:rsidRPr="004D3FE1">
              <w:rPr>
                <w:sz w:val="28"/>
                <w:szCs w:val="28"/>
                <w:lang w:val="uk-UA"/>
              </w:rPr>
              <w:br/>
              <w:t>Address of the permanent residence:</w:t>
            </w:r>
          </w:p>
        </w:tc>
        <w:tc>
          <w:tcPr>
            <w:tcW w:w="4531" w:type="dxa"/>
            <w:shd w:val="clear" w:color="auto" w:fill="auto"/>
          </w:tcPr>
          <w:p w14:paraId="1890C780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</w:p>
        </w:tc>
      </w:tr>
      <w:tr w:rsidR="000D2E5D" w:rsidRPr="004D3FE1" w14:paraId="6CB2C33F" w14:textId="77777777" w:rsidTr="0060297B">
        <w:trPr>
          <w:trHeight w:val="705"/>
        </w:trPr>
        <w:tc>
          <w:tcPr>
            <w:tcW w:w="4531" w:type="dxa"/>
            <w:shd w:val="clear" w:color="auto" w:fill="auto"/>
          </w:tcPr>
          <w:p w14:paraId="5AAF775B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 xml:space="preserve">E-mail / </w:t>
            </w:r>
            <w:r w:rsidRPr="004D3FE1">
              <w:rPr>
                <w:sz w:val="28"/>
                <w:szCs w:val="28"/>
                <w:lang w:val="uk-UA"/>
              </w:rPr>
              <w:br/>
              <w:t xml:space="preserve">E-mail: </w:t>
            </w:r>
          </w:p>
        </w:tc>
        <w:tc>
          <w:tcPr>
            <w:tcW w:w="4531" w:type="dxa"/>
            <w:shd w:val="clear" w:color="auto" w:fill="auto"/>
          </w:tcPr>
          <w:p w14:paraId="1882CB02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</w:p>
        </w:tc>
      </w:tr>
      <w:tr w:rsidR="000D2E5D" w:rsidRPr="004D3FE1" w14:paraId="55008290" w14:textId="77777777" w:rsidTr="0060297B">
        <w:trPr>
          <w:trHeight w:val="687"/>
        </w:trPr>
        <w:tc>
          <w:tcPr>
            <w:tcW w:w="4531" w:type="dxa"/>
            <w:shd w:val="clear" w:color="auto" w:fill="auto"/>
          </w:tcPr>
          <w:p w14:paraId="20F93895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 xml:space="preserve">Телефон/ </w:t>
            </w:r>
            <w:r w:rsidRPr="004D3FE1">
              <w:rPr>
                <w:sz w:val="28"/>
                <w:szCs w:val="28"/>
                <w:lang w:val="uk-UA"/>
              </w:rPr>
              <w:br/>
              <w:t xml:space="preserve">Telephone: </w:t>
            </w:r>
          </w:p>
        </w:tc>
        <w:tc>
          <w:tcPr>
            <w:tcW w:w="4531" w:type="dxa"/>
            <w:shd w:val="clear" w:color="auto" w:fill="auto"/>
          </w:tcPr>
          <w:p w14:paraId="13FC66CD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</w:p>
        </w:tc>
      </w:tr>
      <w:tr w:rsidR="000D2E5D" w:rsidRPr="004D3FE1" w14:paraId="41067CAA" w14:textId="77777777" w:rsidTr="0060297B">
        <w:trPr>
          <w:trHeight w:val="1274"/>
        </w:trPr>
        <w:tc>
          <w:tcPr>
            <w:tcW w:w="4531" w:type="dxa"/>
            <w:shd w:val="clear" w:color="auto" w:fill="auto"/>
          </w:tcPr>
          <w:p w14:paraId="0F9DC214" w14:textId="77777777" w:rsidR="000D2E5D" w:rsidRPr="004D3FE1" w:rsidRDefault="000D2E5D" w:rsidP="0060297B">
            <w:pPr>
              <w:shd w:val="clear" w:color="auto" w:fill="FFFFFF"/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 xml:space="preserve">Назва Ваших загальної середньої школи чи університету, їх місцезнаходження (місто та область) / </w:t>
            </w:r>
            <w:r w:rsidRPr="004D3FE1">
              <w:rPr>
                <w:sz w:val="28"/>
                <w:szCs w:val="28"/>
                <w:lang w:val="uk-UA"/>
              </w:rPr>
              <w:br/>
              <w:t>Name of graduated high school or university, its seat (city and state):</w:t>
            </w:r>
          </w:p>
        </w:tc>
        <w:tc>
          <w:tcPr>
            <w:tcW w:w="4531" w:type="dxa"/>
            <w:shd w:val="clear" w:color="auto" w:fill="auto"/>
          </w:tcPr>
          <w:p w14:paraId="322B4518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</w:p>
        </w:tc>
      </w:tr>
      <w:tr w:rsidR="000D2E5D" w:rsidRPr="004D3FE1" w14:paraId="2585B2BE" w14:textId="77777777" w:rsidTr="0060297B">
        <w:trPr>
          <w:trHeight w:val="1845"/>
        </w:trPr>
        <w:tc>
          <w:tcPr>
            <w:tcW w:w="4531" w:type="dxa"/>
            <w:shd w:val="clear" w:color="auto" w:fill="auto"/>
          </w:tcPr>
          <w:p w14:paraId="30E96285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>Перелік усіх навчальних програм Сілезького університету, на які подано заявки /</w:t>
            </w:r>
            <w:r w:rsidRPr="004D3FE1">
              <w:rPr>
                <w:sz w:val="28"/>
                <w:szCs w:val="28"/>
                <w:lang w:val="uk-UA"/>
              </w:rPr>
              <w:br/>
              <w:t>List of all study programmes at Silesian University in Opava applicant has chosen and applied for:</w:t>
            </w:r>
          </w:p>
        </w:tc>
        <w:tc>
          <w:tcPr>
            <w:tcW w:w="4531" w:type="dxa"/>
            <w:shd w:val="clear" w:color="auto" w:fill="auto"/>
          </w:tcPr>
          <w:p w14:paraId="04755D37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</w:p>
        </w:tc>
      </w:tr>
      <w:tr w:rsidR="000D2E5D" w:rsidRPr="004D3FE1" w14:paraId="62300300" w14:textId="77777777" w:rsidTr="0060297B">
        <w:trPr>
          <w:trHeight w:val="628"/>
        </w:trPr>
        <w:tc>
          <w:tcPr>
            <w:tcW w:w="4531" w:type="dxa"/>
            <w:shd w:val="clear" w:color="auto" w:fill="auto"/>
          </w:tcPr>
          <w:p w14:paraId="1526D980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 xml:space="preserve">Дата та підпис/ </w:t>
            </w:r>
            <w:r w:rsidRPr="004D3FE1">
              <w:rPr>
                <w:sz w:val="28"/>
                <w:szCs w:val="28"/>
                <w:lang w:val="uk-UA"/>
              </w:rPr>
              <w:br/>
              <w:t xml:space="preserve">Date and signature: </w:t>
            </w:r>
          </w:p>
        </w:tc>
        <w:tc>
          <w:tcPr>
            <w:tcW w:w="4531" w:type="dxa"/>
            <w:shd w:val="clear" w:color="auto" w:fill="auto"/>
          </w:tcPr>
          <w:p w14:paraId="0E72B901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</w:p>
        </w:tc>
      </w:tr>
      <w:tr w:rsidR="000D2E5D" w:rsidRPr="004D3FE1" w14:paraId="76A400EC" w14:textId="77777777" w:rsidTr="0060297B">
        <w:trPr>
          <w:trHeight w:val="552"/>
        </w:trPr>
        <w:tc>
          <w:tcPr>
            <w:tcW w:w="4531" w:type="dxa"/>
            <w:shd w:val="clear" w:color="auto" w:fill="auto"/>
          </w:tcPr>
          <w:p w14:paraId="66EFF435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>Додатки/</w:t>
            </w:r>
          </w:p>
          <w:p w14:paraId="1E7893F6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  <w:r w:rsidRPr="004D3FE1">
              <w:rPr>
                <w:sz w:val="28"/>
                <w:szCs w:val="28"/>
                <w:lang w:val="uk-UA"/>
              </w:rPr>
              <w:t>Attachments:</w:t>
            </w:r>
            <w:bookmarkStart w:id="0" w:name="_GoBack"/>
            <w:bookmarkEnd w:id="0"/>
          </w:p>
        </w:tc>
        <w:tc>
          <w:tcPr>
            <w:tcW w:w="4531" w:type="dxa"/>
            <w:shd w:val="clear" w:color="auto" w:fill="auto"/>
          </w:tcPr>
          <w:p w14:paraId="12D0FDC4" w14:textId="77777777" w:rsidR="000D2E5D" w:rsidRPr="004D3FE1" w:rsidRDefault="000D2E5D" w:rsidP="0060297B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0CC44AD5" w14:textId="77777777" w:rsidR="000D2E5D" w:rsidRDefault="000D2E5D" w:rsidP="000D2E5D">
      <w:pPr>
        <w:pStyle w:val="slovanostavecpokynu"/>
        <w:spacing w:after="0"/>
        <w:jc w:val="center"/>
        <w:rPr>
          <w:sz w:val="28"/>
          <w:szCs w:val="28"/>
          <w:lang w:val="uk-UA"/>
        </w:rPr>
      </w:pPr>
    </w:p>
    <w:p w14:paraId="617792D6" w14:textId="77777777" w:rsidR="00FA71E6" w:rsidRDefault="00FA71E6"/>
    <w:sectPr w:rsidR="00FA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5D"/>
    <w:rsid w:val="0009163E"/>
    <w:rsid w:val="000D2E5D"/>
    <w:rsid w:val="001B3E74"/>
    <w:rsid w:val="00313FA3"/>
    <w:rsid w:val="00315D04"/>
    <w:rsid w:val="0039287F"/>
    <w:rsid w:val="00406EBD"/>
    <w:rsid w:val="00407E3A"/>
    <w:rsid w:val="004A6DA5"/>
    <w:rsid w:val="006A2998"/>
    <w:rsid w:val="0074781C"/>
    <w:rsid w:val="007C15C8"/>
    <w:rsid w:val="0088526D"/>
    <w:rsid w:val="009415DC"/>
    <w:rsid w:val="00AD4C23"/>
    <w:rsid w:val="00C67A59"/>
    <w:rsid w:val="00CB5D1E"/>
    <w:rsid w:val="00D120DE"/>
    <w:rsid w:val="00E6474C"/>
    <w:rsid w:val="00F12262"/>
    <w:rsid w:val="00F2117A"/>
    <w:rsid w:val="00F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71D"/>
  <w15:chartTrackingRefBased/>
  <w15:docId w15:val="{AD43CEBD-D59F-43EB-B33F-D4F65484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stavecpokynu">
    <w:name w:val="číslovaný ostavec pokynu"/>
    <w:basedOn w:val="Normln"/>
    <w:link w:val="slovanostavecpokynuChar"/>
    <w:qFormat/>
    <w:rsid w:val="000D2E5D"/>
    <w:pPr>
      <w:spacing w:after="120"/>
      <w:jc w:val="both"/>
    </w:pPr>
  </w:style>
  <w:style w:type="character" w:customStyle="1" w:styleId="slovanostavecpokynuChar">
    <w:name w:val="číslovaný ostavec pokynu Char"/>
    <w:basedOn w:val="Standardnpsmoodstavce"/>
    <w:link w:val="slovanostavecpokynu"/>
    <w:rsid w:val="000D2E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Stavárek</dc:creator>
  <cp:keywords/>
  <dc:description/>
  <cp:lastModifiedBy>Daniel Stavárek</cp:lastModifiedBy>
  <cp:revision>1</cp:revision>
  <dcterms:created xsi:type="dcterms:W3CDTF">2022-06-03T07:48:00Z</dcterms:created>
  <dcterms:modified xsi:type="dcterms:W3CDTF">2022-06-03T07:49:00Z</dcterms:modified>
</cp:coreProperties>
</file>