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6D27C" w14:textId="77777777" w:rsidR="00B13265" w:rsidRPr="006B5E6B" w:rsidRDefault="00B13265" w:rsidP="00B13265">
      <w:pPr>
        <w:tabs>
          <w:tab w:val="left" w:pos="1620"/>
          <w:tab w:val="left" w:pos="5580"/>
          <w:tab w:val="left" w:pos="7920"/>
        </w:tabs>
        <w:spacing w:before="120" w:line="360" w:lineRule="atLeast"/>
      </w:pPr>
      <w:bookmarkStart w:id="0" w:name="_GoBack"/>
      <w:bookmarkEnd w:id="0"/>
      <w:r w:rsidRPr="006B5E6B">
        <w:t>Slezská univerzita v Opavě</w:t>
      </w:r>
      <w:r w:rsidRPr="006B5E6B">
        <w:tab/>
        <w:t>Oddělení vědy a výzkumu</w:t>
      </w:r>
    </w:p>
    <w:p w14:paraId="5585AC86" w14:textId="77777777" w:rsidR="00B13265" w:rsidRPr="006B5E6B" w:rsidRDefault="00B13265" w:rsidP="00B13265">
      <w:pPr>
        <w:tabs>
          <w:tab w:val="left" w:pos="1620"/>
          <w:tab w:val="left" w:pos="5580"/>
          <w:tab w:val="left" w:pos="7920"/>
        </w:tabs>
        <w:spacing w:before="60"/>
      </w:pPr>
      <w:r w:rsidRPr="006B5E6B">
        <w:t>Obchodně podnikatelská fakulta v Karviné</w:t>
      </w:r>
      <w:r w:rsidRPr="006B5E6B">
        <w:tab/>
        <w:t>Akademický rok: .......................</w:t>
      </w:r>
    </w:p>
    <w:p w14:paraId="0438637B" w14:textId="77777777" w:rsidR="00B13265" w:rsidRPr="006B5E6B" w:rsidRDefault="00B13265" w:rsidP="00B13265">
      <w:pPr>
        <w:tabs>
          <w:tab w:val="left" w:pos="1620"/>
          <w:tab w:val="left" w:pos="5580"/>
          <w:tab w:val="left" w:pos="7920"/>
        </w:tabs>
        <w:spacing w:before="60"/>
        <w:rPr>
          <w:rStyle w:val="td11"/>
          <w:rFonts w:ascii="Times New Roman" w:hAnsi="Times New Roman"/>
          <w:b/>
          <w:bCs/>
          <w:color w:val="0000FF"/>
        </w:rPr>
      </w:pPr>
    </w:p>
    <w:p w14:paraId="024D0E26" w14:textId="11A253BE" w:rsidR="00B13265" w:rsidRPr="006B5E6B" w:rsidRDefault="00B13265" w:rsidP="00B13265">
      <w:pPr>
        <w:spacing w:before="120"/>
        <w:jc w:val="center"/>
        <w:rPr>
          <w:rStyle w:val="td11"/>
          <w:rFonts w:ascii="Times New Roman" w:hAnsi="Times New Roman"/>
          <w:b/>
          <w:sz w:val="28"/>
          <w:szCs w:val="28"/>
        </w:rPr>
      </w:pPr>
      <w:r w:rsidRPr="006B5E6B">
        <w:rPr>
          <w:rStyle w:val="td11"/>
          <w:rFonts w:ascii="Times New Roman" w:hAnsi="Times New Roman"/>
          <w:b/>
          <w:bCs/>
          <w:sz w:val="28"/>
          <w:szCs w:val="28"/>
        </w:rPr>
        <w:t xml:space="preserve">Přihláška k malé obhajobě </w:t>
      </w:r>
      <w:r w:rsidR="006C036B">
        <w:rPr>
          <w:rStyle w:val="td11"/>
          <w:rFonts w:ascii="Times New Roman" w:hAnsi="Times New Roman"/>
          <w:b/>
          <w:bCs/>
          <w:sz w:val="28"/>
          <w:szCs w:val="28"/>
        </w:rPr>
        <w:t>dizer</w:t>
      </w:r>
      <w:r w:rsidRPr="006B5E6B">
        <w:rPr>
          <w:rStyle w:val="td11"/>
          <w:rFonts w:ascii="Times New Roman" w:hAnsi="Times New Roman"/>
          <w:b/>
          <w:bCs/>
          <w:sz w:val="28"/>
          <w:szCs w:val="28"/>
        </w:rPr>
        <w:t>tační práce</w:t>
      </w:r>
    </w:p>
    <w:p w14:paraId="61247E93" w14:textId="77777777" w:rsidR="00B13265" w:rsidRPr="006B5E6B" w:rsidRDefault="00B13265" w:rsidP="00B13265">
      <w:pPr>
        <w:rPr>
          <w:sz w:val="18"/>
          <w:szCs w:val="18"/>
        </w:rPr>
      </w:pPr>
    </w:p>
    <w:p w14:paraId="5018C524" w14:textId="77777777" w:rsidR="00B13265" w:rsidRPr="006B5E6B" w:rsidRDefault="00B13265" w:rsidP="00B13265">
      <w:pPr>
        <w:tabs>
          <w:tab w:val="left" w:pos="397"/>
        </w:tabs>
        <w:rPr>
          <w:rStyle w:val="td11"/>
          <w:rFonts w:ascii="Times New Roman" w:hAnsi="Times New Roman"/>
          <w:sz w:val="20"/>
          <w:szCs w:val="20"/>
        </w:rPr>
      </w:pPr>
    </w:p>
    <w:p w14:paraId="614FCA98" w14:textId="77777777" w:rsidR="00B13265" w:rsidRPr="006B5E6B" w:rsidRDefault="00B13265" w:rsidP="00B13265">
      <w:pPr>
        <w:tabs>
          <w:tab w:val="left" w:pos="2142"/>
        </w:tabs>
        <w:rPr>
          <w:rStyle w:val="td11"/>
          <w:rFonts w:ascii="Times New Roman" w:hAnsi="Times New Roman"/>
          <w:b/>
          <w:sz w:val="24"/>
        </w:rPr>
      </w:pPr>
      <w:r w:rsidRPr="006B5E6B">
        <w:rPr>
          <w:rStyle w:val="td11"/>
          <w:rFonts w:ascii="Times New Roman" w:hAnsi="Times New Roman"/>
          <w:b/>
          <w:sz w:val="24"/>
        </w:rPr>
        <w:t xml:space="preserve">Studijní program: </w:t>
      </w:r>
      <w:r w:rsidRPr="006B5E6B">
        <w:rPr>
          <w:rStyle w:val="td11"/>
          <w:rFonts w:ascii="Times New Roman" w:hAnsi="Times New Roman"/>
          <w:b/>
          <w:sz w:val="24"/>
        </w:rPr>
        <w:tab/>
        <w:t>Ekonomika a management</w:t>
      </w:r>
    </w:p>
    <w:p w14:paraId="4BCCED26" w14:textId="77777777" w:rsidR="00B13265" w:rsidRPr="006B5E6B" w:rsidRDefault="00B13265" w:rsidP="00B13265">
      <w:pPr>
        <w:tabs>
          <w:tab w:val="left" w:pos="397"/>
        </w:tabs>
        <w:rPr>
          <w:rStyle w:val="td11"/>
          <w:rFonts w:ascii="Times New Roman" w:hAnsi="Times New Roman"/>
        </w:rPr>
      </w:pPr>
    </w:p>
    <w:p w14:paraId="0FB2A4CC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>Jméno, příjmení, titul:</w:t>
      </w:r>
      <w:r w:rsidRPr="006B5E6B">
        <w:t xml:space="preserve"> </w:t>
      </w:r>
    </w:p>
    <w:p w14:paraId="5368DF5B" w14:textId="77777777" w:rsidR="00B13265" w:rsidRPr="006B5E6B" w:rsidRDefault="00B13265" w:rsidP="00B13265">
      <w:pPr>
        <w:tabs>
          <w:tab w:val="left" w:pos="397"/>
        </w:tabs>
        <w:spacing w:line="280" w:lineRule="exact"/>
        <w:rPr>
          <w:b/>
        </w:rPr>
      </w:pPr>
      <w:r w:rsidRPr="006B5E6B">
        <w:rPr>
          <w:b/>
        </w:rPr>
        <w:t>UČO:</w:t>
      </w:r>
    </w:p>
    <w:p w14:paraId="794D7734" w14:textId="77777777" w:rsidR="00B13265" w:rsidRPr="006B5E6B" w:rsidRDefault="00B13265" w:rsidP="00B13265">
      <w:pPr>
        <w:tabs>
          <w:tab w:val="left" w:pos="397"/>
        </w:tabs>
        <w:spacing w:line="280" w:lineRule="exact"/>
        <w:rPr>
          <w:b/>
        </w:rPr>
      </w:pPr>
      <w:r w:rsidRPr="006B5E6B">
        <w:rPr>
          <w:b/>
        </w:rPr>
        <w:t>Forma studia:</w:t>
      </w:r>
    </w:p>
    <w:p w14:paraId="2BE2FB3B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>Datum a místo narození:</w:t>
      </w:r>
      <w:r w:rsidRPr="006B5E6B">
        <w:t xml:space="preserve"> </w:t>
      </w:r>
    </w:p>
    <w:p w14:paraId="3DCCCB4B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>Adresa:</w:t>
      </w:r>
      <w:r w:rsidRPr="006B5E6B">
        <w:t xml:space="preserve"> </w:t>
      </w:r>
    </w:p>
    <w:p w14:paraId="749FD34F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 xml:space="preserve">E-mail: </w:t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  <w:t>Telefon:</w:t>
      </w:r>
      <w:r w:rsidRPr="006B5E6B">
        <w:t xml:space="preserve"> </w:t>
      </w:r>
    </w:p>
    <w:p w14:paraId="327A8073" w14:textId="77777777" w:rsidR="00B13265" w:rsidRPr="006B5E6B" w:rsidRDefault="00B13265" w:rsidP="00B13265">
      <w:pPr>
        <w:tabs>
          <w:tab w:val="left" w:pos="397"/>
        </w:tabs>
        <w:spacing w:line="280" w:lineRule="exact"/>
        <w:rPr>
          <w:b/>
        </w:rPr>
      </w:pPr>
      <w:r w:rsidRPr="006B5E6B">
        <w:rPr>
          <w:b/>
        </w:rPr>
        <w:t xml:space="preserve">Akademický rok zahájení studia: </w:t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  <w:t>Přerušení studia:</w:t>
      </w:r>
    </w:p>
    <w:p w14:paraId="209E9445" w14:textId="77777777" w:rsidR="00B13265" w:rsidRPr="006B5E6B" w:rsidRDefault="00B13265" w:rsidP="00B13265">
      <w:pPr>
        <w:tabs>
          <w:tab w:val="left" w:pos="397"/>
        </w:tabs>
      </w:pPr>
      <w:r w:rsidRPr="006B5E6B">
        <w:rPr>
          <w:b/>
        </w:rPr>
        <w:t>Školitel:</w:t>
      </w:r>
      <w:r w:rsidRPr="006B5E6B">
        <w:t xml:space="preserve"> </w:t>
      </w:r>
    </w:p>
    <w:p w14:paraId="7EAAE265" w14:textId="77777777" w:rsidR="00B13265" w:rsidRPr="006B5E6B" w:rsidRDefault="00B13265" w:rsidP="00B13265">
      <w:pPr>
        <w:tabs>
          <w:tab w:val="left" w:pos="397"/>
        </w:tabs>
        <w:rPr>
          <w:b/>
        </w:rPr>
      </w:pPr>
    </w:p>
    <w:p w14:paraId="7CBC39E5" w14:textId="3425F25A" w:rsidR="00B13265" w:rsidRPr="006B5E6B" w:rsidRDefault="00B13265" w:rsidP="00B13265">
      <w:pPr>
        <w:tabs>
          <w:tab w:val="left" w:pos="397"/>
        </w:tabs>
        <w:ind w:left="2832" w:hanging="2829"/>
      </w:pPr>
      <w:r w:rsidRPr="006B5E6B">
        <w:rPr>
          <w:b/>
        </w:rPr>
        <w:t xml:space="preserve">Téma </w:t>
      </w:r>
      <w:r w:rsidR="006C036B">
        <w:rPr>
          <w:b/>
        </w:rPr>
        <w:t>dizer</w:t>
      </w:r>
      <w:r w:rsidRPr="006B5E6B">
        <w:rPr>
          <w:b/>
        </w:rPr>
        <w:t>tační práce:</w:t>
      </w:r>
      <w:r w:rsidRPr="006B5E6B">
        <w:rPr>
          <w:b/>
        </w:rPr>
        <w:tab/>
      </w:r>
    </w:p>
    <w:p w14:paraId="5C05F41C" w14:textId="77777777" w:rsidR="00B13265" w:rsidRPr="006B5E6B" w:rsidRDefault="00B13265" w:rsidP="00B13265">
      <w:pPr>
        <w:tabs>
          <w:tab w:val="left" w:pos="397"/>
        </w:tabs>
      </w:pPr>
    </w:p>
    <w:p w14:paraId="6B72C1FE" w14:textId="77777777" w:rsidR="00B13265" w:rsidRPr="006B5E6B" w:rsidRDefault="00B13265" w:rsidP="00B13265">
      <w:r w:rsidRPr="006B5E6B">
        <w:tab/>
      </w:r>
      <w:r w:rsidRPr="006B5E6B">
        <w:tab/>
      </w:r>
    </w:p>
    <w:p w14:paraId="2C8915BA" w14:textId="77777777" w:rsidR="00B13265" w:rsidRPr="006B5E6B" w:rsidRDefault="00B13265" w:rsidP="00B13265"/>
    <w:p w14:paraId="22133C24" w14:textId="77777777" w:rsidR="00B13265" w:rsidRPr="006B5E6B" w:rsidRDefault="00B13265" w:rsidP="00B13265">
      <w:pPr>
        <w:jc w:val="both"/>
      </w:pPr>
      <w:r w:rsidRPr="006B5E6B">
        <w:t>datum:</w:t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  <w:t>...............................................................</w:t>
      </w:r>
    </w:p>
    <w:p w14:paraId="56F6F410" w14:textId="00EB2808" w:rsidR="00B13265" w:rsidRPr="006B5E6B" w:rsidRDefault="0086791A" w:rsidP="00B13265">
      <w:pPr>
        <w:ind w:left="4248" w:firstLine="708"/>
        <w:jc w:val="both"/>
      </w:pPr>
      <w:r>
        <w:t xml:space="preserve">        </w:t>
      </w:r>
      <w:r w:rsidR="00B13265" w:rsidRPr="006B5E6B">
        <w:t>podpis studenta</w:t>
      </w:r>
    </w:p>
    <w:p w14:paraId="5AFDF27C" w14:textId="77777777" w:rsidR="00B13265" w:rsidRPr="006B5E6B" w:rsidRDefault="00B13265" w:rsidP="00B13265">
      <w:pPr>
        <w:jc w:val="both"/>
      </w:pPr>
    </w:p>
    <w:p w14:paraId="5B4C75BB" w14:textId="77777777" w:rsidR="00B13265" w:rsidRPr="006B5E6B" w:rsidRDefault="00B13265" w:rsidP="00B13265">
      <w:pPr>
        <w:jc w:val="both"/>
      </w:pPr>
    </w:p>
    <w:p w14:paraId="1F4D7C59" w14:textId="77777777" w:rsidR="00B13265" w:rsidRPr="006B5E6B" w:rsidRDefault="00B13265" w:rsidP="00B13265">
      <w:r w:rsidRPr="006B5E6B">
        <w:t>Vyjádření školitele: (doporučuji/nedoporučuji)</w:t>
      </w:r>
    </w:p>
    <w:p w14:paraId="7AA82E02" w14:textId="77777777" w:rsidR="00B13265" w:rsidRPr="006B5E6B" w:rsidRDefault="00B13265" w:rsidP="00B13265"/>
    <w:p w14:paraId="20F9EE1A" w14:textId="77777777" w:rsidR="00B13265" w:rsidRPr="006B5E6B" w:rsidRDefault="00B13265" w:rsidP="00B13265">
      <w:pPr>
        <w:jc w:val="both"/>
      </w:pPr>
      <w:r w:rsidRPr="006B5E6B">
        <w:t>datum:</w:t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  <w:t>...............................................................</w:t>
      </w:r>
    </w:p>
    <w:p w14:paraId="2F301A29" w14:textId="2D39EE7B" w:rsidR="00B13265" w:rsidRPr="006B5E6B" w:rsidRDefault="0086791A" w:rsidP="00B13265">
      <w:pPr>
        <w:ind w:left="4248" w:firstLine="708"/>
        <w:jc w:val="both"/>
      </w:pPr>
      <w:r>
        <w:t xml:space="preserve">     </w:t>
      </w:r>
      <w:r w:rsidR="00B13265" w:rsidRPr="006B5E6B">
        <w:t>podpis školitele</w:t>
      </w:r>
    </w:p>
    <w:p w14:paraId="63687201" w14:textId="77777777" w:rsidR="00B13265" w:rsidRPr="006B5E6B" w:rsidRDefault="00B13265" w:rsidP="00B13265">
      <w:pPr>
        <w:jc w:val="both"/>
      </w:pPr>
    </w:p>
    <w:p w14:paraId="38EA8BC5" w14:textId="77777777" w:rsidR="00B13265" w:rsidRPr="006B5E6B" w:rsidRDefault="00B13265" w:rsidP="00B13265">
      <w:pPr>
        <w:jc w:val="both"/>
      </w:pPr>
    </w:p>
    <w:p w14:paraId="1900E4A1" w14:textId="77777777" w:rsidR="00B13265" w:rsidRPr="006B5E6B" w:rsidRDefault="00B13265" w:rsidP="00B13265">
      <w:r w:rsidRPr="006B5E6B">
        <w:t xml:space="preserve">Vyjádření proděkana pro vědu a výzkum: </w:t>
      </w:r>
    </w:p>
    <w:p w14:paraId="524FA2B8" w14:textId="77777777" w:rsidR="00B13265" w:rsidRPr="006B5E6B" w:rsidRDefault="00B13265" w:rsidP="00B13265"/>
    <w:p w14:paraId="54224974" w14:textId="77777777" w:rsidR="00B13265" w:rsidRPr="006B5E6B" w:rsidRDefault="00B13265" w:rsidP="00B13265">
      <w:pPr>
        <w:jc w:val="both"/>
      </w:pPr>
      <w:r w:rsidRPr="006B5E6B">
        <w:t>datum:</w:t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  <w:t>...............................................................</w:t>
      </w:r>
    </w:p>
    <w:p w14:paraId="3384E50D" w14:textId="3A198DEB" w:rsidR="00B13265" w:rsidRPr="006B5E6B" w:rsidRDefault="0086791A" w:rsidP="001C79CA">
      <w:pPr>
        <w:ind w:left="4248"/>
        <w:jc w:val="both"/>
      </w:pPr>
      <w:r>
        <w:t xml:space="preserve">  </w:t>
      </w:r>
      <w:r w:rsidR="00B13265" w:rsidRPr="006B5E6B">
        <w:t>podpis proděkana pro vědu a výzkum</w:t>
      </w:r>
    </w:p>
    <w:sectPr w:rsidR="00B13265" w:rsidRPr="006B5E6B" w:rsidSect="00402A81">
      <w:headerReference w:type="default" r:id="rId12"/>
      <w:footerReference w:type="default" r:id="rId13"/>
      <w:pgSz w:w="11906" w:h="16838" w:code="9"/>
      <w:pgMar w:top="1418" w:right="1276" w:bottom="1418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122412" w16cex:dateUtc="2023-09-22T14:56:00.212Z"/>
  <w16cex:commentExtensible w16cex:durableId="1C7ECF60" w16cex:dateUtc="2023-09-22T14:57:56.122Z"/>
  <w16cex:commentExtensible w16cex:durableId="6A17EF17" w16cex:dateUtc="2023-09-22T14:59:11.21Z"/>
  <w16cex:commentExtensible w16cex:durableId="11A0F263" w16cex:dateUtc="2023-09-22T15:00:16.974Z"/>
  <w16cex:commentExtensible w16cex:durableId="46BF0876" w16cex:dateUtc="2023-09-22T15:05:02.966Z"/>
  <w16cex:commentExtensible w16cex:durableId="0F7EF8D7" w16cex:dateUtc="2023-09-22T15:06:25.577Z"/>
  <w16cex:commentExtensible w16cex:durableId="0E7D2F7A" w16cex:dateUtc="2023-09-22T15:07:14.392Z"/>
  <w16cex:commentExtensible w16cex:durableId="1C7156A9" w16cex:dateUtc="2023-09-22T15:09:50.365Z"/>
  <w16cex:commentExtensible w16cex:durableId="571A98E9" w16cex:dateUtc="2023-09-22T15:10:02.627Z"/>
  <w16cex:commentExtensible w16cex:durableId="3F0CE217" w16cex:dateUtc="2023-09-22T15:16:14.215Z"/>
  <w16cex:commentExtensible w16cex:durableId="50741BF1" w16cex:dateUtc="2023-09-22T15:17:39.676Z"/>
  <w16cex:commentExtensible w16cex:durableId="5F18C520" w16cex:dateUtc="2023-09-22T15:21:33.513Z"/>
  <w16cex:commentExtensible w16cex:durableId="3C6AD3D7" w16cex:dateUtc="2023-09-22T15:24:04.91Z"/>
  <w16cex:commentExtensible w16cex:durableId="3710C8EB" w16cex:dateUtc="2023-09-22T15:24:20.995Z"/>
  <w16cex:commentExtensible w16cex:durableId="082F08B3" w16cex:dateUtc="2023-09-22T15:25:10.526Z"/>
  <w16cex:commentExtensible w16cex:durableId="1E0E4229" w16cex:dateUtc="2023-09-22T15:25:28.384Z"/>
  <w16cex:commentExtensible w16cex:durableId="42604106" w16cex:dateUtc="2023-09-22T15:25:57.163Z"/>
  <w16cex:commentExtensible w16cex:durableId="78EFB859" w16cex:dateUtc="2023-09-22T15:27:06.158Z"/>
  <w16cex:commentExtensible w16cex:durableId="6E82ABE0" w16cex:dateUtc="2023-09-22T15:28:25.147Z"/>
  <w16cex:commentExtensible w16cex:durableId="1F8376AD" w16cex:dateUtc="2023-09-22T15:30:02.76Z"/>
  <w16cex:commentExtensible w16cex:durableId="3EA02C53" w16cex:dateUtc="2023-09-22T15:30:31.012Z"/>
  <w16cex:commentExtensible w16cex:durableId="3C8F4827" w16cex:dateUtc="2023-09-22T15:31:27.496Z"/>
  <w16cex:commentExtensible w16cex:durableId="5C285F44" w16cex:dateUtc="2023-09-22T15:35:17.987Z"/>
  <w16cex:commentExtensible w16cex:durableId="25939506" w16cex:dateUtc="2023-09-22T15:36:19.513Z"/>
  <w16cex:commentExtensible w16cex:durableId="2E4E8025" w16cex:dateUtc="2023-09-22T17:40:34.652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4B8EA2" w16cid:durableId="2E4E8025"/>
  <w16cid:commentId w16cid:paraId="6B72596F" w16cid:durableId="11A0F263"/>
  <w16cid:commentId w16cid:paraId="7AC1F02B" w16cid:durableId="1C7ECF60"/>
  <w16cid:commentId w16cid:paraId="2548E200" w16cid:durableId="0F7EF8D7"/>
  <w16cid:commentId w16cid:paraId="13C30211" w16cid:durableId="0E7D2F7A"/>
  <w16cid:commentId w16cid:paraId="1C4448BA" w16cid:durableId="1C7156A9"/>
  <w16cid:commentId w16cid:paraId="596DBAEA" w16cid:durableId="3F0CE217"/>
  <w16cid:commentId w16cid:paraId="480A2CD6" w16cid:durableId="50741BF1"/>
  <w16cid:commentId w16cid:paraId="0E8B3F4A" w16cid:durableId="5F18C520"/>
  <w16cid:commentId w16cid:paraId="565DDCA4" w16cid:durableId="3C6AD3D7"/>
  <w16cid:commentId w16cid:paraId="3A031C82" w16cid:durableId="3710C8EB"/>
  <w16cid:commentId w16cid:paraId="1BCE36D9" w16cid:durableId="082F08B3"/>
  <w16cid:commentId w16cid:paraId="5D07A04F" w16cid:durableId="42604106"/>
  <w16cid:commentId w16cid:paraId="4442D9B8" w16cid:durableId="78EFB859"/>
  <w16cid:commentId w16cid:paraId="54FE21EC" w16cid:durableId="5C285F44"/>
  <w16cid:commentId w16cid:paraId="1DF4DD4E" w16cid:durableId="1F8376AD"/>
  <w16cid:commentId w16cid:paraId="571E7678" w16cid:durableId="3EA02C53"/>
  <w16cid:commentId w16cid:paraId="09F4D59E" w16cid:durableId="3C8F4827"/>
  <w16cid:commentId w16cid:paraId="678C6C91" w16cid:durableId="259395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D42C" w14:textId="77777777" w:rsidR="00FD0DB2" w:rsidRDefault="00FD0DB2">
      <w:r>
        <w:separator/>
      </w:r>
    </w:p>
  </w:endnote>
  <w:endnote w:type="continuationSeparator" w:id="0">
    <w:p w14:paraId="355BA593" w14:textId="77777777" w:rsidR="00FD0DB2" w:rsidRDefault="00FD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4FD7" w14:textId="77777777" w:rsidR="00FD0DB2" w:rsidRPr="00716469" w:rsidRDefault="00FD0DB2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E9EE" w14:textId="77777777" w:rsidR="00FD0DB2" w:rsidRDefault="00FD0DB2">
      <w:r>
        <w:separator/>
      </w:r>
    </w:p>
  </w:footnote>
  <w:footnote w:type="continuationSeparator" w:id="0">
    <w:p w14:paraId="10C32AEC" w14:textId="77777777" w:rsidR="00FD0DB2" w:rsidRDefault="00FD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630B" w14:textId="24FF88D1" w:rsidR="00FD0DB2" w:rsidRPr="00C87418" w:rsidRDefault="00FD0DB2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7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1934"/>
    <w:multiLevelType w:val="hybridMultilevel"/>
    <w:tmpl w:val="14A0A3A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BE0E77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60F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C57"/>
    <w:multiLevelType w:val="hybridMultilevel"/>
    <w:tmpl w:val="E49E4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2EC"/>
    <w:multiLevelType w:val="hybridMultilevel"/>
    <w:tmpl w:val="5150DCB8"/>
    <w:lvl w:ilvl="0" w:tplc="10DE66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3952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D24"/>
    <w:multiLevelType w:val="hybridMultilevel"/>
    <w:tmpl w:val="224AE10E"/>
    <w:lvl w:ilvl="0" w:tplc="9C2E1766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835EC8"/>
    <w:multiLevelType w:val="hybridMultilevel"/>
    <w:tmpl w:val="CD70FA5A"/>
    <w:lvl w:ilvl="0" w:tplc="F280D98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622F"/>
    <w:multiLevelType w:val="hybridMultilevel"/>
    <w:tmpl w:val="048A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9006D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D3680"/>
    <w:multiLevelType w:val="hybridMultilevel"/>
    <w:tmpl w:val="985A56D2"/>
    <w:lvl w:ilvl="0" w:tplc="A7304C6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3D4BA0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E5405"/>
    <w:multiLevelType w:val="hybridMultilevel"/>
    <w:tmpl w:val="8C0ACB1C"/>
    <w:lvl w:ilvl="0" w:tplc="A7304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5D9B"/>
    <w:multiLevelType w:val="hybridMultilevel"/>
    <w:tmpl w:val="9D869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00310"/>
    <w:multiLevelType w:val="hybridMultilevel"/>
    <w:tmpl w:val="7A360E92"/>
    <w:lvl w:ilvl="0" w:tplc="4184D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E733C"/>
    <w:multiLevelType w:val="hybridMultilevel"/>
    <w:tmpl w:val="063A5F06"/>
    <w:lvl w:ilvl="0" w:tplc="A7304C6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62560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66EE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41F9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D62FD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64AF"/>
    <w:multiLevelType w:val="hybridMultilevel"/>
    <w:tmpl w:val="3D2C418C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E37F0"/>
    <w:multiLevelType w:val="hybridMultilevel"/>
    <w:tmpl w:val="6A72115E"/>
    <w:lvl w:ilvl="0" w:tplc="E7F4F98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3D83"/>
    <w:multiLevelType w:val="hybridMultilevel"/>
    <w:tmpl w:val="008C78C2"/>
    <w:lvl w:ilvl="0" w:tplc="872AB84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5BF50CF7"/>
    <w:multiLevelType w:val="hybridMultilevel"/>
    <w:tmpl w:val="BD40D56E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1677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91432"/>
    <w:multiLevelType w:val="hybridMultilevel"/>
    <w:tmpl w:val="E8EC3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A3DA7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90A34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34106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D46"/>
    <w:multiLevelType w:val="hybridMultilevel"/>
    <w:tmpl w:val="B344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204F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17316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F63C5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29"/>
  </w:num>
  <w:num w:numId="5">
    <w:abstractNumId w:val="9"/>
  </w:num>
  <w:num w:numId="6">
    <w:abstractNumId w:val="26"/>
  </w:num>
  <w:num w:numId="7">
    <w:abstractNumId w:val="30"/>
  </w:num>
  <w:num w:numId="8">
    <w:abstractNumId w:val="33"/>
  </w:num>
  <w:num w:numId="9">
    <w:abstractNumId w:val="16"/>
  </w:num>
  <w:num w:numId="10">
    <w:abstractNumId w:val="19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27"/>
  </w:num>
  <w:num w:numId="18">
    <w:abstractNumId w:val="21"/>
  </w:num>
  <w:num w:numId="19">
    <w:abstractNumId w:val="28"/>
  </w:num>
  <w:num w:numId="20">
    <w:abstractNumId w:val="36"/>
  </w:num>
  <w:num w:numId="21">
    <w:abstractNumId w:val="5"/>
  </w:num>
  <w:num w:numId="22">
    <w:abstractNumId w:val="22"/>
  </w:num>
  <w:num w:numId="23">
    <w:abstractNumId w:val="25"/>
  </w:num>
  <w:num w:numId="24">
    <w:abstractNumId w:val="35"/>
  </w:num>
  <w:num w:numId="25">
    <w:abstractNumId w:val="20"/>
  </w:num>
  <w:num w:numId="26">
    <w:abstractNumId w:val="7"/>
  </w:num>
  <w:num w:numId="27">
    <w:abstractNumId w:val="18"/>
  </w:num>
  <w:num w:numId="28">
    <w:abstractNumId w:val="24"/>
  </w:num>
  <w:num w:numId="29">
    <w:abstractNumId w:val="34"/>
  </w:num>
  <w:num w:numId="30">
    <w:abstractNumId w:val="2"/>
  </w:num>
  <w:num w:numId="31">
    <w:abstractNumId w:val="32"/>
  </w:num>
  <w:num w:numId="32">
    <w:abstractNumId w:val="0"/>
  </w:num>
  <w:num w:numId="33">
    <w:abstractNumId w:val="37"/>
  </w:num>
  <w:num w:numId="34">
    <w:abstractNumId w:val="38"/>
  </w:num>
  <w:num w:numId="35">
    <w:abstractNumId w:val="11"/>
  </w:num>
  <w:num w:numId="36">
    <w:abstractNumId w:val="39"/>
  </w:num>
  <w:num w:numId="37">
    <w:abstractNumId w:val="23"/>
  </w:num>
  <w:num w:numId="38">
    <w:abstractNumId w:val="3"/>
  </w:num>
  <w:num w:numId="39">
    <w:abstractNumId w:val="13"/>
  </w:num>
  <w:num w:numId="40">
    <w:abstractNumId w:val="31"/>
  </w:num>
  <w:num w:numId="4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2MDEyNTA2MTExM7JU0lEKTi0uzszPAykwrgUA5FyTKi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17E6"/>
    <w:rsid w:val="00062734"/>
    <w:rsid w:val="0006451D"/>
    <w:rsid w:val="00066D33"/>
    <w:rsid w:val="00071DA1"/>
    <w:rsid w:val="000827E1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34DB"/>
    <w:rsid w:val="000F694D"/>
    <w:rsid w:val="000F7A68"/>
    <w:rsid w:val="0010016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4478F"/>
    <w:rsid w:val="0015474C"/>
    <w:rsid w:val="00157C3F"/>
    <w:rsid w:val="001617B0"/>
    <w:rsid w:val="00162DF3"/>
    <w:rsid w:val="00165E34"/>
    <w:rsid w:val="0016637C"/>
    <w:rsid w:val="00170023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C79CA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1F5757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4C29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3B11"/>
    <w:rsid w:val="002C4DAF"/>
    <w:rsid w:val="002C524E"/>
    <w:rsid w:val="002C5585"/>
    <w:rsid w:val="002D3F66"/>
    <w:rsid w:val="002D5731"/>
    <w:rsid w:val="002E2E8E"/>
    <w:rsid w:val="002E4134"/>
    <w:rsid w:val="002E49B2"/>
    <w:rsid w:val="002E4F74"/>
    <w:rsid w:val="002E5257"/>
    <w:rsid w:val="002E608E"/>
    <w:rsid w:val="002E61C2"/>
    <w:rsid w:val="002E65BB"/>
    <w:rsid w:val="002E79F9"/>
    <w:rsid w:val="002F04ED"/>
    <w:rsid w:val="002F0AD2"/>
    <w:rsid w:val="002F18EE"/>
    <w:rsid w:val="002F3E67"/>
    <w:rsid w:val="00300C8D"/>
    <w:rsid w:val="00302098"/>
    <w:rsid w:val="0030422C"/>
    <w:rsid w:val="00305F74"/>
    <w:rsid w:val="00306CE2"/>
    <w:rsid w:val="0030782E"/>
    <w:rsid w:val="00310CFF"/>
    <w:rsid w:val="00315941"/>
    <w:rsid w:val="003275DF"/>
    <w:rsid w:val="003346B1"/>
    <w:rsid w:val="003346CF"/>
    <w:rsid w:val="003368B7"/>
    <w:rsid w:val="003404D2"/>
    <w:rsid w:val="00341F07"/>
    <w:rsid w:val="00342918"/>
    <w:rsid w:val="003435FC"/>
    <w:rsid w:val="00344C2F"/>
    <w:rsid w:val="00345563"/>
    <w:rsid w:val="00347CD7"/>
    <w:rsid w:val="00350454"/>
    <w:rsid w:val="00354544"/>
    <w:rsid w:val="003571D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32FC"/>
    <w:rsid w:val="003D62B6"/>
    <w:rsid w:val="003E249F"/>
    <w:rsid w:val="003E5A86"/>
    <w:rsid w:val="003F0737"/>
    <w:rsid w:val="003F1912"/>
    <w:rsid w:val="003F3C93"/>
    <w:rsid w:val="003F55AC"/>
    <w:rsid w:val="003F6CE4"/>
    <w:rsid w:val="00401FD8"/>
    <w:rsid w:val="00402A81"/>
    <w:rsid w:val="00405292"/>
    <w:rsid w:val="004132F0"/>
    <w:rsid w:val="00414B16"/>
    <w:rsid w:val="00422052"/>
    <w:rsid w:val="00424277"/>
    <w:rsid w:val="00424668"/>
    <w:rsid w:val="00430188"/>
    <w:rsid w:val="004314D1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20"/>
    <w:rsid w:val="00471C42"/>
    <w:rsid w:val="00471CA9"/>
    <w:rsid w:val="00471D36"/>
    <w:rsid w:val="00472224"/>
    <w:rsid w:val="004723FE"/>
    <w:rsid w:val="004731DC"/>
    <w:rsid w:val="004736D7"/>
    <w:rsid w:val="004750C2"/>
    <w:rsid w:val="0048034E"/>
    <w:rsid w:val="00480E8C"/>
    <w:rsid w:val="0048433F"/>
    <w:rsid w:val="00487D4C"/>
    <w:rsid w:val="00490172"/>
    <w:rsid w:val="004905B4"/>
    <w:rsid w:val="00492FB3"/>
    <w:rsid w:val="00494B55"/>
    <w:rsid w:val="00495069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EE6"/>
    <w:rsid w:val="004A72F1"/>
    <w:rsid w:val="004A742B"/>
    <w:rsid w:val="004A7C61"/>
    <w:rsid w:val="004B0C30"/>
    <w:rsid w:val="004B1390"/>
    <w:rsid w:val="004B3550"/>
    <w:rsid w:val="004B736E"/>
    <w:rsid w:val="004B7385"/>
    <w:rsid w:val="004B7C73"/>
    <w:rsid w:val="004C03AB"/>
    <w:rsid w:val="004C4664"/>
    <w:rsid w:val="004C64CB"/>
    <w:rsid w:val="004C66F8"/>
    <w:rsid w:val="004D2F03"/>
    <w:rsid w:val="004D5819"/>
    <w:rsid w:val="004D6D92"/>
    <w:rsid w:val="004E01BF"/>
    <w:rsid w:val="004E053A"/>
    <w:rsid w:val="004E4237"/>
    <w:rsid w:val="004E61C3"/>
    <w:rsid w:val="004E671D"/>
    <w:rsid w:val="004E6E88"/>
    <w:rsid w:val="004F023C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7759"/>
    <w:rsid w:val="0053125D"/>
    <w:rsid w:val="00531CB9"/>
    <w:rsid w:val="0053609A"/>
    <w:rsid w:val="0053644A"/>
    <w:rsid w:val="005368C0"/>
    <w:rsid w:val="00536EB6"/>
    <w:rsid w:val="00537405"/>
    <w:rsid w:val="00537554"/>
    <w:rsid w:val="00540CEA"/>
    <w:rsid w:val="00540D15"/>
    <w:rsid w:val="00543F9A"/>
    <w:rsid w:val="00545796"/>
    <w:rsid w:val="00547E7B"/>
    <w:rsid w:val="00551815"/>
    <w:rsid w:val="00557951"/>
    <w:rsid w:val="005616DC"/>
    <w:rsid w:val="00563E39"/>
    <w:rsid w:val="00566534"/>
    <w:rsid w:val="005671DB"/>
    <w:rsid w:val="00567987"/>
    <w:rsid w:val="00567B54"/>
    <w:rsid w:val="00573DA9"/>
    <w:rsid w:val="00575DC7"/>
    <w:rsid w:val="00580CCB"/>
    <w:rsid w:val="00582293"/>
    <w:rsid w:val="00584A19"/>
    <w:rsid w:val="00585EFE"/>
    <w:rsid w:val="00591125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513E"/>
    <w:rsid w:val="005B64F2"/>
    <w:rsid w:val="005B6894"/>
    <w:rsid w:val="005B7AAF"/>
    <w:rsid w:val="005B7D4A"/>
    <w:rsid w:val="005C36A0"/>
    <w:rsid w:val="005C4DD3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E7F02"/>
    <w:rsid w:val="005F13C1"/>
    <w:rsid w:val="005F1EC0"/>
    <w:rsid w:val="005F71E2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6246F"/>
    <w:rsid w:val="00663877"/>
    <w:rsid w:val="00664F51"/>
    <w:rsid w:val="006650D6"/>
    <w:rsid w:val="00670163"/>
    <w:rsid w:val="00673280"/>
    <w:rsid w:val="0067333F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3C39"/>
    <w:rsid w:val="006B4139"/>
    <w:rsid w:val="006B5E6B"/>
    <w:rsid w:val="006C036B"/>
    <w:rsid w:val="006C0984"/>
    <w:rsid w:val="006C3C17"/>
    <w:rsid w:val="006D1232"/>
    <w:rsid w:val="006D3999"/>
    <w:rsid w:val="006D4949"/>
    <w:rsid w:val="006D5BEC"/>
    <w:rsid w:val="006E3D1E"/>
    <w:rsid w:val="006F0327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341A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3EB2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D7F7B"/>
    <w:rsid w:val="007E5059"/>
    <w:rsid w:val="007E550F"/>
    <w:rsid w:val="007E5D8F"/>
    <w:rsid w:val="007E66EA"/>
    <w:rsid w:val="007E7764"/>
    <w:rsid w:val="007F057A"/>
    <w:rsid w:val="007F0DC9"/>
    <w:rsid w:val="007F1B85"/>
    <w:rsid w:val="007F572C"/>
    <w:rsid w:val="008004DE"/>
    <w:rsid w:val="00801783"/>
    <w:rsid w:val="00801D1E"/>
    <w:rsid w:val="00807921"/>
    <w:rsid w:val="00810AFA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6490"/>
    <w:rsid w:val="008465A2"/>
    <w:rsid w:val="00847ED8"/>
    <w:rsid w:val="00850130"/>
    <w:rsid w:val="00850336"/>
    <w:rsid w:val="00852093"/>
    <w:rsid w:val="00852285"/>
    <w:rsid w:val="00861431"/>
    <w:rsid w:val="00861771"/>
    <w:rsid w:val="008657C6"/>
    <w:rsid w:val="0086632F"/>
    <w:rsid w:val="0086729E"/>
    <w:rsid w:val="0086791A"/>
    <w:rsid w:val="00871363"/>
    <w:rsid w:val="00875074"/>
    <w:rsid w:val="00881FB4"/>
    <w:rsid w:val="008852DB"/>
    <w:rsid w:val="008876B5"/>
    <w:rsid w:val="00896D6F"/>
    <w:rsid w:val="00896D96"/>
    <w:rsid w:val="00897ABE"/>
    <w:rsid w:val="008A4891"/>
    <w:rsid w:val="008A48B1"/>
    <w:rsid w:val="008A4BD0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DAC"/>
    <w:rsid w:val="00904F23"/>
    <w:rsid w:val="00905D9F"/>
    <w:rsid w:val="009062B0"/>
    <w:rsid w:val="009103CC"/>
    <w:rsid w:val="009110E0"/>
    <w:rsid w:val="00915B06"/>
    <w:rsid w:val="009204FA"/>
    <w:rsid w:val="009270A9"/>
    <w:rsid w:val="009276C5"/>
    <w:rsid w:val="00931939"/>
    <w:rsid w:val="00931EEF"/>
    <w:rsid w:val="00933DDC"/>
    <w:rsid w:val="00934353"/>
    <w:rsid w:val="00935B1F"/>
    <w:rsid w:val="00936E84"/>
    <w:rsid w:val="009378F7"/>
    <w:rsid w:val="00943EB2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6C6"/>
    <w:rsid w:val="00994879"/>
    <w:rsid w:val="00995525"/>
    <w:rsid w:val="00997960"/>
    <w:rsid w:val="009A1D69"/>
    <w:rsid w:val="009A1D86"/>
    <w:rsid w:val="009A5B8B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028F"/>
    <w:rsid w:val="00A0241F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07D9"/>
    <w:rsid w:val="00A31A2F"/>
    <w:rsid w:val="00A3266B"/>
    <w:rsid w:val="00A340C0"/>
    <w:rsid w:val="00A360F5"/>
    <w:rsid w:val="00A406B5"/>
    <w:rsid w:val="00A433B0"/>
    <w:rsid w:val="00A44244"/>
    <w:rsid w:val="00A458D1"/>
    <w:rsid w:val="00A46018"/>
    <w:rsid w:val="00A514C6"/>
    <w:rsid w:val="00A522BF"/>
    <w:rsid w:val="00A5670A"/>
    <w:rsid w:val="00A56AC9"/>
    <w:rsid w:val="00A62B23"/>
    <w:rsid w:val="00A63525"/>
    <w:rsid w:val="00A63E33"/>
    <w:rsid w:val="00A64990"/>
    <w:rsid w:val="00A64EF7"/>
    <w:rsid w:val="00A656F5"/>
    <w:rsid w:val="00A679C2"/>
    <w:rsid w:val="00A67B61"/>
    <w:rsid w:val="00A70D57"/>
    <w:rsid w:val="00A72EE3"/>
    <w:rsid w:val="00A77697"/>
    <w:rsid w:val="00A77F07"/>
    <w:rsid w:val="00A8076A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3EDC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672E"/>
    <w:rsid w:val="00B076EA"/>
    <w:rsid w:val="00B13265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6812"/>
    <w:rsid w:val="00BA77E1"/>
    <w:rsid w:val="00BB1EC4"/>
    <w:rsid w:val="00BB3F67"/>
    <w:rsid w:val="00BB3FE0"/>
    <w:rsid w:val="00BB4003"/>
    <w:rsid w:val="00BB4E2E"/>
    <w:rsid w:val="00BB5AAB"/>
    <w:rsid w:val="00BB6C2B"/>
    <w:rsid w:val="00BB7FA5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67E1A"/>
    <w:rsid w:val="00C7033E"/>
    <w:rsid w:val="00C72C92"/>
    <w:rsid w:val="00C73FB8"/>
    <w:rsid w:val="00C75DA3"/>
    <w:rsid w:val="00C76A3D"/>
    <w:rsid w:val="00C812F9"/>
    <w:rsid w:val="00C81BE7"/>
    <w:rsid w:val="00C83C7B"/>
    <w:rsid w:val="00C84C54"/>
    <w:rsid w:val="00C8538C"/>
    <w:rsid w:val="00C85D14"/>
    <w:rsid w:val="00C86369"/>
    <w:rsid w:val="00C87418"/>
    <w:rsid w:val="00C92D92"/>
    <w:rsid w:val="00C94772"/>
    <w:rsid w:val="00C949FC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F5"/>
    <w:rsid w:val="00CC2139"/>
    <w:rsid w:val="00CC2EC6"/>
    <w:rsid w:val="00CC430E"/>
    <w:rsid w:val="00CC4E59"/>
    <w:rsid w:val="00CC6FC8"/>
    <w:rsid w:val="00CC71C7"/>
    <w:rsid w:val="00CE29D6"/>
    <w:rsid w:val="00CE7CB0"/>
    <w:rsid w:val="00CF0412"/>
    <w:rsid w:val="00CF0C16"/>
    <w:rsid w:val="00CF3563"/>
    <w:rsid w:val="00CF6A7E"/>
    <w:rsid w:val="00D013F9"/>
    <w:rsid w:val="00D037D4"/>
    <w:rsid w:val="00D05947"/>
    <w:rsid w:val="00D05A99"/>
    <w:rsid w:val="00D06968"/>
    <w:rsid w:val="00D07E49"/>
    <w:rsid w:val="00D11C42"/>
    <w:rsid w:val="00D1488A"/>
    <w:rsid w:val="00D1672E"/>
    <w:rsid w:val="00D22D9B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5175A"/>
    <w:rsid w:val="00D52867"/>
    <w:rsid w:val="00D53C02"/>
    <w:rsid w:val="00D54003"/>
    <w:rsid w:val="00D56CB1"/>
    <w:rsid w:val="00D62F7D"/>
    <w:rsid w:val="00D72E54"/>
    <w:rsid w:val="00D7594D"/>
    <w:rsid w:val="00D82F56"/>
    <w:rsid w:val="00D83425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2F84"/>
    <w:rsid w:val="00DD4125"/>
    <w:rsid w:val="00DD41D3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7CAA"/>
    <w:rsid w:val="00E10D4C"/>
    <w:rsid w:val="00E16875"/>
    <w:rsid w:val="00E21111"/>
    <w:rsid w:val="00E263BA"/>
    <w:rsid w:val="00E31D67"/>
    <w:rsid w:val="00E33CEE"/>
    <w:rsid w:val="00E36AEE"/>
    <w:rsid w:val="00E378CA"/>
    <w:rsid w:val="00E37A54"/>
    <w:rsid w:val="00E37A80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57C7D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87E90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27C0"/>
    <w:rsid w:val="00EC3C10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4FC6"/>
    <w:rsid w:val="00F05412"/>
    <w:rsid w:val="00F056D7"/>
    <w:rsid w:val="00F1192B"/>
    <w:rsid w:val="00F11F4B"/>
    <w:rsid w:val="00F12D1A"/>
    <w:rsid w:val="00F13A65"/>
    <w:rsid w:val="00F147A7"/>
    <w:rsid w:val="00F1682F"/>
    <w:rsid w:val="00F17657"/>
    <w:rsid w:val="00F2015D"/>
    <w:rsid w:val="00F20857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47782"/>
    <w:rsid w:val="00F525EF"/>
    <w:rsid w:val="00F53715"/>
    <w:rsid w:val="00F53A1A"/>
    <w:rsid w:val="00F53C59"/>
    <w:rsid w:val="00F54B10"/>
    <w:rsid w:val="00F54D9D"/>
    <w:rsid w:val="00F570F3"/>
    <w:rsid w:val="00F57997"/>
    <w:rsid w:val="00F65300"/>
    <w:rsid w:val="00F65DB9"/>
    <w:rsid w:val="00F7207B"/>
    <w:rsid w:val="00F73EF8"/>
    <w:rsid w:val="00F84EDE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B8E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0DB2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39E3"/>
    <w:rsid w:val="00FE555F"/>
    <w:rsid w:val="00FF17D3"/>
    <w:rsid w:val="00FF23AF"/>
    <w:rsid w:val="00FF3680"/>
    <w:rsid w:val="00FF3852"/>
    <w:rsid w:val="00FF5151"/>
    <w:rsid w:val="00FF677E"/>
    <w:rsid w:val="00FF7573"/>
    <w:rsid w:val="00FF7745"/>
    <w:rsid w:val="00FF790E"/>
    <w:rsid w:val="01241535"/>
    <w:rsid w:val="012A95A5"/>
    <w:rsid w:val="042B8B8B"/>
    <w:rsid w:val="05C75BEC"/>
    <w:rsid w:val="0A27A38B"/>
    <w:rsid w:val="0A4F00CC"/>
    <w:rsid w:val="0C02A2B6"/>
    <w:rsid w:val="0E75FC72"/>
    <w:rsid w:val="0E9670E4"/>
    <w:rsid w:val="11C785B8"/>
    <w:rsid w:val="1219E902"/>
    <w:rsid w:val="124EB10F"/>
    <w:rsid w:val="12827605"/>
    <w:rsid w:val="145860B4"/>
    <w:rsid w:val="156C1D24"/>
    <w:rsid w:val="17813D9D"/>
    <w:rsid w:val="1BDB5EA8"/>
    <w:rsid w:val="1D57B351"/>
    <w:rsid w:val="1F248E46"/>
    <w:rsid w:val="1FB5E60F"/>
    <w:rsid w:val="236E98FB"/>
    <w:rsid w:val="2A81DF12"/>
    <w:rsid w:val="2B47E706"/>
    <w:rsid w:val="2B7C781A"/>
    <w:rsid w:val="31C96B13"/>
    <w:rsid w:val="3530AE20"/>
    <w:rsid w:val="3A24EC47"/>
    <w:rsid w:val="3BC5E7A7"/>
    <w:rsid w:val="3D9E2A9B"/>
    <w:rsid w:val="3DA0ED5D"/>
    <w:rsid w:val="3E0639A1"/>
    <w:rsid w:val="3F67D1F8"/>
    <w:rsid w:val="44051E5E"/>
    <w:rsid w:val="44B34E0E"/>
    <w:rsid w:val="47E78B02"/>
    <w:rsid w:val="495BA43E"/>
    <w:rsid w:val="4978B9F6"/>
    <w:rsid w:val="4A709D29"/>
    <w:rsid w:val="4EE5A1F5"/>
    <w:rsid w:val="4FC140F8"/>
    <w:rsid w:val="503318A4"/>
    <w:rsid w:val="50675E77"/>
    <w:rsid w:val="569834D1"/>
    <w:rsid w:val="5AB668DE"/>
    <w:rsid w:val="5EB20A60"/>
    <w:rsid w:val="6128B144"/>
    <w:rsid w:val="63B702C6"/>
    <w:rsid w:val="644DCE1D"/>
    <w:rsid w:val="65E2FA0A"/>
    <w:rsid w:val="65EAB038"/>
    <w:rsid w:val="6630E037"/>
    <w:rsid w:val="6756338B"/>
    <w:rsid w:val="691A9ACC"/>
    <w:rsid w:val="695E62CB"/>
    <w:rsid w:val="6AB66B2D"/>
    <w:rsid w:val="6D6B8C9A"/>
    <w:rsid w:val="6EE69AD3"/>
    <w:rsid w:val="6F61AABF"/>
    <w:rsid w:val="711C64F9"/>
    <w:rsid w:val="72196FA4"/>
    <w:rsid w:val="76E53B0B"/>
    <w:rsid w:val="7930ACBF"/>
    <w:rsid w:val="7BC71619"/>
    <w:rsid w:val="7CFEAE01"/>
    <w:rsid w:val="7E951497"/>
    <w:rsid w:val="7F0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518db21cf13a490d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BAB5E18BC0748A07B1D2107E862FB" ma:contentTypeVersion="4" ma:contentTypeDescription="Vytvoří nový dokument" ma:contentTypeScope="" ma:versionID="bbc5c05a87666e14b50d426ab5818ab9">
  <xsd:schema xmlns:xsd="http://www.w3.org/2001/XMLSchema" xmlns:xs="http://www.w3.org/2001/XMLSchema" xmlns:p="http://schemas.microsoft.com/office/2006/metadata/properties" xmlns:ns2="788128b7-d29f-4579-b9c6-3fa83ce4399d" xmlns:ns3="a88a54a5-1ec1-4c78-879c-85a5381a7f59" targetNamespace="http://schemas.microsoft.com/office/2006/metadata/properties" ma:root="true" ma:fieldsID="7f215be5af0d7a45076aa04cafc51dfb" ns2:_="" ns3:_="">
    <xsd:import namespace="788128b7-d29f-4579-b9c6-3fa83ce4399d"/>
    <xsd:import namespace="a88a54a5-1ec1-4c78-879c-85a5381a7f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28b7-d29f-4579-b9c6-3fa83ce43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54a5-1ec1-4c78-879c-85a5381a7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5CBDD-BD97-4767-9616-118F87EE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28b7-d29f-4579-b9c6-3fa83ce4399d"/>
    <ds:schemaRef ds:uri="a88a54a5-1ec1-4c78-879c-85a5381a7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88a54a5-1ec1-4c78-879c-85a5381a7f59"/>
    <ds:schemaRef ds:uri="788128b7-d29f-4579-b9c6-3fa83ce439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9DD820-8561-4A48-8AC5-47C63130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děkana</vt:lpstr>
    </vt:vector>
  </TitlesOfParts>
  <Manager>děkan SU OPF</Manager>
  <Company>Slezská univerzita v Opavě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děkana</dc:title>
  <dc:subject>Implementace Studijního a zkušebního řádu doktorského studijního programu Ekonomika a management Slezské univerzity v Opavě, Obchodně podnikatelské fakulty v Karviné</dc:subject>
  <dc:creator>rep0001</dc:creator>
  <dc:description>27. 9. 2023</dc:description>
  <cp:lastModifiedBy>Uživatel systému Windows</cp:lastModifiedBy>
  <cp:revision>2</cp:revision>
  <cp:lastPrinted>2021-01-13T11:10:00Z</cp:lastPrinted>
  <dcterms:created xsi:type="dcterms:W3CDTF">2024-01-23T07:59:00Z</dcterms:created>
  <dcterms:modified xsi:type="dcterms:W3CDTF">2024-01-23T07:59:00Z</dcterms:modified>
  <cp:category>27. 9. 2023</cp:category>
  <cp:contentStatus>14/2023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0x01010026BBAB5E18BC0748A07B1D2107E862FB</vt:lpwstr>
  </property>
</Properties>
</file>