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ED" w:rsidRPr="00FF38B8" w:rsidRDefault="008B60A0" w:rsidP="003837A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</w:t>
      </w:r>
      <w:r w:rsidR="00D14BED" w:rsidRPr="00FF38B8">
        <w:rPr>
          <w:b/>
          <w:caps/>
          <w:sz w:val="32"/>
          <w:szCs w:val="32"/>
        </w:rPr>
        <w:t>řihláška do soutěže o cenu děkana</w:t>
      </w:r>
      <w:r w:rsidR="003837A0">
        <w:rPr>
          <w:b/>
          <w:caps/>
          <w:sz w:val="32"/>
          <w:szCs w:val="32"/>
        </w:rPr>
        <w:t xml:space="preserve"> za rok 2022</w:t>
      </w:r>
    </w:p>
    <w:p w:rsidR="00D14BED" w:rsidRPr="003664F5" w:rsidRDefault="00D14BED" w:rsidP="00D14BED"/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4"/>
        <w:gridCol w:w="5640"/>
        <w:gridCol w:w="520"/>
        <w:gridCol w:w="523"/>
      </w:tblGrid>
      <w:tr w:rsidR="0055457B" w:rsidRPr="00354D76" w:rsidTr="003837A0">
        <w:trPr>
          <w:trHeight w:val="491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Autor</w:t>
            </w:r>
            <w:r w:rsidR="00354D76">
              <w:rPr>
                <w:b/>
                <w:sz w:val="22"/>
                <w:szCs w:val="22"/>
              </w:rPr>
              <w:t>/autoři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468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 xml:space="preserve">Katedra 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1418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Kategorie</w:t>
            </w:r>
          </w:p>
        </w:tc>
        <w:tc>
          <w:tcPr>
            <w:tcW w:w="6683" w:type="dxa"/>
            <w:gridSpan w:val="3"/>
          </w:tcPr>
          <w:p w:rsidR="0055457B" w:rsidRDefault="0055457B" w:rsidP="00622795">
            <w:pPr>
              <w:rPr>
                <w:sz w:val="22"/>
                <w:szCs w:val="22"/>
              </w:rPr>
            </w:pPr>
          </w:p>
          <w:p w:rsidR="00E856E4" w:rsidRPr="00354D76" w:rsidRDefault="00E856E4" w:rsidP="00622795">
            <w:pPr>
              <w:rPr>
                <w:sz w:val="22"/>
                <w:szCs w:val="22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67.75pt;height:21.75pt" o:ole="">
                  <v:imagedata r:id="rId8" o:title=""/>
                </v:shape>
                <w:control r:id="rId9" w:name="CheckBox2" w:shapeid="_x0000_i1041"/>
              </w:object>
            </w:r>
            <w:r w:rsidRPr="00354D76">
              <w:rPr>
                <w:b/>
                <w:sz w:val="22"/>
                <w:szCs w:val="22"/>
              </w:rPr>
              <w:fldChar w:fldCharType="begin"/>
            </w:r>
            <w:r w:rsidRPr="00354D76">
              <w:rPr>
                <w:b/>
                <w:sz w:val="22"/>
                <w:szCs w:val="22"/>
              </w:rPr>
              <w:instrText xml:space="preserve"> FILLIN   \* MERGEFORMAT </w:instrText>
            </w:r>
            <w:r w:rsidRPr="00354D7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54D76" w:rsidRPr="00354D76" w:rsidTr="003837A0">
        <w:trPr>
          <w:trHeight w:val="327"/>
        </w:trPr>
        <w:tc>
          <w:tcPr>
            <w:tcW w:w="2814" w:type="dxa"/>
            <w:vAlign w:val="center"/>
          </w:tcPr>
          <w:p w:rsidR="00354D76" w:rsidRDefault="00354D76" w:rsidP="00622795">
            <w:pPr>
              <w:rPr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 xml:space="preserve">Vědní oblast </w:t>
            </w:r>
            <w:r w:rsidRPr="00354D76">
              <w:rPr>
                <w:sz w:val="22"/>
                <w:szCs w:val="22"/>
              </w:rPr>
              <w:t xml:space="preserve">(pouze pro článek ve vědeckém </w:t>
            </w:r>
            <w:proofErr w:type="gramStart"/>
            <w:r w:rsidRPr="00354D76">
              <w:rPr>
                <w:sz w:val="22"/>
                <w:szCs w:val="22"/>
              </w:rPr>
              <w:t>časopise)</w:t>
            </w:r>
            <w:r w:rsidR="00E856E4">
              <w:rPr>
                <w:sz w:val="22"/>
                <w:szCs w:val="22"/>
              </w:rPr>
              <w:t>*</w:t>
            </w:r>
            <w:proofErr w:type="gramEnd"/>
          </w:p>
          <w:p w:rsidR="00354D76" w:rsidRDefault="00354D76" w:rsidP="00622795">
            <w:pPr>
              <w:rPr>
                <w:sz w:val="22"/>
                <w:szCs w:val="22"/>
              </w:rPr>
            </w:pPr>
          </w:p>
          <w:p w:rsidR="00354D76" w:rsidRPr="00354D76" w:rsidRDefault="00354D76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6683" w:type="dxa"/>
            <w:gridSpan w:val="3"/>
          </w:tcPr>
          <w:p w:rsidR="00354D76" w:rsidRPr="00354D76" w:rsidRDefault="00354D76" w:rsidP="00622795">
            <w:pPr>
              <w:rPr>
                <w:sz w:val="22"/>
                <w:szCs w:val="22"/>
              </w:rPr>
            </w:pPr>
          </w:p>
          <w:p w:rsidR="00354D76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3" type="#_x0000_t75" style="width:204.75pt;height:23.25pt" o:ole="">
                  <v:imagedata r:id="rId10" o:title=""/>
                </v:shape>
                <w:control r:id="rId11" w:name="CheckBox11" w:shapeid="_x0000_i1043"/>
              </w:object>
            </w:r>
          </w:p>
          <w:p w:rsidR="00354D76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5" type="#_x0000_t75" style="width:267.75pt;height:21.75pt" o:ole="">
                  <v:imagedata r:id="rId12" o:title=""/>
                </v:shape>
                <w:control r:id="rId13" w:name="CheckBox21" w:shapeid="_x0000_i1045"/>
              </w:objec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Zařazení*</w:t>
            </w:r>
          </w:p>
        </w:tc>
        <w:tc>
          <w:tcPr>
            <w:tcW w:w="6683" w:type="dxa"/>
            <w:gridSpan w:val="3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7" type="#_x0000_t75" style="width:165pt;height:21.75pt" o:ole="">
                  <v:imagedata r:id="rId14" o:title=""/>
                </v:shape>
                <w:control r:id="rId15" w:name="CheckBox7" w:shapeid="_x0000_i1047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9" type="#_x0000_t75" style="width:108pt;height:21.75pt" o:ole="">
                  <v:imagedata r:id="rId16" o:title=""/>
                </v:shape>
                <w:control r:id="rId17" w:name="CheckBox8" w:shapeid="_x0000_i1049"/>
              </w:object>
            </w:r>
          </w:p>
        </w:tc>
      </w:tr>
      <w:tr w:rsidR="0055457B" w:rsidRPr="00354D76" w:rsidTr="003837A0">
        <w:trPr>
          <w:trHeight w:val="997"/>
        </w:trPr>
        <w:tc>
          <w:tcPr>
            <w:tcW w:w="2814" w:type="dxa"/>
          </w:tcPr>
          <w:p w:rsidR="0055457B" w:rsidRPr="00354D76" w:rsidRDefault="006E1AC4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Název článku</w:t>
            </w:r>
          </w:p>
        </w:tc>
        <w:tc>
          <w:tcPr>
            <w:tcW w:w="6683" w:type="dxa"/>
            <w:gridSpan w:val="3"/>
            <w:vAlign w:val="center"/>
          </w:tcPr>
          <w:p w:rsidR="00E856E4" w:rsidRDefault="00E856E4" w:rsidP="00622795">
            <w:pPr>
              <w:rPr>
                <w:sz w:val="22"/>
                <w:szCs w:val="22"/>
              </w:rPr>
            </w:pPr>
          </w:p>
          <w:p w:rsidR="0055457B" w:rsidRPr="00E856E4" w:rsidRDefault="0055457B" w:rsidP="00E856E4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670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Název časopisu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Rozsah stran/počet stran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Rok vydání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Místo vydání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Vydavatel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ISBN či ISSN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1516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  <w:p w:rsidR="0055457B" w:rsidRPr="00354D76" w:rsidRDefault="00510CA7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Výstup je zalistován v</w:t>
            </w:r>
            <w:r w:rsidR="0055457B" w:rsidRPr="00354D76">
              <w:rPr>
                <w:b/>
                <w:sz w:val="22"/>
                <w:szCs w:val="22"/>
              </w:rPr>
              <w:t>*</w:t>
            </w:r>
          </w:p>
          <w:p w:rsidR="004A5F6B" w:rsidRPr="00354D76" w:rsidRDefault="004A5F6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6683" w:type="dxa"/>
            <w:gridSpan w:val="3"/>
          </w:tcPr>
          <w:p w:rsidR="0055457B" w:rsidRPr="00622795" w:rsidRDefault="0055457B" w:rsidP="00622795">
            <w:pPr>
              <w:rPr>
                <w:sz w:val="16"/>
                <w:szCs w:val="16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1" type="#_x0000_t75" style="width:108pt;height:21.75pt" o:ole="">
                  <v:imagedata r:id="rId18" o:title=""/>
                </v:shape>
                <w:control r:id="rId19" w:name="CheckBox4" w:shapeid="_x0000_i1051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3" type="#_x0000_t75" style="width:108pt;height:21.75pt" o:ole="">
                  <v:imagedata r:id="rId20" o:title=""/>
                </v:shape>
                <w:control r:id="rId21" w:name="CheckBox5" w:shapeid="_x0000_i1053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5" type="#_x0000_t75" style="width:290.25pt;height:21.75pt" o:ole="">
                  <v:imagedata r:id="rId22" o:title=""/>
                </v:shape>
                <w:control r:id="rId23" w:name="CheckBox6" w:shapeid="_x0000_i1055"/>
              </w:objec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354D76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AIS</w:t>
            </w:r>
            <w:r w:rsidR="0055457B" w:rsidRPr="00354D76">
              <w:rPr>
                <w:b/>
                <w:sz w:val="22"/>
                <w:szCs w:val="22"/>
              </w:rPr>
              <w:t xml:space="preserve"> časopisu</w:t>
            </w:r>
            <w:r w:rsidR="006121F5" w:rsidRPr="00354D76">
              <w:rPr>
                <w:b/>
                <w:sz w:val="22"/>
                <w:szCs w:val="22"/>
              </w:rPr>
              <w:t xml:space="preserve"> (WoS)</w:t>
            </w:r>
            <w:r w:rsidR="009D5867" w:rsidRPr="00354D76">
              <w:rPr>
                <w:b/>
                <w:sz w:val="22"/>
                <w:szCs w:val="22"/>
              </w:rPr>
              <w:t xml:space="preserve"> </w:t>
            </w:r>
            <w:r w:rsidR="006121F5" w:rsidRPr="00354D76">
              <w:rPr>
                <w:b/>
                <w:sz w:val="22"/>
                <w:szCs w:val="22"/>
              </w:rPr>
              <w:t xml:space="preserve">nebo SJR časopisu (SCOPUS) </w:t>
            </w:r>
            <w:r w:rsidR="009D5867" w:rsidRPr="00354D76">
              <w:rPr>
                <w:b/>
                <w:sz w:val="22"/>
                <w:szCs w:val="22"/>
              </w:rPr>
              <w:t>a příslušný kvartil dle oboru článku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rPr>
                <w:sz w:val="22"/>
                <w:szCs w:val="22"/>
              </w:rPr>
              <w:t>Nevyplňovat - doplní OVV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Spoluautoři + % podíl</w:t>
            </w: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1606"/>
        </w:trPr>
        <w:tc>
          <w:tcPr>
            <w:tcW w:w="9497" w:type="dxa"/>
            <w:gridSpan w:val="4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Doplňující informace (citace, získané jiné ocenění apod.)</w:t>
            </w:r>
            <w:bookmarkStart w:id="0" w:name="_GoBack"/>
            <w:bookmarkEnd w:id="0"/>
          </w:p>
          <w:p w:rsidR="00510CA7" w:rsidRPr="00354D76" w:rsidRDefault="00510CA7" w:rsidP="00622795">
            <w:pPr>
              <w:rPr>
                <w:sz w:val="22"/>
                <w:szCs w:val="22"/>
              </w:rPr>
            </w:pPr>
          </w:p>
        </w:tc>
      </w:tr>
    </w:tbl>
    <w:p w:rsidR="00622795" w:rsidRPr="00622795" w:rsidRDefault="00622795" w:rsidP="00622795"/>
    <w:sectPr w:rsidR="00622795" w:rsidRPr="00622795" w:rsidSect="00622795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67" w:rsidRDefault="009D5867" w:rsidP="00510CA7">
      <w:r>
        <w:separator/>
      </w:r>
    </w:p>
  </w:endnote>
  <w:endnote w:type="continuationSeparator" w:id="0">
    <w:p w:rsidR="009D5867" w:rsidRDefault="009D5867" w:rsidP="005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67" w:rsidRDefault="009D5867">
    <w:pPr>
      <w:pStyle w:val="Zpat"/>
    </w:pPr>
    <w:r>
      <w:t>*vyberte příslušnou kategorii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67" w:rsidRDefault="009D5867" w:rsidP="00510CA7">
      <w:r>
        <w:separator/>
      </w:r>
    </w:p>
  </w:footnote>
  <w:footnote w:type="continuationSeparator" w:id="0">
    <w:p w:rsidR="009D5867" w:rsidRDefault="009D5867" w:rsidP="0051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401C"/>
    <w:multiLevelType w:val="hybridMultilevel"/>
    <w:tmpl w:val="850CAA12"/>
    <w:lvl w:ilvl="0" w:tplc="B14C2D32">
      <w:numFmt w:val="bullet"/>
      <w:pStyle w:val="Normlnslovan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0D2"/>
    <w:multiLevelType w:val="multilevel"/>
    <w:tmpl w:val="422E737A"/>
    <w:lvl w:ilvl="0">
      <w:start w:val="1"/>
      <w:numFmt w:val="decimal"/>
      <w:pStyle w:val="Nadpis1"/>
      <w:lvlText w:val="%1."/>
      <w:lvlJc w:val="left"/>
      <w:pPr>
        <w:tabs>
          <w:tab w:val="num" w:pos="17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CBF06D3"/>
    <w:multiLevelType w:val="multilevel"/>
    <w:tmpl w:val="C786E9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D17221C"/>
    <w:multiLevelType w:val="hybridMultilevel"/>
    <w:tmpl w:val="E73099D2"/>
    <w:lvl w:ilvl="0" w:tplc="F996A9A2">
      <w:start w:val="1"/>
      <w:numFmt w:val="decimal"/>
      <w:pStyle w:val="cislovanyodstavec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ED"/>
    <w:rsid w:val="0003669E"/>
    <w:rsid w:val="00057B89"/>
    <w:rsid w:val="000655A4"/>
    <w:rsid w:val="00095AB7"/>
    <w:rsid w:val="000C273F"/>
    <w:rsid w:val="0013060B"/>
    <w:rsid w:val="001450EE"/>
    <w:rsid w:val="00156A1F"/>
    <w:rsid w:val="00180394"/>
    <w:rsid w:val="0022265C"/>
    <w:rsid w:val="00245FC7"/>
    <w:rsid w:val="00265916"/>
    <w:rsid w:val="002D2B32"/>
    <w:rsid w:val="002E13EE"/>
    <w:rsid w:val="002E2684"/>
    <w:rsid w:val="003165E2"/>
    <w:rsid w:val="00354D76"/>
    <w:rsid w:val="00361E2E"/>
    <w:rsid w:val="003664F5"/>
    <w:rsid w:val="003800CE"/>
    <w:rsid w:val="003837A0"/>
    <w:rsid w:val="003D13A6"/>
    <w:rsid w:val="00433BC0"/>
    <w:rsid w:val="004A5F6B"/>
    <w:rsid w:val="004B0914"/>
    <w:rsid w:val="004F7DA6"/>
    <w:rsid w:val="00510CA7"/>
    <w:rsid w:val="0055457B"/>
    <w:rsid w:val="00577141"/>
    <w:rsid w:val="005F1812"/>
    <w:rsid w:val="005F3C81"/>
    <w:rsid w:val="006121F5"/>
    <w:rsid w:val="00622795"/>
    <w:rsid w:val="00672A43"/>
    <w:rsid w:val="00683BFB"/>
    <w:rsid w:val="006B51BC"/>
    <w:rsid w:val="006B6AE0"/>
    <w:rsid w:val="006D0521"/>
    <w:rsid w:val="006E1AC4"/>
    <w:rsid w:val="00753475"/>
    <w:rsid w:val="00763163"/>
    <w:rsid w:val="00792C5B"/>
    <w:rsid w:val="007945C1"/>
    <w:rsid w:val="007C06AE"/>
    <w:rsid w:val="007E4EA0"/>
    <w:rsid w:val="008246C1"/>
    <w:rsid w:val="008B60A0"/>
    <w:rsid w:val="008C0399"/>
    <w:rsid w:val="008C153B"/>
    <w:rsid w:val="00950163"/>
    <w:rsid w:val="00970F0D"/>
    <w:rsid w:val="009736AF"/>
    <w:rsid w:val="009C223A"/>
    <w:rsid w:val="009D5867"/>
    <w:rsid w:val="009F03BC"/>
    <w:rsid w:val="00A31350"/>
    <w:rsid w:val="00A62958"/>
    <w:rsid w:val="00A9412C"/>
    <w:rsid w:val="00AE0FE8"/>
    <w:rsid w:val="00AF51BC"/>
    <w:rsid w:val="00B43A82"/>
    <w:rsid w:val="00C41CEC"/>
    <w:rsid w:val="00CD7F73"/>
    <w:rsid w:val="00D14BED"/>
    <w:rsid w:val="00D650C1"/>
    <w:rsid w:val="00DD46FC"/>
    <w:rsid w:val="00DE24F5"/>
    <w:rsid w:val="00DF015F"/>
    <w:rsid w:val="00E70C33"/>
    <w:rsid w:val="00E856E4"/>
    <w:rsid w:val="00F95BF8"/>
    <w:rsid w:val="00FD7178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F9AE82D"/>
  <w14:defaultImageDpi w14:val="96"/>
  <w15:docId w15:val="{1BD1B690-FC77-48CB-A400-93B175D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14BE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0FE8"/>
    <w:pPr>
      <w:keepNext/>
      <w:numPr>
        <w:numId w:val="5"/>
      </w:numPr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E0FE8"/>
    <w:pPr>
      <w:keepNext/>
      <w:numPr>
        <w:ilvl w:val="1"/>
        <w:numId w:val="5"/>
      </w:numPr>
      <w:tabs>
        <w:tab w:val="left" w:pos="757"/>
      </w:tabs>
      <w:spacing w:line="360" w:lineRule="auto"/>
      <w:jc w:val="both"/>
      <w:outlineLvl w:val="1"/>
    </w:pPr>
    <w:rPr>
      <w:b/>
      <w:bCs/>
    </w:rPr>
  </w:style>
  <w:style w:type="paragraph" w:styleId="Nadpis3">
    <w:name w:val="heading 3"/>
    <w:basedOn w:val="Normln"/>
    <w:next w:val="Odstavec"/>
    <w:link w:val="Nadpis3Char"/>
    <w:uiPriority w:val="9"/>
    <w:qFormat/>
    <w:rsid w:val="00AE0FE8"/>
    <w:pPr>
      <w:keepNext/>
      <w:numPr>
        <w:ilvl w:val="2"/>
        <w:numId w:val="5"/>
      </w:numPr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Odstavec">
    <w:name w:val="Odstavec"/>
    <w:basedOn w:val="Normln"/>
    <w:rsid w:val="00AE0FE8"/>
    <w:pPr>
      <w:numPr>
        <w:ilvl w:val="12"/>
      </w:numPr>
      <w:spacing w:before="60"/>
      <w:ind w:firstLine="709"/>
      <w:jc w:val="both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Normlnslovan">
    <w:name w:val="Normální_číslovaný"/>
    <w:basedOn w:val="Normln"/>
    <w:next w:val="Normln"/>
    <w:rsid w:val="007E4EA0"/>
    <w:pPr>
      <w:numPr>
        <w:numId w:val="1"/>
      </w:numPr>
      <w:spacing w:after="120"/>
      <w:jc w:val="both"/>
    </w:pPr>
    <w:rPr>
      <w:rFonts w:eastAsia="SimSun"/>
      <w:sz w:val="20"/>
      <w:lang w:eastAsia="zh-CN"/>
    </w:rPr>
  </w:style>
  <w:style w:type="paragraph" w:styleId="Textpoznpodarou">
    <w:name w:val="footnote text"/>
    <w:basedOn w:val="Normln"/>
    <w:link w:val="TextpoznpodarouChar"/>
    <w:autoRedefine/>
    <w:uiPriority w:val="99"/>
    <w:rsid w:val="007E4EA0"/>
    <w:pPr>
      <w:widowControl w:val="0"/>
      <w:jc w:val="both"/>
    </w:pPr>
    <w:rPr>
      <w:sz w:val="18"/>
      <w:szCs w:val="20"/>
    </w:rPr>
  </w:style>
  <w:style w:type="character" w:customStyle="1" w:styleId="Styl9bKurzva">
    <w:name w:val="Styl 9 b. Kurzíva"/>
    <w:basedOn w:val="Standardnpsmoodstavce"/>
    <w:rsid w:val="007E4EA0"/>
    <w:rPr>
      <w:rFonts w:ascii="Times New Roman" w:hAnsi="Times New Roman" w:cs="Times New Roman"/>
      <w:i/>
      <w:iCs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StylNadpis1TunPed12bZa3b">
    <w:name w:val="Styl Nadpis 1 + Tučné Před:  12 b. Za:  3 b."/>
    <w:basedOn w:val="Nadpis1"/>
    <w:rsid w:val="006B6AE0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F015F"/>
    <w:pPr>
      <w:spacing w:after="120"/>
      <w:ind w:left="283"/>
    </w:pPr>
  </w:style>
  <w:style w:type="paragraph" w:customStyle="1" w:styleId="odstavec0">
    <w:name w:val="odstavec"/>
    <w:basedOn w:val="Normln"/>
    <w:rsid w:val="0013060B"/>
    <w:pPr>
      <w:autoSpaceDE w:val="0"/>
      <w:autoSpaceDN w:val="0"/>
      <w:adjustRightInd w:val="0"/>
      <w:ind w:left="-737" w:right="-737" w:firstLine="312"/>
      <w:jc w:val="both"/>
    </w:pPr>
    <w:rPr>
      <w:sz w:val="22"/>
      <w:szCs w:val="22"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citace">
    <w:name w:val="citace"/>
    <w:basedOn w:val="Normln"/>
    <w:rsid w:val="003800CE"/>
    <w:pPr>
      <w:spacing w:before="120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246C1"/>
    <w:pPr>
      <w:spacing w:after="120" w:line="480" w:lineRule="auto"/>
      <w:ind w:left="283"/>
    </w:pPr>
  </w:style>
  <w:style w:type="paragraph" w:styleId="Normlnweb">
    <w:name w:val="Normal (Web)"/>
    <w:aliases w:val="Normální1"/>
    <w:basedOn w:val="Normln"/>
    <w:uiPriority w:val="99"/>
    <w:rsid w:val="00245FC7"/>
    <w:pPr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zkladntextprvn">
    <w:name w:val="základní text_první"/>
    <w:basedOn w:val="Normln"/>
    <w:rsid w:val="00DE24F5"/>
    <w:pPr>
      <w:jc w:val="both"/>
    </w:pPr>
    <w:rPr>
      <w:sz w:val="22"/>
      <w:szCs w:val="20"/>
      <w:lang w:val="en-GB" w:eastAsia="el-GR"/>
    </w:rPr>
  </w:style>
  <w:style w:type="paragraph" w:customStyle="1" w:styleId="Normlntext">
    <w:name w:val="Normální text"/>
    <w:basedOn w:val="Zkladntextodsazen2"/>
    <w:rsid w:val="00DE24F5"/>
    <w:pPr>
      <w:tabs>
        <w:tab w:val="right" w:pos="4678"/>
      </w:tabs>
      <w:spacing w:after="0" w:line="240" w:lineRule="auto"/>
      <w:ind w:left="0" w:firstLine="284"/>
      <w:jc w:val="both"/>
    </w:pPr>
    <w:rPr>
      <w:sz w:val="22"/>
      <w:szCs w:val="20"/>
      <w:lang w:val="en-GB" w:eastAsia="el-GR"/>
    </w:rPr>
  </w:style>
  <w:style w:type="paragraph" w:customStyle="1" w:styleId="odrky">
    <w:name w:val="odrážky"/>
    <w:basedOn w:val="Normln"/>
    <w:next w:val="Odstavec"/>
    <w:rsid w:val="00F95BF8"/>
    <w:pPr>
      <w:spacing w:before="60"/>
      <w:jc w:val="both"/>
    </w:pPr>
    <w:rPr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F95BF8"/>
    <w:pPr>
      <w:spacing w:before="60"/>
    </w:pPr>
    <w:rPr>
      <w:b/>
      <w:iCs/>
      <w:sz w:val="20"/>
    </w:rPr>
  </w:style>
  <w:style w:type="paragraph" w:customStyle="1" w:styleId="cislovanyodstavec">
    <w:name w:val="cislovany_odstavec"/>
    <w:basedOn w:val="Odstavec"/>
    <w:next w:val="Normln"/>
    <w:rsid w:val="00F95BF8"/>
    <w:pPr>
      <w:numPr>
        <w:ilvl w:val="0"/>
        <w:numId w:val="8"/>
      </w:numPr>
    </w:pPr>
  </w:style>
  <w:style w:type="paragraph" w:customStyle="1" w:styleId="StylStylzatabulkouVlevo0cmPrvndek0cmKurzva">
    <w:name w:val="Styl Styl za_tabulkou + Vlevo:  0 cm První řádek:  0 cm + Kurzíva"/>
    <w:basedOn w:val="Normln"/>
    <w:rsid w:val="00F95BF8"/>
    <w:pPr>
      <w:spacing w:after="240"/>
      <w:jc w:val="both"/>
    </w:pPr>
    <w:rPr>
      <w:i/>
      <w:iCs/>
      <w:sz w:val="18"/>
      <w:szCs w:val="18"/>
    </w:rPr>
  </w:style>
  <w:style w:type="paragraph" w:customStyle="1" w:styleId="zdroj">
    <w:name w:val="zdroj"/>
    <w:basedOn w:val="Normln"/>
    <w:rsid w:val="00F95BF8"/>
    <w:pPr>
      <w:spacing w:after="60"/>
      <w:jc w:val="both"/>
    </w:pPr>
    <w:rPr>
      <w:i/>
      <w:sz w:val="18"/>
      <w:szCs w:val="20"/>
    </w:rPr>
  </w:style>
  <w:style w:type="table" w:styleId="Mkatabulky">
    <w:name w:val="Table Grid"/>
    <w:basedOn w:val="Normlntabulka"/>
    <w:uiPriority w:val="39"/>
    <w:rsid w:val="00D14BED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10C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0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0CA7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510C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DB93-4279-4FDF-8C11-0AEB210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SOUTĚŽE O CENU DĚKANA</vt:lpstr>
      <vt:lpstr>PŘIHLÁŠKA DO SOUTĚŽE O CENU DĚKANA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 O CENU DĚKANA</dc:title>
  <dc:subject/>
  <dc:creator>PAUL</dc:creator>
  <cp:keywords/>
  <dc:description/>
  <cp:lastModifiedBy>Miroslava Snopková</cp:lastModifiedBy>
  <cp:revision>7</cp:revision>
  <cp:lastPrinted>2019-01-29T13:32:00Z</cp:lastPrinted>
  <dcterms:created xsi:type="dcterms:W3CDTF">2020-02-10T11:26:00Z</dcterms:created>
  <dcterms:modified xsi:type="dcterms:W3CDTF">2023-01-04T09:58:00Z</dcterms:modified>
</cp:coreProperties>
</file>