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88DA" w14:textId="26333D95" w:rsidR="00FE4E3B" w:rsidRDefault="00C82A5C" w:rsidP="00C82A5C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734F2601" wp14:editId="05D3B77F">
            <wp:extent cx="3841200" cy="1188000"/>
            <wp:effectExtent l="0" t="0" r="698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U-znacka-OPF-h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E4AAF" w14:textId="0313CEFB" w:rsidR="00C82A5C" w:rsidRDefault="00C82A5C" w:rsidP="00C82A5C">
      <w:pPr>
        <w:jc w:val="center"/>
      </w:pPr>
    </w:p>
    <w:p w14:paraId="29F81787" w14:textId="2DAB4D32" w:rsidR="00C82A5C" w:rsidRDefault="00C82A5C" w:rsidP="00C82A5C">
      <w:pPr>
        <w:jc w:val="center"/>
      </w:pPr>
    </w:p>
    <w:p w14:paraId="1FBD35A8" w14:textId="3CFD5217" w:rsidR="00C82A5C" w:rsidRDefault="00C82A5C" w:rsidP="00C82A5C">
      <w:pPr>
        <w:jc w:val="center"/>
      </w:pPr>
    </w:p>
    <w:sdt>
      <w:sdtPr>
        <w:rPr>
          <w:rFonts w:ascii="Times New Roman" w:hAnsi="Times New Roman" w:cs="Times New Roman"/>
          <w:b/>
          <w:bCs/>
          <w:sz w:val="32"/>
          <w:szCs w:val="32"/>
        </w:rPr>
        <w:alias w:val="Název dizertační práce"/>
        <w:tag w:val="Název dizertační práce"/>
        <w:id w:val="-269398383"/>
        <w:lock w:val="sdtLocked"/>
        <w:placeholder>
          <w:docPart w:val="DefaultPlaceholder_-1854013440"/>
        </w:placeholder>
      </w:sdtPr>
      <w:sdtEndPr/>
      <w:sdtContent>
        <w:p w14:paraId="5D431FC9" w14:textId="2E260A88" w:rsidR="00C82A5C" w:rsidRPr="00C82A5C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Zde vložte název</w:t>
          </w:r>
          <w:r w:rsidR="00C82A5C" w:rsidRPr="00C82A5C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dizertační práce</w:t>
          </w:r>
        </w:p>
      </w:sdtContent>
    </w:sdt>
    <w:p w14:paraId="1A9C9A04" w14:textId="06A4B4A0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150FC" w14:textId="77777777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B213FF" w14:textId="0245EF9D" w:rsidR="00C82A5C" w:rsidRDefault="00B132AE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Autoreferát</w:t>
      </w:r>
      <w:r w:rsidR="00C82A5C">
        <w:rPr>
          <w:rFonts w:ascii="Times New Roman" w:hAnsi="Times New Roman" w:cs="Times New Roman"/>
          <w:b/>
          <w:bCs/>
          <w:sz w:val="26"/>
          <w:szCs w:val="26"/>
        </w:rPr>
        <w:t xml:space="preserve"> dizertační práce</w:t>
      </w:r>
    </w:p>
    <w:p w14:paraId="2AF139A8" w14:textId="033DB043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9F9FBA" w14:textId="36BF94E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C0A69A" w14:textId="6FC45AB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Titul Jméno Příjmení"/>
        <w:tag w:val="Titul Jméno Příjmení"/>
        <w:id w:val="-1305537704"/>
        <w:lock w:val="sdtLocked"/>
        <w:placeholder>
          <w:docPart w:val="DefaultPlaceholder_-1854013440"/>
        </w:placeholder>
      </w:sdtPr>
      <w:sdtEndPr/>
      <w:sdtContent>
        <w:p w14:paraId="5882B223" w14:textId="17FCED11" w:rsidR="00D926C5" w:rsidRPr="00D926C5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926C5">
            <w:rPr>
              <w:rFonts w:ascii="Times New Roman" w:hAnsi="Times New Roman" w:cs="Times New Roman"/>
              <w:b/>
              <w:bCs/>
              <w:sz w:val="28"/>
              <w:szCs w:val="28"/>
            </w:rPr>
            <w:t>Titul Jméno Příjmení autora</w:t>
          </w:r>
        </w:p>
      </w:sdtContent>
    </w:sdt>
    <w:p w14:paraId="5D1F61B7" w14:textId="6ECF54BF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E0573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5DCA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6E1C2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325D7" w14:textId="583FC351" w:rsidR="00D926C5" w:rsidRPr="00D926C5" w:rsidRDefault="00D926C5" w:rsidP="00C82A5C">
      <w:pPr>
        <w:jc w:val="center"/>
        <w:rPr>
          <w:rFonts w:ascii="Times New Roman" w:hAnsi="Times New Roman" w:cs="Times New Roman"/>
          <w:sz w:val="26"/>
          <w:szCs w:val="26"/>
        </w:rPr>
      </w:pPr>
      <w:r w:rsidRPr="00D926C5">
        <w:rPr>
          <w:rFonts w:ascii="Times New Roman" w:hAnsi="Times New Roman" w:cs="Times New Roman"/>
          <w:sz w:val="26"/>
          <w:szCs w:val="26"/>
        </w:rPr>
        <w:t>Studijní program Ekonomika a management</w:t>
      </w:r>
    </w:p>
    <w:p w14:paraId="2134CD39" w14:textId="01B1D289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6888B" w14:textId="30110DDF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E5274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26B4F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CED1C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DF889" w14:textId="669B92D5" w:rsidR="00D926C5" w:rsidRP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6C5">
        <w:rPr>
          <w:rFonts w:ascii="Times New Roman" w:hAnsi="Times New Roman" w:cs="Times New Roman"/>
          <w:b/>
          <w:bCs/>
          <w:sz w:val="26"/>
          <w:szCs w:val="26"/>
        </w:rPr>
        <w:t>Karviná</w:t>
      </w:r>
    </w:p>
    <w:sdt>
      <w:sdtPr>
        <w:rPr>
          <w:rFonts w:ascii="Times New Roman" w:hAnsi="Times New Roman" w:cs="Times New Roman"/>
          <w:b/>
          <w:bCs/>
          <w:sz w:val="26"/>
          <w:szCs w:val="26"/>
        </w:rPr>
        <w:alias w:val="Rok vydání"/>
        <w:tag w:val="Rok vydání"/>
        <w:id w:val="-108052686"/>
        <w:placeholder>
          <w:docPart w:val="DefaultPlaceholder_-1854013438"/>
        </w:placeholder>
        <w:showingPlcHdr/>
        <w:comboBox>
          <w:listItem w:value="Zvolte položku.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  <w:listItem w:displayText="2031" w:value="2031"/>
        </w:comboBox>
      </w:sdtPr>
      <w:sdtEndPr/>
      <w:sdtContent>
        <w:p w14:paraId="34EE4206" w14:textId="4B47527C" w:rsidR="00D926C5" w:rsidRPr="00D926C5" w:rsidRDefault="00AF4278" w:rsidP="00C82A5C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AE1BA4">
            <w:rPr>
              <w:rStyle w:val="Zstupntext"/>
            </w:rPr>
            <w:t>Zvolte položku.</w:t>
          </w:r>
        </w:p>
      </w:sdtContent>
    </w:sdt>
    <w:p w14:paraId="2CABAB40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BC4EF" w14:textId="77777777" w:rsidR="004C5588" w:rsidRDefault="004C5588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B5FAA2" w14:textId="6AB52228" w:rsidR="004C5588" w:rsidRDefault="00F4108C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0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Autor:</w:t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67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6BCE" w:rsidRPr="006C10E5">
        <w:rPr>
          <w:rFonts w:ascii="Times New Roman" w:hAnsi="Times New Roman" w:cs="Times New Roman"/>
          <w:b/>
          <w:bCs/>
          <w:sz w:val="24"/>
          <w:szCs w:val="24"/>
        </w:rPr>
        <w:t>Titul Jméno Příjmení</w:t>
      </w:r>
    </w:p>
    <w:p w14:paraId="4A270EF3" w14:textId="4AB05259" w:rsidR="002B4DAD" w:rsidRDefault="003D67BC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0D4" w:rsidRPr="000020D4">
        <w:rPr>
          <w:rFonts w:ascii="Times New Roman" w:hAnsi="Times New Roman" w:cs="Times New Roman"/>
          <w:sz w:val="24"/>
          <w:szCs w:val="24"/>
        </w:rPr>
        <w:t>Slezská univerzita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="000020D4" w:rsidRPr="000020D4">
        <w:rPr>
          <w:rFonts w:ascii="Times New Roman" w:hAnsi="Times New Roman" w:cs="Times New Roman"/>
          <w:sz w:val="24"/>
          <w:szCs w:val="24"/>
        </w:rPr>
        <w:t>Opavě</w:t>
      </w:r>
    </w:p>
    <w:p w14:paraId="231AB5B6" w14:textId="60D68831" w:rsidR="003D67BC" w:rsidRDefault="000020D4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020D4">
        <w:rPr>
          <w:rFonts w:ascii="Times New Roman" w:hAnsi="Times New Roman" w:cs="Times New Roman"/>
          <w:sz w:val="24"/>
          <w:szCs w:val="24"/>
        </w:rPr>
        <w:t>Obchodně podnikatelská fakulta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Pr="000020D4">
        <w:rPr>
          <w:rFonts w:ascii="Times New Roman" w:hAnsi="Times New Roman" w:cs="Times New Roman"/>
          <w:sz w:val="24"/>
          <w:szCs w:val="24"/>
        </w:rPr>
        <w:t>Karviné</w:t>
      </w:r>
    </w:p>
    <w:p w14:paraId="563B3573" w14:textId="4F59D4F7" w:rsidR="002B4DAD" w:rsidRDefault="002B4DAD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B4DAD">
        <w:rPr>
          <w:rFonts w:ascii="Times New Roman" w:hAnsi="Times New Roman" w:cs="Times New Roman"/>
          <w:sz w:val="24"/>
          <w:szCs w:val="24"/>
        </w:rPr>
        <w:t>Univerzitní náměstí 1934/3</w:t>
      </w:r>
    </w:p>
    <w:p w14:paraId="72B6A6D9" w14:textId="2EB36E7D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733 40 Karviná</w:t>
      </w:r>
    </w:p>
    <w:p w14:paraId="1ACC091B" w14:textId="4E873746" w:rsidR="003E2BE2" w:rsidRDefault="003E2BE2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36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</w:p>
    <w:p w14:paraId="14BB5C1E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A80298D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D52780D" w14:textId="61E5EC14" w:rsidR="005F1189" w:rsidRDefault="005F1189" w:rsidP="005F11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Školitel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  <w:t>Titul Jméno Příjmení</w:t>
      </w:r>
    </w:p>
    <w:p w14:paraId="6FD46323" w14:textId="13124A4F" w:rsidR="005F1189" w:rsidRDefault="005F1189" w:rsidP="005F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7E11">
        <w:rPr>
          <w:rFonts w:ascii="Times New Roman" w:hAnsi="Times New Roman" w:cs="Times New Roman"/>
          <w:sz w:val="24"/>
          <w:szCs w:val="24"/>
        </w:rPr>
        <w:t>Univerzita školitele</w:t>
      </w:r>
    </w:p>
    <w:p w14:paraId="41EC1C71" w14:textId="14191BBB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školitele</w:t>
      </w:r>
    </w:p>
    <w:p w14:paraId="1A0BF617" w14:textId="285377A2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pracoviště školitele</w:t>
      </w:r>
    </w:p>
    <w:p w14:paraId="20B1ED7E" w14:textId="3460672D" w:rsidR="005036F4" w:rsidRDefault="005036F4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2269BBB3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48A90B0" w14:textId="77777777" w:rsidR="001D1080" w:rsidRDefault="001D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E86E07" w14:textId="1ACE7D79" w:rsidR="000A09F7" w:rsidRDefault="00C863E3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Podstata</w:t>
      </w:r>
      <w:r w:rsidR="000A0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0652">
        <w:rPr>
          <w:rFonts w:ascii="Times New Roman" w:hAnsi="Times New Roman" w:cs="Times New Roman"/>
          <w:b/>
          <w:bCs/>
          <w:sz w:val="24"/>
          <w:szCs w:val="24"/>
        </w:rPr>
        <w:t>autoreferátu</w:t>
      </w:r>
    </w:p>
    <w:p w14:paraId="56A23F95" w14:textId="1D832FB5" w:rsidR="000A09F7" w:rsidRDefault="00087466" w:rsidP="000A39A4">
      <w:pPr>
        <w:jc w:val="both"/>
        <w:rPr>
          <w:rFonts w:ascii="Times New Roman" w:hAnsi="Times New Roman" w:cs="Times New Roman"/>
          <w:sz w:val="24"/>
          <w:szCs w:val="24"/>
        </w:rPr>
      </w:pPr>
      <w:r w:rsidRPr="00087466">
        <w:rPr>
          <w:rFonts w:ascii="Times New Roman" w:hAnsi="Times New Roman" w:cs="Times New Roman"/>
          <w:sz w:val="24"/>
          <w:szCs w:val="24"/>
        </w:rPr>
        <w:t>Autoreferát dizertační práce je stručné shrnutí cílů, metod a hlavních výsledků di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87466">
        <w:rPr>
          <w:rFonts w:ascii="Times New Roman" w:hAnsi="Times New Roman" w:cs="Times New Roman"/>
          <w:sz w:val="24"/>
          <w:szCs w:val="24"/>
        </w:rPr>
        <w:t>ertace.</w:t>
      </w:r>
      <w:r w:rsidR="00674F58">
        <w:rPr>
          <w:rFonts w:ascii="Times New Roman" w:hAnsi="Times New Roman" w:cs="Times New Roman"/>
          <w:sz w:val="24"/>
          <w:szCs w:val="24"/>
        </w:rPr>
        <w:t xml:space="preserve"> </w:t>
      </w:r>
      <w:r w:rsidR="00673B4D" w:rsidRPr="00673B4D">
        <w:rPr>
          <w:rFonts w:ascii="Times New Roman" w:hAnsi="Times New Roman" w:cs="Times New Roman"/>
          <w:sz w:val="24"/>
          <w:szCs w:val="24"/>
        </w:rPr>
        <w:t>Slouží jako podklad pro posouzení přínosu práce</w:t>
      </w:r>
      <w:r w:rsidR="00521F09">
        <w:rPr>
          <w:rFonts w:ascii="Times New Roman" w:hAnsi="Times New Roman" w:cs="Times New Roman"/>
          <w:sz w:val="24"/>
          <w:szCs w:val="24"/>
        </w:rPr>
        <w:t xml:space="preserve"> členy komise i širší odbornou veřejností. </w:t>
      </w:r>
      <w:r w:rsidR="001B2099" w:rsidRPr="001B2099">
        <w:rPr>
          <w:rFonts w:ascii="Times New Roman" w:hAnsi="Times New Roman" w:cs="Times New Roman"/>
          <w:sz w:val="24"/>
          <w:szCs w:val="24"/>
        </w:rPr>
        <w:t>Umožňuje rychlé seznámení s obsahem práce bez nutnosti číst celý text. Měl by být srozumitelný i mimo úzkou specializaci oboru.</w:t>
      </w:r>
      <w:r w:rsidR="00D33E93">
        <w:rPr>
          <w:rFonts w:ascii="Times New Roman" w:hAnsi="Times New Roman" w:cs="Times New Roman"/>
          <w:sz w:val="24"/>
          <w:szCs w:val="24"/>
        </w:rPr>
        <w:t xml:space="preserve"> </w:t>
      </w:r>
      <w:r w:rsidR="00D33E93" w:rsidRPr="00D33E93">
        <w:rPr>
          <w:rFonts w:ascii="Times New Roman" w:hAnsi="Times New Roman" w:cs="Times New Roman"/>
          <w:sz w:val="24"/>
          <w:szCs w:val="24"/>
        </w:rPr>
        <w:t xml:space="preserve">Dokládá schopnost </w:t>
      </w:r>
      <w:r w:rsidR="000A39A4">
        <w:rPr>
          <w:rFonts w:ascii="Times New Roman" w:hAnsi="Times New Roman" w:cs="Times New Roman"/>
          <w:sz w:val="24"/>
          <w:szCs w:val="24"/>
        </w:rPr>
        <w:t>studenta</w:t>
      </w:r>
      <w:r w:rsidR="00D33E93" w:rsidRPr="00D33E93">
        <w:rPr>
          <w:rFonts w:ascii="Times New Roman" w:hAnsi="Times New Roman" w:cs="Times New Roman"/>
          <w:sz w:val="24"/>
          <w:szCs w:val="24"/>
        </w:rPr>
        <w:t xml:space="preserve"> prezentovat vědecké výsledky jasně a systematicky.</w:t>
      </w:r>
    </w:p>
    <w:p w14:paraId="3B5D1C6D" w14:textId="77777777" w:rsidR="003C68F9" w:rsidRDefault="003C68F9" w:rsidP="00F4108C">
      <w:pPr>
        <w:rPr>
          <w:rFonts w:ascii="Times New Roman" w:hAnsi="Times New Roman" w:cs="Times New Roman"/>
          <w:sz w:val="24"/>
          <w:szCs w:val="24"/>
        </w:rPr>
      </w:pPr>
    </w:p>
    <w:p w14:paraId="09307593" w14:textId="0077E453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Struktura </w:t>
      </w:r>
      <w:r w:rsidR="008C34E5">
        <w:rPr>
          <w:rFonts w:ascii="Times New Roman" w:hAnsi="Times New Roman" w:cs="Times New Roman"/>
          <w:b/>
          <w:bCs/>
          <w:sz w:val="24"/>
          <w:szCs w:val="24"/>
        </w:rPr>
        <w:t>autoreferátu</w:t>
      </w:r>
    </w:p>
    <w:p w14:paraId="2B83E51E" w14:textId="394F89EA" w:rsidR="003C68F9" w:rsidRDefault="00306B76" w:rsidP="00952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Autoreferát</w:t>
      </w:r>
      <w:r w:rsidR="0000534F">
        <w:rPr>
          <w:rFonts w:ascii="Times New Roman" w:hAnsi="Times New Roman" w:cs="Times New Roman"/>
          <w:sz w:val="24"/>
          <w:szCs w:val="24"/>
        </w:rPr>
        <w:t xml:space="preserve"> dizertační práce </w:t>
      </w:r>
      <w:r>
        <w:rPr>
          <w:rFonts w:ascii="Times New Roman" w:hAnsi="Times New Roman" w:cs="Times New Roman"/>
          <w:sz w:val="24"/>
          <w:szCs w:val="24"/>
        </w:rPr>
        <w:t xml:space="preserve">vychází ze struktury samotné dizertační práce a </w:t>
      </w:r>
      <w:r w:rsidR="00D2606B">
        <w:rPr>
          <w:rFonts w:ascii="Times New Roman" w:hAnsi="Times New Roman" w:cs="Times New Roman"/>
          <w:sz w:val="24"/>
          <w:szCs w:val="24"/>
        </w:rPr>
        <w:t>obsahuje následující části</w:t>
      </w:r>
      <w:r w:rsidR="0000534F">
        <w:rPr>
          <w:rFonts w:ascii="Times New Roman" w:hAnsi="Times New Roman" w:cs="Times New Roman"/>
          <w:sz w:val="24"/>
          <w:szCs w:val="24"/>
        </w:rPr>
        <w:t>:</w:t>
      </w:r>
    </w:p>
    <w:p w14:paraId="0A7EEF9C" w14:textId="70B84768" w:rsidR="004C0753" w:rsidRDefault="004C0753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Abstrakt v českém a anglickém jazyce.</w:t>
      </w:r>
    </w:p>
    <w:p w14:paraId="4B619115" w14:textId="5932BCB9" w:rsidR="0000534F" w:rsidRDefault="00D2606B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 s v</w:t>
      </w:r>
      <w:r w:rsidR="0000534F">
        <w:rPr>
          <w:rFonts w:ascii="Times New Roman" w:hAnsi="Times New Roman" w:cs="Times New Roman"/>
          <w:sz w:val="24"/>
          <w:szCs w:val="24"/>
        </w:rPr>
        <w:t>ymezení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00534F">
        <w:rPr>
          <w:rFonts w:ascii="Times New Roman" w:hAnsi="Times New Roman" w:cs="Times New Roman"/>
          <w:sz w:val="24"/>
          <w:szCs w:val="24"/>
        </w:rPr>
        <w:t xml:space="preserve"> zkoumané oblasti, výzkumného</w:t>
      </w:r>
      <w:r w:rsidR="0010395E">
        <w:rPr>
          <w:rFonts w:ascii="Times New Roman" w:hAnsi="Times New Roman" w:cs="Times New Roman"/>
          <w:sz w:val="24"/>
          <w:szCs w:val="24"/>
        </w:rPr>
        <w:t xml:space="preserve"> problému, cíle dizertační práce a výzkumných otázek, případně hypotéz. </w:t>
      </w:r>
    </w:p>
    <w:p w14:paraId="357EFE1B" w14:textId="19B74466" w:rsidR="00EF27D3" w:rsidRDefault="00917D76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</w:t>
      </w:r>
      <w:r w:rsidR="00EF27D3">
        <w:rPr>
          <w:rFonts w:ascii="Times New Roman" w:hAnsi="Times New Roman" w:cs="Times New Roman"/>
          <w:sz w:val="24"/>
          <w:szCs w:val="24"/>
        </w:rPr>
        <w:t xml:space="preserve"> současného stavu poznání ve zkoumané oblasti včetně přehledu relevantní literatury.</w:t>
      </w:r>
    </w:p>
    <w:p w14:paraId="2077AFC2" w14:textId="1696CBA4" w:rsidR="00EF27D3" w:rsidRDefault="003A6A4F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vědeckých metod a přístupů využitých v dizertační práci.</w:t>
      </w:r>
    </w:p>
    <w:p w14:paraId="350EF775" w14:textId="7BFA4BEE" w:rsidR="005B24A2" w:rsidRDefault="00E932A4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hlavních výsledků dizertační práce se zdůrazněním klíčových přínosů práce</w:t>
      </w:r>
      <w:r w:rsidR="00D43042">
        <w:rPr>
          <w:rFonts w:ascii="Times New Roman" w:hAnsi="Times New Roman" w:cs="Times New Roman"/>
          <w:sz w:val="24"/>
          <w:szCs w:val="24"/>
        </w:rPr>
        <w:t>.</w:t>
      </w:r>
    </w:p>
    <w:p w14:paraId="12489974" w14:textId="69F760B6" w:rsidR="00500416" w:rsidRDefault="00D50015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</w:t>
      </w:r>
      <w:r w:rsidR="00FD319D">
        <w:rPr>
          <w:rFonts w:ascii="Times New Roman" w:hAnsi="Times New Roman" w:cs="Times New Roman"/>
          <w:sz w:val="24"/>
          <w:szCs w:val="24"/>
        </w:rPr>
        <w:t xml:space="preserve">y, </w:t>
      </w:r>
      <w:r w:rsidR="005B4244">
        <w:rPr>
          <w:rFonts w:ascii="Times New Roman" w:hAnsi="Times New Roman" w:cs="Times New Roman"/>
          <w:sz w:val="24"/>
          <w:szCs w:val="24"/>
        </w:rPr>
        <w:t>návrhy a doporučení vyplývající z výzkumu v dizertační práci.</w:t>
      </w:r>
    </w:p>
    <w:p w14:paraId="6A6D00F1" w14:textId="21579A9E" w:rsidR="000C3D2B" w:rsidRDefault="000C3D2B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literatury použité a citované v autoreferátu.</w:t>
      </w:r>
    </w:p>
    <w:p w14:paraId="5C7FA3C4" w14:textId="1D038758" w:rsidR="00500416" w:rsidRPr="0000534F" w:rsidRDefault="00BF0227" w:rsidP="009529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Úplný seznam dosavadní publikační činnosti </w:t>
      </w:r>
      <w:r w:rsidR="009529B4">
        <w:rPr>
          <w:rFonts w:ascii="Times New Roman" w:hAnsi="Times New Roman" w:cs="Times New Roman"/>
          <w:sz w:val="24"/>
          <w:szCs w:val="24"/>
        </w:rPr>
        <w:t>studenta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34A">
        <w:rPr>
          <w:rFonts w:ascii="Times New Roman" w:hAnsi="Times New Roman" w:cs="Times New Roman"/>
          <w:sz w:val="24"/>
          <w:szCs w:val="24"/>
        </w:rPr>
        <w:t xml:space="preserve">a seznam </w:t>
      </w:r>
      <w:r w:rsidR="00936AF4">
        <w:rPr>
          <w:rFonts w:ascii="Times New Roman" w:hAnsi="Times New Roman" w:cs="Times New Roman"/>
          <w:sz w:val="24"/>
          <w:szCs w:val="24"/>
        </w:rPr>
        <w:t xml:space="preserve">citací a ohlasů na publikace </w:t>
      </w:r>
      <w:r w:rsidR="009529B4">
        <w:rPr>
          <w:rFonts w:ascii="Times New Roman" w:hAnsi="Times New Roman" w:cs="Times New Roman"/>
          <w:sz w:val="24"/>
          <w:szCs w:val="24"/>
        </w:rPr>
        <w:t>studenta</w:t>
      </w:r>
      <w:r w:rsidR="00985415">
        <w:rPr>
          <w:rFonts w:ascii="Times New Roman" w:hAnsi="Times New Roman" w:cs="Times New Roman"/>
          <w:sz w:val="24"/>
          <w:szCs w:val="24"/>
        </w:rPr>
        <w:t>.</w:t>
      </w:r>
    </w:p>
    <w:p w14:paraId="693448AF" w14:textId="77777777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0052D" w14:textId="134A8528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Formální úprava </w:t>
      </w:r>
      <w:r w:rsidR="00BB43D8">
        <w:rPr>
          <w:rFonts w:ascii="Times New Roman" w:hAnsi="Times New Roman" w:cs="Times New Roman"/>
          <w:b/>
          <w:bCs/>
          <w:sz w:val="24"/>
          <w:szCs w:val="24"/>
        </w:rPr>
        <w:t>autoreferátu</w:t>
      </w:r>
    </w:p>
    <w:p w14:paraId="6B7A5E85" w14:textId="6E76BCF9" w:rsidR="009D1156" w:rsidRDefault="009D1156" w:rsidP="009C73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730C">
        <w:rPr>
          <w:rFonts w:ascii="Times New Roman" w:hAnsi="Times New Roman" w:cs="Times New Roman"/>
          <w:sz w:val="24"/>
          <w:szCs w:val="24"/>
        </w:rPr>
        <w:t xml:space="preserve">Délka </w:t>
      </w:r>
      <w:r w:rsidR="00912EA9">
        <w:rPr>
          <w:rFonts w:ascii="Times New Roman" w:hAnsi="Times New Roman" w:cs="Times New Roman"/>
          <w:sz w:val="24"/>
          <w:szCs w:val="24"/>
        </w:rPr>
        <w:t>autoreferátu</w:t>
      </w:r>
      <w:r w:rsidRPr="009C730C">
        <w:rPr>
          <w:rFonts w:ascii="Times New Roman" w:hAnsi="Times New Roman" w:cs="Times New Roman"/>
          <w:sz w:val="24"/>
          <w:szCs w:val="24"/>
        </w:rPr>
        <w:t xml:space="preserve"> je</w:t>
      </w:r>
      <w:r w:rsidR="00D635C5">
        <w:rPr>
          <w:rFonts w:ascii="Times New Roman" w:hAnsi="Times New Roman" w:cs="Times New Roman"/>
          <w:sz w:val="24"/>
          <w:szCs w:val="24"/>
        </w:rPr>
        <w:t xml:space="preserve"> 16-20 stran</w:t>
      </w:r>
      <w:r w:rsidR="004A33AF">
        <w:rPr>
          <w:rFonts w:ascii="Times New Roman" w:hAnsi="Times New Roman" w:cs="Times New Roman"/>
          <w:sz w:val="24"/>
          <w:szCs w:val="24"/>
        </w:rPr>
        <w:t xml:space="preserve"> A4</w:t>
      </w:r>
      <w:r w:rsidR="00D635C5">
        <w:rPr>
          <w:rFonts w:ascii="Times New Roman" w:hAnsi="Times New Roman" w:cs="Times New Roman"/>
          <w:sz w:val="24"/>
          <w:szCs w:val="24"/>
        </w:rPr>
        <w:t xml:space="preserve"> kromě seznamu použité literatury</w:t>
      </w:r>
      <w:r w:rsidR="00B31152">
        <w:rPr>
          <w:rFonts w:ascii="Times New Roman" w:hAnsi="Times New Roman" w:cs="Times New Roman"/>
          <w:sz w:val="24"/>
          <w:szCs w:val="24"/>
        </w:rPr>
        <w:t xml:space="preserve">, </w:t>
      </w:r>
      <w:r w:rsidR="00D635C5">
        <w:rPr>
          <w:rFonts w:ascii="Times New Roman" w:hAnsi="Times New Roman" w:cs="Times New Roman"/>
          <w:sz w:val="24"/>
          <w:szCs w:val="24"/>
        </w:rPr>
        <w:t xml:space="preserve">seznamu publikací </w:t>
      </w:r>
      <w:r w:rsidR="00B31152">
        <w:rPr>
          <w:rFonts w:ascii="Times New Roman" w:hAnsi="Times New Roman" w:cs="Times New Roman"/>
          <w:sz w:val="24"/>
          <w:szCs w:val="24"/>
        </w:rPr>
        <w:t>studenta a seznamu ohlasů na publikace studenta</w:t>
      </w:r>
      <w:r w:rsidR="009C730C" w:rsidRPr="009C730C">
        <w:rPr>
          <w:rFonts w:ascii="Times New Roman" w:hAnsi="Times New Roman" w:cs="Times New Roman"/>
          <w:sz w:val="24"/>
          <w:szCs w:val="24"/>
        </w:rPr>
        <w:t>.</w:t>
      </w:r>
    </w:p>
    <w:p w14:paraId="16F11EB4" w14:textId="06ED82CC" w:rsidR="009C730C" w:rsidRDefault="00BD4238" w:rsidP="009C73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Formální úprava </w:t>
      </w:r>
      <w:r w:rsidR="00BE4E36">
        <w:rPr>
          <w:rFonts w:ascii="Times New Roman" w:hAnsi="Times New Roman" w:cs="Times New Roman"/>
          <w:sz w:val="24"/>
          <w:szCs w:val="24"/>
        </w:rPr>
        <w:t>autoreferátu</w:t>
      </w:r>
      <w:r>
        <w:rPr>
          <w:rFonts w:ascii="Times New Roman" w:hAnsi="Times New Roman" w:cs="Times New Roman"/>
          <w:sz w:val="24"/>
          <w:szCs w:val="24"/>
        </w:rPr>
        <w:t xml:space="preserve"> a použitá citační norma vycházejí z platného pokynu děkana k</w:t>
      </w:r>
      <w:r w:rsidR="0068216C">
        <w:rPr>
          <w:rFonts w:ascii="Times New Roman" w:hAnsi="Times New Roman" w:cs="Times New Roman"/>
          <w:sz w:val="24"/>
          <w:szCs w:val="24"/>
        </w:rPr>
        <w:t> ú</w:t>
      </w:r>
      <w:r w:rsidR="0068216C" w:rsidRPr="0068216C">
        <w:rPr>
          <w:rFonts w:ascii="Times New Roman" w:hAnsi="Times New Roman" w:cs="Times New Roman"/>
          <w:sz w:val="24"/>
          <w:szCs w:val="24"/>
        </w:rPr>
        <w:t>prav</w:t>
      </w:r>
      <w:r w:rsidR="0068216C">
        <w:rPr>
          <w:rFonts w:ascii="Times New Roman" w:hAnsi="Times New Roman" w:cs="Times New Roman"/>
          <w:sz w:val="24"/>
          <w:szCs w:val="24"/>
        </w:rPr>
        <w:t>ám,</w:t>
      </w:r>
      <w:r w:rsidR="0068216C" w:rsidRPr="0068216C">
        <w:rPr>
          <w:rFonts w:ascii="Times New Roman" w:hAnsi="Times New Roman" w:cs="Times New Roman"/>
          <w:sz w:val="24"/>
          <w:szCs w:val="24"/>
        </w:rPr>
        <w:t xml:space="preserve"> zveřejňování a ukládání závěrečných prací</w:t>
      </w:r>
      <w:r w:rsidR="0068216C">
        <w:rPr>
          <w:rFonts w:ascii="Times New Roman" w:hAnsi="Times New Roman" w:cs="Times New Roman"/>
          <w:sz w:val="24"/>
          <w:szCs w:val="24"/>
        </w:rPr>
        <w:t>.</w:t>
      </w:r>
    </w:p>
    <w:p w14:paraId="13697527" w14:textId="6898518C" w:rsidR="0068216C" w:rsidRDefault="004C0753" w:rsidP="009C73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Autoreferát</w:t>
      </w:r>
      <w:r w:rsidR="0068216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="0068216C">
        <w:rPr>
          <w:rFonts w:ascii="Times New Roman" w:hAnsi="Times New Roman" w:cs="Times New Roman"/>
          <w:sz w:val="24"/>
          <w:szCs w:val="24"/>
        </w:rPr>
        <w:t xml:space="preserve"> zpracován ve stejném jazyce jako dizertační práce.</w:t>
      </w:r>
    </w:p>
    <w:p w14:paraId="2F8764B5" w14:textId="379493C8" w:rsidR="004523DB" w:rsidRPr="009C730C" w:rsidRDefault="000D7F05" w:rsidP="009C73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Autoreferát se odevzdává </w:t>
      </w:r>
      <w:r w:rsidR="00AF4278">
        <w:rPr>
          <w:rFonts w:ascii="Times New Roman" w:hAnsi="Times New Roman" w:cs="Times New Roman"/>
          <w:sz w:val="24"/>
          <w:szCs w:val="24"/>
        </w:rPr>
        <w:t xml:space="preserve">pouze </w:t>
      </w:r>
      <w:r w:rsidR="004C6081">
        <w:rPr>
          <w:rFonts w:ascii="Times New Roman" w:hAnsi="Times New Roman" w:cs="Times New Roman"/>
          <w:sz w:val="24"/>
          <w:szCs w:val="24"/>
        </w:rPr>
        <w:t xml:space="preserve">elektronicky </w:t>
      </w:r>
      <w:r w:rsidR="00762E96">
        <w:rPr>
          <w:rFonts w:ascii="Times New Roman" w:hAnsi="Times New Roman" w:cs="Times New Roman"/>
          <w:sz w:val="24"/>
          <w:szCs w:val="24"/>
        </w:rPr>
        <w:t>ve formátu</w:t>
      </w:r>
      <w:r w:rsidR="004C6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08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62E96">
        <w:rPr>
          <w:rFonts w:ascii="Times New Roman" w:hAnsi="Times New Roman" w:cs="Times New Roman"/>
          <w:sz w:val="24"/>
          <w:szCs w:val="24"/>
        </w:rPr>
        <w:t>.</w:t>
      </w:r>
      <w:r w:rsidR="004C6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96C5E" w14:textId="31D1BF3C" w:rsidR="000020D4" w:rsidRPr="000020D4" w:rsidRDefault="000020D4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20D4" w:rsidRPr="0000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9E2"/>
    <w:multiLevelType w:val="hybridMultilevel"/>
    <w:tmpl w:val="9E2ED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638C5"/>
    <w:multiLevelType w:val="hybridMultilevel"/>
    <w:tmpl w:val="4BDA4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69679">
    <w:abstractNumId w:val="1"/>
  </w:num>
  <w:num w:numId="2" w16cid:durableId="10716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C"/>
    <w:rsid w:val="000020D4"/>
    <w:rsid w:val="0000534F"/>
    <w:rsid w:val="0002063F"/>
    <w:rsid w:val="000744EA"/>
    <w:rsid w:val="00087466"/>
    <w:rsid w:val="0009136E"/>
    <w:rsid w:val="000A09F7"/>
    <w:rsid w:val="000A39A4"/>
    <w:rsid w:val="000C3D2B"/>
    <w:rsid w:val="000C4D1C"/>
    <w:rsid w:val="000D7F05"/>
    <w:rsid w:val="0010395E"/>
    <w:rsid w:val="001B2099"/>
    <w:rsid w:val="001D1080"/>
    <w:rsid w:val="002B4DAD"/>
    <w:rsid w:val="002D5D23"/>
    <w:rsid w:val="003014F2"/>
    <w:rsid w:val="00306B76"/>
    <w:rsid w:val="003769E0"/>
    <w:rsid w:val="003A6A4F"/>
    <w:rsid w:val="003C68F9"/>
    <w:rsid w:val="003D67BC"/>
    <w:rsid w:val="003E2BE2"/>
    <w:rsid w:val="004359D4"/>
    <w:rsid w:val="004523DB"/>
    <w:rsid w:val="004A33AF"/>
    <w:rsid w:val="004C0753"/>
    <w:rsid w:val="004C5588"/>
    <w:rsid w:val="004C6081"/>
    <w:rsid w:val="004D57CF"/>
    <w:rsid w:val="00500416"/>
    <w:rsid w:val="005036F4"/>
    <w:rsid w:val="00521F09"/>
    <w:rsid w:val="005B24A2"/>
    <w:rsid w:val="005B4244"/>
    <w:rsid w:val="005B5C30"/>
    <w:rsid w:val="005F1189"/>
    <w:rsid w:val="006322C8"/>
    <w:rsid w:val="006413A0"/>
    <w:rsid w:val="00673B4D"/>
    <w:rsid w:val="00674F58"/>
    <w:rsid w:val="0068216C"/>
    <w:rsid w:val="006C10E5"/>
    <w:rsid w:val="006C2979"/>
    <w:rsid w:val="00762E96"/>
    <w:rsid w:val="007D46BD"/>
    <w:rsid w:val="00846845"/>
    <w:rsid w:val="00863B88"/>
    <w:rsid w:val="008C34E5"/>
    <w:rsid w:val="00912EA9"/>
    <w:rsid w:val="00917D76"/>
    <w:rsid w:val="00936AF4"/>
    <w:rsid w:val="00946BCE"/>
    <w:rsid w:val="009529B4"/>
    <w:rsid w:val="00985415"/>
    <w:rsid w:val="009C730C"/>
    <w:rsid w:val="009D1156"/>
    <w:rsid w:val="00AF4278"/>
    <w:rsid w:val="00B132AE"/>
    <w:rsid w:val="00B23D6C"/>
    <w:rsid w:val="00B31152"/>
    <w:rsid w:val="00BA75A5"/>
    <w:rsid w:val="00BB43D8"/>
    <w:rsid w:val="00BD4238"/>
    <w:rsid w:val="00BE4E36"/>
    <w:rsid w:val="00BF0227"/>
    <w:rsid w:val="00C82A5C"/>
    <w:rsid w:val="00C863E3"/>
    <w:rsid w:val="00D2606B"/>
    <w:rsid w:val="00D33E93"/>
    <w:rsid w:val="00D37BE3"/>
    <w:rsid w:val="00D43042"/>
    <w:rsid w:val="00D50015"/>
    <w:rsid w:val="00D635C5"/>
    <w:rsid w:val="00D926C5"/>
    <w:rsid w:val="00DF53C7"/>
    <w:rsid w:val="00E40652"/>
    <w:rsid w:val="00E932A4"/>
    <w:rsid w:val="00EE29BF"/>
    <w:rsid w:val="00EE334A"/>
    <w:rsid w:val="00EE7E11"/>
    <w:rsid w:val="00EF27D3"/>
    <w:rsid w:val="00F4108C"/>
    <w:rsid w:val="00F8487F"/>
    <w:rsid w:val="00FA30AC"/>
    <w:rsid w:val="00FD319D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7C5"/>
  <w15:chartTrackingRefBased/>
  <w15:docId w15:val="{E60F67D2-CD1E-4BA4-A325-01A5502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A5C"/>
    <w:rPr>
      <w:color w:val="808080"/>
    </w:rPr>
  </w:style>
  <w:style w:type="paragraph" w:styleId="Odstavecseseznamem">
    <w:name w:val="List Paragraph"/>
    <w:basedOn w:val="Normln"/>
    <w:uiPriority w:val="34"/>
    <w:qFormat/>
    <w:rsid w:val="0000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DF716-69E0-4F17-A518-4840E721836C}"/>
      </w:docPartPr>
      <w:docPartBody>
        <w:p w:rsidR="00485659" w:rsidRDefault="00650122">
          <w:r w:rsidRPr="00AE1BA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5E4E5-431B-45F8-BCD3-929DD621545A}"/>
      </w:docPartPr>
      <w:docPartBody>
        <w:p w:rsidR="00485659" w:rsidRDefault="00650122">
          <w:r w:rsidRPr="00AE1BA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2"/>
    <w:rsid w:val="00485659"/>
    <w:rsid w:val="00650122"/>
    <w:rsid w:val="00E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0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Stavárek</dc:creator>
  <cp:keywords/>
  <dc:description/>
  <cp:lastModifiedBy>bin0001</cp:lastModifiedBy>
  <cp:revision>40</cp:revision>
  <dcterms:created xsi:type="dcterms:W3CDTF">2025-08-03T11:54:00Z</dcterms:created>
  <dcterms:modified xsi:type="dcterms:W3CDTF">2025-09-09T07:30:00Z</dcterms:modified>
</cp:coreProperties>
</file>