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88DA" w14:textId="26333D95" w:rsidR="00FE4E3B" w:rsidRDefault="00C82A5C" w:rsidP="00C82A5C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734F2601" wp14:editId="05D3B77F">
            <wp:extent cx="3841200" cy="1188000"/>
            <wp:effectExtent l="0" t="0" r="698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U-znacka-OPF-horizo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E4AAF" w14:textId="0313CEFB" w:rsidR="00C82A5C" w:rsidRDefault="00C82A5C" w:rsidP="00C82A5C">
      <w:pPr>
        <w:jc w:val="center"/>
      </w:pPr>
    </w:p>
    <w:p w14:paraId="29F81787" w14:textId="2DAB4D32" w:rsidR="00C82A5C" w:rsidRDefault="00C82A5C" w:rsidP="00C82A5C">
      <w:pPr>
        <w:jc w:val="center"/>
      </w:pPr>
    </w:p>
    <w:p w14:paraId="1FBD35A8" w14:textId="3CFD5217" w:rsidR="00C82A5C" w:rsidRDefault="00C82A5C" w:rsidP="00C82A5C">
      <w:pPr>
        <w:jc w:val="center"/>
      </w:pPr>
    </w:p>
    <w:sdt>
      <w:sdtPr>
        <w:rPr>
          <w:rFonts w:ascii="Times New Roman" w:hAnsi="Times New Roman" w:cs="Times New Roman"/>
          <w:b/>
          <w:bCs/>
          <w:sz w:val="32"/>
          <w:szCs w:val="32"/>
        </w:rPr>
        <w:alias w:val="Název dizertační práce"/>
        <w:tag w:val="Název dizertační práce"/>
        <w:id w:val="-269398383"/>
        <w:lock w:val="sdtLocked"/>
        <w:placeholder>
          <w:docPart w:val="DefaultPlaceholder_-1854013440"/>
        </w:placeholder>
      </w:sdtPr>
      <w:sdtEndPr/>
      <w:sdtContent>
        <w:p w14:paraId="5D431FC9" w14:textId="2E260A88" w:rsidR="00C82A5C" w:rsidRPr="00C82A5C" w:rsidRDefault="00D926C5" w:rsidP="00C82A5C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Zde vložte název</w:t>
          </w:r>
          <w:r w:rsidR="00C82A5C" w:rsidRPr="00C82A5C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dizertační práce</w:t>
          </w:r>
        </w:p>
      </w:sdtContent>
    </w:sdt>
    <w:p w14:paraId="1A9C9A04" w14:textId="06A4B4A0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150FC" w14:textId="77777777" w:rsidR="00C82A5C" w:rsidRDefault="00C82A5C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B213FF" w14:textId="0C5FE25C" w:rsidR="00C82A5C" w:rsidRDefault="00E54CB4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E54CB4">
        <w:rPr>
          <w:rFonts w:ascii="Times New Roman" w:hAnsi="Times New Roman" w:cs="Times New Roman"/>
          <w:b/>
          <w:bCs/>
          <w:sz w:val="26"/>
          <w:szCs w:val="26"/>
        </w:rPr>
        <w:t>práv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E54CB4">
        <w:rPr>
          <w:rFonts w:ascii="Times New Roman" w:hAnsi="Times New Roman" w:cs="Times New Roman"/>
          <w:b/>
          <w:bCs/>
          <w:sz w:val="26"/>
          <w:szCs w:val="26"/>
        </w:rPr>
        <w:t xml:space="preserve"> o stavu zpracování dizertační práce</w:t>
      </w:r>
    </w:p>
    <w:p w14:paraId="2AF139A8" w14:textId="033DB043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9F9FBA" w14:textId="36BF94EA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C0A69A" w14:textId="6FC45ABA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dt>
      <w:sdtPr>
        <w:rPr>
          <w:rFonts w:ascii="Times New Roman" w:hAnsi="Times New Roman" w:cs="Times New Roman"/>
          <w:b/>
          <w:bCs/>
          <w:sz w:val="28"/>
          <w:szCs w:val="28"/>
        </w:rPr>
        <w:alias w:val="Titul Jméno Příjmení"/>
        <w:tag w:val="Titul Jméno Příjmení"/>
        <w:id w:val="-1305537704"/>
        <w:lock w:val="sdtLocked"/>
        <w:placeholder>
          <w:docPart w:val="DefaultPlaceholder_-1854013440"/>
        </w:placeholder>
      </w:sdtPr>
      <w:sdtEndPr/>
      <w:sdtContent>
        <w:p w14:paraId="5882B223" w14:textId="17FCED11" w:rsidR="00D926C5" w:rsidRPr="00D926C5" w:rsidRDefault="00D926C5" w:rsidP="00C82A5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D926C5">
            <w:rPr>
              <w:rFonts w:ascii="Times New Roman" w:hAnsi="Times New Roman" w:cs="Times New Roman"/>
              <w:b/>
              <w:bCs/>
              <w:sz w:val="28"/>
              <w:szCs w:val="28"/>
            </w:rPr>
            <w:t>Titul Jméno Příjmení autora</w:t>
          </w:r>
        </w:p>
      </w:sdtContent>
    </w:sdt>
    <w:p w14:paraId="5D1F61B7" w14:textId="6ECF54BF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E0573C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A5DCAC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F6E1C2" w14:textId="77777777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325D7" w14:textId="583FC351" w:rsidR="00D926C5" w:rsidRPr="00D926C5" w:rsidRDefault="00D926C5" w:rsidP="00C82A5C">
      <w:pPr>
        <w:jc w:val="center"/>
        <w:rPr>
          <w:rFonts w:ascii="Times New Roman" w:hAnsi="Times New Roman" w:cs="Times New Roman"/>
          <w:sz w:val="26"/>
          <w:szCs w:val="26"/>
        </w:rPr>
      </w:pPr>
      <w:r w:rsidRPr="00D926C5">
        <w:rPr>
          <w:rFonts w:ascii="Times New Roman" w:hAnsi="Times New Roman" w:cs="Times New Roman"/>
          <w:sz w:val="26"/>
          <w:szCs w:val="26"/>
        </w:rPr>
        <w:t>Studijní program Ekonomika a management</w:t>
      </w:r>
    </w:p>
    <w:p w14:paraId="2134CD39" w14:textId="01B1D289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E6888B" w14:textId="30110DDF" w:rsidR="00D926C5" w:rsidRDefault="00D926C5" w:rsidP="00C82A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5E5274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26B4F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CED1C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DF889" w14:textId="669B92D5" w:rsidR="00D926C5" w:rsidRP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926C5">
        <w:rPr>
          <w:rFonts w:ascii="Times New Roman" w:hAnsi="Times New Roman" w:cs="Times New Roman"/>
          <w:b/>
          <w:bCs/>
          <w:sz w:val="26"/>
          <w:szCs w:val="26"/>
        </w:rPr>
        <w:t>Karviná</w:t>
      </w:r>
    </w:p>
    <w:sdt>
      <w:sdtPr>
        <w:rPr>
          <w:rFonts w:ascii="Times New Roman" w:hAnsi="Times New Roman" w:cs="Times New Roman"/>
          <w:b/>
          <w:bCs/>
          <w:sz w:val="26"/>
          <w:szCs w:val="26"/>
        </w:rPr>
        <w:alias w:val="Rok vydání"/>
        <w:tag w:val="Rok vydání"/>
        <w:id w:val="-108052686"/>
        <w:placeholder>
          <w:docPart w:val="DefaultPlaceholder_-1854013438"/>
        </w:placeholder>
        <w:showingPlcHdr/>
        <w:comboBox>
          <w:listItem w:value="Zvolte položku.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  <w:listItem w:displayText="2031" w:value="2031"/>
        </w:comboBox>
      </w:sdtPr>
      <w:sdtEndPr/>
      <w:sdtContent>
        <w:p w14:paraId="34EE4206" w14:textId="2CE7E2A7" w:rsidR="00D926C5" w:rsidRPr="00D926C5" w:rsidRDefault="004D57CF" w:rsidP="00C82A5C">
          <w:pPr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AE1BA4">
            <w:rPr>
              <w:rStyle w:val="Zstupntext"/>
            </w:rPr>
            <w:t>Zvolte položku.</w:t>
          </w:r>
        </w:p>
      </w:sdtContent>
    </w:sdt>
    <w:p w14:paraId="2CABAB40" w14:textId="77777777" w:rsidR="00D926C5" w:rsidRDefault="00D926C5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BC4EF" w14:textId="77777777" w:rsidR="004C5588" w:rsidRDefault="004C5588" w:rsidP="00C82A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B5FAA2" w14:textId="6AB52228" w:rsidR="004C5588" w:rsidRDefault="00F4108C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10E5">
        <w:rPr>
          <w:rFonts w:ascii="Times New Roman" w:hAnsi="Times New Roman" w:cs="Times New Roman"/>
          <w:b/>
          <w:bCs/>
          <w:sz w:val="24"/>
          <w:szCs w:val="24"/>
        </w:rPr>
        <w:lastRenderedPageBreak/>
        <w:t>Autor:</w:t>
      </w:r>
      <w:r w:rsidR="006322C8"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2C8"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67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6BCE" w:rsidRPr="006C10E5">
        <w:rPr>
          <w:rFonts w:ascii="Times New Roman" w:hAnsi="Times New Roman" w:cs="Times New Roman"/>
          <w:b/>
          <w:bCs/>
          <w:sz w:val="24"/>
          <w:szCs w:val="24"/>
        </w:rPr>
        <w:t>Titul Jméno Příjmení</w:t>
      </w:r>
    </w:p>
    <w:p w14:paraId="4A270EF3" w14:textId="4AB05259" w:rsidR="002B4DAD" w:rsidRDefault="003D67BC" w:rsidP="00F4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0D4" w:rsidRPr="000020D4">
        <w:rPr>
          <w:rFonts w:ascii="Times New Roman" w:hAnsi="Times New Roman" w:cs="Times New Roman"/>
          <w:sz w:val="24"/>
          <w:szCs w:val="24"/>
        </w:rPr>
        <w:t>Slezská univerzita v</w:t>
      </w:r>
      <w:r w:rsidR="002B4DAD">
        <w:rPr>
          <w:rFonts w:ascii="Times New Roman" w:hAnsi="Times New Roman" w:cs="Times New Roman"/>
          <w:sz w:val="24"/>
          <w:szCs w:val="24"/>
        </w:rPr>
        <w:t> </w:t>
      </w:r>
      <w:r w:rsidR="000020D4" w:rsidRPr="000020D4">
        <w:rPr>
          <w:rFonts w:ascii="Times New Roman" w:hAnsi="Times New Roman" w:cs="Times New Roman"/>
          <w:sz w:val="24"/>
          <w:szCs w:val="24"/>
        </w:rPr>
        <w:t>Opavě</w:t>
      </w:r>
    </w:p>
    <w:p w14:paraId="231AB5B6" w14:textId="60D68831" w:rsidR="003D67BC" w:rsidRDefault="000020D4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020D4">
        <w:rPr>
          <w:rFonts w:ascii="Times New Roman" w:hAnsi="Times New Roman" w:cs="Times New Roman"/>
          <w:sz w:val="24"/>
          <w:szCs w:val="24"/>
        </w:rPr>
        <w:t>Obchodně podnikatelská fakulta v</w:t>
      </w:r>
      <w:r w:rsidR="002B4DAD">
        <w:rPr>
          <w:rFonts w:ascii="Times New Roman" w:hAnsi="Times New Roman" w:cs="Times New Roman"/>
          <w:sz w:val="24"/>
          <w:szCs w:val="24"/>
        </w:rPr>
        <w:t> </w:t>
      </w:r>
      <w:r w:rsidRPr="000020D4">
        <w:rPr>
          <w:rFonts w:ascii="Times New Roman" w:hAnsi="Times New Roman" w:cs="Times New Roman"/>
          <w:sz w:val="24"/>
          <w:szCs w:val="24"/>
        </w:rPr>
        <w:t>Karviné</w:t>
      </w:r>
    </w:p>
    <w:p w14:paraId="563B3573" w14:textId="4F59D4F7" w:rsidR="002B4DAD" w:rsidRDefault="002B4DAD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B4DAD">
        <w:rPr>
          <w:rFonts w:ascii="Times New Roman" w:hAnsi="Times New Roman" w:cs="Times New Roman"/>
          <w:sz w:val="24"/>
          <w:szCs w:val="24"/>
        </w:rPr>
        <w:t>Univerzitní náměstí 1934/3</w:t>
      </w:r>
    </w:p>
    <w:p w14:paraId="72B6A6D9" w14:textId="2EB36E7D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733 40 Karviná</w:t>
      </w:r>
    </w:p>
    <w:p w14:paraId="1ACC091B" w14:textId="4E873746" w:rsidR="003E2BE2" w:rsidRDefault="003E2BE2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036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</w:p>
    <w:p w14:paraId="14BB5C1E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A80298D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D52780D" w14:textId="61E5EC14" w:rsidR="005F1189" w:rsidRDefault="005F1189" w:rsidP="005F11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Školitel</w:t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0E5">
        <w:rPr>
          <w:rFonts w:ascii="Times New Roman" w:hAnsi="Times New Roman" w:cs="Times New Roman"/>
          <w:b/>
          <w:bCs/>
          <w:sz w:val="24"/>
          <w:szCs w:val="24"/>
        </w:rPr>
        <w:tab/>
        <w:t>Titul Jméno Příjmení</w:t>
      </w:r>
    </w:p>
    <w:p w14:paraId="6FD46323" w14:textId="13124A4F" w:rsidR="005F1189" w:rsidRDefault="005F1189" w:rsidP="005F1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7E11">
        <w:rPr>
          <w:rFonts w:ascii="Times New Roman" w:hAnsi="Times New Roman" w:cs="Times New Roman"/>
          <w:sz w:val="24"/>
          <w:szCs w:val="24"/>
        </w:rPr>
        <w:t>Univerzita školitele</w:t>
      </w:r>
    </w:p>
    <w:p w14:paraId="41EC1C71" w14:textId="14191BBB" w:rsidR="005F1189" w:rsidRDefault="00EE7E11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 školitele</w:t>
      </w:r>
    </w:p>
    <w:p w14:paraId="1A0BF617" w14:textId="285377A2" w:rsidR="005F1189" w:rsidRDefault="00EE7E11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pracoviště školitele</w:t>
      </w:r>
    </w:p>
    <w:p w14:paraId="20B1ED7E" w14:textId="3460672D" w:rsidR="005036F4" w:rsidRDefault="005036F4" w:rsidP="005F1189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14:paraId="2269BBB3" w14:textId="77777777" w:rsidR="005F1189" w:rsidRDefault="005F1189" w:rsidP="002B4DA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48A90B0" w14:textId="77777777" w:rsidR="001D1080" w:rsidRDefault="001D10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E86E07" w14:textId="3DB775A1" w:rsidR="000A09F7" w:rsidRDefault="00C863E3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Podstata</w:t>
      </w:r>
      <w:r w:rsidR="000A0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5E9">
        <w:rPr>
          <w:rFonts w:ascii="Times New Roman" w:hAnsi="Times New Roman" w:cs="Times New Roman"/>
          <w:b/>
          <w:bCs/>
          <w:sz w:val="24"/>
          <w:szCs w:val="24"/>
        </w:rPr>
        <w:t>zprávy</w:t>
      </w:r>
    </w:p>
    <w:p w14:paraId="56A23F95" w14:textId="767893DA" w:rsidR="000A09F7" w:rsidRDefault="00A92764" w:rsidP="00637BD0">
      <w:pPr>
        <w:jc w:val="both"/>
        <w:rPr>
          <w:rFonts w:ascii="Times New Roman" w:hAnsi="Times New Roman" w:cs="Times New Roman"/>
          <w:sz w:val="24"/>
          <w:szCs w:val="24"/>
        </w:rPr>
      </w:pPr>
      <w:r w:rsidRPr="00A92764">
        <w:rPr>
          <w:rFonts w:ascii="Times New Roman" w:hAnsi="Times New Roman" w:cs="Times New Roman"/>
          <w:sz w:val="24"/>
          <w:szCs w:val="24"/>
        </w:rPr>
        <w:t xml:space="preserve">Student před konáním kolokvia </w:t>
      </w:r>
      <w:r>
        <w:rPr>
          <w:rFonts w:ascii="Times New Roman" w:hAnsi="Times New Roman" w:cs="Times New Roman"/>
          <w:sz w:val="24"/>
          <w:szCs w:val="24"/>
        </w:rPr>
        <w:t xml:space="preserve">k dizertační práci </w:t>
      </w:r>
      <w:r w:rsidRPr="00A92764">
        <w:rPr>
          <w:rFonts w:ascii="Times New Roman" w:hAnsi="Times New Roman" w:cs="Times New Roman"/>
          <w:sz w:val="24"/>
          <w:szCs w:val="24"/>
        </w:rPr>
        <w:t>zpracuje zprávu o stavu zpracování dizertační práce. Zpráva má stručně, ale věcně a přehledně představit aktuální stav řešení dizertační práce a další plán postupu.</w:t>
      </w:r>
      <w:r w:rsidR="000C7A93">
        <w:rPr>
          <w:rFonts w:ascii="Times New Roman" w:hAnsi="Times New Roman" w:cs="Times New Roman"/>
          <w:sz w:val="24"/>
          <w:szCs w:val="24"/>
        </w:rPr>
        <w:t xml:space="preserve"> Zpráva slouží jako hlavní podklad pro odbornou diskuzi v průběhu kolokvia.</w:t>
      </w:r>
      <w:r w:rsidRPr="00A92764">
        <w:rPr>
          <w:rFonts w:ascii="Times New Roman" w:hAnsi="Times New Roman" w:cs="Times New Roman"/>
          <w:sz w:val="24"/>
          <w:szCs w:val="24"/>
        </w:rPr>
        <w:t xml:space="preserve"> </w:t>
      </w:r>
      <w:r w:rsidR="00674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D1C6D" w14:textId="77777777" w:rsidR="003C68F9" w:rsidRDefault="003C68F9" w:rsidP="00F4108C">
      <w:pPr>
        <w:rPr>
          <w:rFonts w:ascii="Times New Roman" w:hAnsi="Times New Roman" w:cs="Times New Roman"/>
          <w:sz w:val="24"/>
          <w:szCs w:val="24"/>
        </w:rPr>
      </w:pPr>
    </w:p>
    <w:p w14:paraId="09307593" w14:textId="20E4B736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Struktura </w:t>
      </w:r>
      <w:r w:rsidR="00945636">
        <w:rPr>
          <w:rFonts w:ascii="Times New Roman" w:hAnsi="Times New Roman" w:cs="Times New Roman"/>
          <w:b/>
          <w:bCs/>
          <w:sz w:val="24"/>
          <w:szCs w:val="24"/>
        </w:rPr>
        <w:t>zprávy</w:t>
      </w:r>
    </w:p>
    <w:p w14:paraId="2B83E51E" w14:textId="6D929EB6" w:rsidR="003C68F9" w:rsidRDefault="002C6DCC" w:rsidP="00637BD0">
      <w:pPr>
        <w:jc w:val="both"/>
        <w:rPr>
          <w:rFonts w:ascii="Times New Roman" w:hAnsi="Times New Roman" w:cs="Times New Roman"/>
          <w:sz w:val="24"/>
          <w:szCs w:val="24"/>
        </w:rPr>
      </w:pPr>
      <w:r w:rsidRPr="002C6DCC">
        <w:rPr>
          <w:rFonts w:ascii="Times New Roman" w:hAnsi="Times New Roman" w:cs="Times New Roman"/>
          <w:sz w:val="24"/>
          <w:szCs w:val="24"/>
        </w:rPr>
        <w:t>Zpráva o stavu zpracování dizertační práce</w:t>
      </w:r>
      <w:r w:rsidR="00440FC9">
        <w:rPr>
          <w:rFonts w:ascii="Times New Roman" w:hAnsi="Times New Roman" w:cs="Times New Roman"/>
          <w:sz w:val="24"/>
          <w:szCs w:val="24"/>
        </w:rPr>
        <w:t xml:space="preserve"> </w:t>
      </w:r>
      <w:r w:rsidR="00440FC9" w:rsidRPr="00440FC9">
        <w:rPr>
          <w:rFonts w:ascii="Times New Roman" w:hAnsi="Times New Roman" w:cs="Times New Roman"/>
          <w:sz w:val="24"/>
          <w:szCs w:val="24"/>
        </w:rPr>
        <w:t>by měla obsahovat zejména tyto části:</w:t>
      </w:r>
    </w:p>
    <w:p w14:paraId="4B619115" w14:textId="45B2A783" w:rsidR="0000534F" w:rsidRPr="0073117E" w:rsidRDefault="008A67F5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17E">
        <w:rPr>
          <w:rFonts w:ascii="Times New Roman" w:hAnsi="Times New Roman" w:cs="Times New Roman"/>
          <w:sz w:val="24"/>
          <w:szCs w:val="24"/>
        </w:rPr>
        <w:t>Téma, cíl a zaměření dizertační práce.</w:t>
      </w:r>
      <w:r w:rsidR="0010395E" w:rsidRPr="00731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EFE1B" w14:textId="3DDEFD59" w:rsidR="00EF27D3" w:rsidRPr="0073117E" w:rsidRDefault="00E8030A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17E">
        <w:rPr>
          <w:rFonts w:ascii="Times New Roman" w:hAnsi="Times New Roman" w:cs="Times New Roman"/>
          <w:sz w:val="24"/>
          <w:szCs w:val="24"/>
        </w:rPr>
        <w:t>Teoretická východiska a práce s literaturou</w:t>
      </w:r>
    </w:p>
    <w:p w14:paraId="2077AFC2" w14:textId="0B5A8E1F" w:rsidR="00EF27D3" w:rsidRPr="0073117E" w:rsidRDefault="002B0ADA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17E">
        <w:rPr>
          <w:rFonts w:ascii="Times New Roman" w:hAnsi="Times New Roman" w:cs="Times New Roman"/>
          <w:sz w:val="24"/>
          <w:szCs w:val="24"/>
        </w:rPr>
        <w:t>Dosavadní stav zpracování dizertační práce a empirický postup</w:t>
      </w:r>
    </w:p>
    <w:p w14:paraId="350EF775" w14:textId="3EA9EA96" w:rsidR="005B24A2" w:rsidRPr="0073117E" w:rsidRDefault="00CA60DD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17E">
        <w:rPr>
          <w:rFonts w:ascii="Times New Roman" w:hAnsi="Times New Roman" w:cs="Times New Roman"/>
          <w:sz w:val="24"/>
          <w:szCs w:val="24"/>
        </w:rPr>
        <w:t>Dílčí výsledky výzkumu</w:t>
      </w:r>
    </w:p>
    <w:p w14:paraId="12489974" w14:textId="4D3441BE" w:rsidR="00500416" w:rsidRPr="0073117E" w:rsidRDefault="005F3418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17E">
        <w:rPr>
          <w:rFonts w:ascii="Times New Roman" w:hAnsi="Times New Roman" w:cs="Times New Roman"/>
          <w:sz w:val="24"/>
          <w:szCs w:val="24"/>
        </w:rPr>
        <w:t>Harmonogram dalších činností</w:t>
      </w:r>
    </w:p>
    <w:p w14:paraId="5C7FA3C4" w14:textId="7F5AE902" w:rsidR="00500416" w:rsidRPr="0073117E" w:rsidRDefault="0073117E" w:rsidP="00637BD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117E">
        <w:rPr>
          <w:rFonts w:ascii="Times New Roman" w:hAnsi="Times New Roman" w:cs="Times New Roman"/>
          <w:sz w:val="24"/>
          <w:szCs w:val="24"/>
        </w:rPr>
        <w:t>Seznam použitých zdrojů</w:t>
      </w:r>
    </w:p>
    <w:p w14:paraId="693448AF" w14:textId="77777777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0052D" w14:textId="0BE65E18" w:rsidR="003C68F9" w:rsidRDefault="003C68F9" w:rsidP="00F410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Formální úprava </w:t>
      </w:r>
      <w:r w:rsidR="0073117E">
        <w:rPr>
          <w:rFonts w:ascii="Times New Roman" w:hAnsi="Times New Roman" w:cs="Times New Roman"/>
          <w:b/>
          <w:bCs/>
          <w:sz w:val="24"/>
          <w:szCs w:val="24"/>
        </w:rPr>
        <w:t>zprávy</w:t>
      </w:r>
    </w:p>
    <w:p w14:paraId="6B7A5E85" w14:textId="38B92B17" w:rsidR="009D1156" w:rsidRDefault="009D1156" w:rsidP="007A1F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30C">
        <w:rPr>
          <w:rFonts w:ascii="Times New Roman" w:hAnsi="Times New Roman" w:cs="Times New Roman"/>
          <w:sz w:val="24"/>
          <w:szCs w:val="24"/>
        </w:rPr>
        <w:t xml:space="preserve">Délka </w:t>
      </w:r>
      <w:r w:rsidR="00C55BB0">
        <w:rPr>
          <w:rFonts w:ascii="Times New Roman" w:hAnsi="Times New Roman" w:cs="Times New Roman"/>
          <w:sz w:val="24"/>
          <w:szCs w:val="24"/>
        </w:rPr>
        <w:t>zprávy</w:t>
      </w:r>
      <w:r w:rsidRPr="009C730C">
        <w:rPr>
          <w:rFonts w:ascii="Times New Roman" w:hAnsi="Times New Roman" w:cs="Times New Roman"/>
          <w:sz w:val="24"/>
          <w:szCs w:val="24"/>
        </w:rPr>
        <w:t xml:space="preserve"> je </w:t>
      </w:r>
      <w:r w:rsidR="00C55BB0">
        <w:rPr>
          <w:rFonts w:ascii="Times New Roman" w:hAnsi="Times New Roman" w:cs="Times New Roman"/>
          <w:sz w:val="24"/>
          <w:szCs w:val="24"/>
        </w:rPr>
        <w:t>4-6</w:t>
      </w:r>
      <w:r w:rsidRPr="009C730C">
        <w:rPr>
          <w:rFonts w:ascii="Times New Roman" w:hAnsi="Times New Roman" w:cs="Times New Roman"/>
          <w:sz w:val="24"/>
          <w:szCs w:val="24"/>
        </w:rPr>
        <w:t xml:space="preserve"> stran A4</w:t>
      </w:r>
      <w:r w:rsidR="00C55BB0">
        <w:rPr>
          <w:rFonts w:ascii="Times New Roman" w:hAnsi="Times New Roman" w:cs="Times New Roman"/>
          <w:sz w:val="24"/>
          <w:szCs w:val="24"/>
        </w:rPr>
        <w:t xml:space="preserve"> + použité zdroje</w:t>
      </w:r>
    </w:p>
    <w:p w14:paraId="16F11EB4" w14:textId="749593CD" w:rsidR="009C730C" w:rsidRDefault="00BD4238" w:rsidP="007A1F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Formální úprava </w:t>
      </w:r>
      <w:r w:rsidR="00C55BB0">
        <w:rPr>
          <w:rFonts w:ascii="Times New Roman" w:hAnsi="Times New Roman" w:cs="Times New Roman"/>
          <w:sz w:val="24"/>
          <w:szCs w:val="24"/>
        </w:rPr>
        <w:t>zprávy</w:t>
      </w:r>
      <w:r>
        <w:rPr>
          <w:rFonts w:ascii="Times New Roman" w:hAnsi="Times New Roman" w:cs="Times New Roman"/>
          <w:sz w:val="24"/>
          <w:szCs w:val="24"/>
        </w:rPr>
        <w:t xml:space="preserve"> a použitá citační norma vycházejí z platného pokynu děkana k</w:t>
      </w:r>
      <w:r w:rsidR="0068216C">
        <w:rPr>
          <w:rFonts w:ascii="Times New Roman" w:hAnsi="Times New Roman" w:cs="Times New Roman"/>
          <w:sz w:val="24"/>
          <w:szCs w:val="24"/>
        </w:rPr>
        <w:t> ú</w:t>
      </w:r>
      <w:r w:rsidR="0068216C" w:rsidRPr="0068216C">
        <w:rPr>
          <w:rFonts w:ascii="Times New Roman" w:hAnsi="Times New Roman" w:cs="Times New Roman"/>
          <w:sz w:val="24"/>
          <w:szCs w:val="24"/>
        </w:rPr>
        <w:t>prav</w:t>
      </w:r>
      <w:r w:rsidR="0068216C">
        <w:rPr>
          <w:rFonts w:ascii="Times New Roman" w:hAnsi="Times New Roman" w:cs="Times New Roman"/>
          <w:sz w:val="24"/>
          <w:szCs w:val="24"/>
        </w:rPr>
        <w:t>ám,</w:t>
      </w:r>
      <w:r w:rsidR="0068216C" w:rsidRPr="0068216C">
        <w:rPr>
          <w:rFonts w:ascii="Times New Roman" w:hAnsi="Times New Roman" w:cs="Times New Roman"/>
          <w:sz w:val="24"/>
          <w:szCs w:val="24"/>
        </w:rPr>
        <w:t xml:space="preserve"> zveřejňování a ukládání závěrečných prací</w:t>
      </w:r>
      <w:r w:rsidR="0068216C">
        <w:rPr>
          <w:rFonts w:ascii="Times New Roman" w:hAnsi="Times New Roman" w:cs="Times New Roman"/>
          <w:sz w:val="24"/>
          <w:szCs w:val="24"/>
        </w:rPr>
        <w:t>.</w:t>
      </w:r>
    </w:p>
    <w:p w14:paraId="13697527" w14:textId="42133DC3" w:rsidR="0068216C" w:rsidRPr="009C730C" w:rsidRDefault="00C55BB0" w:rsidP="007A1F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</w:t>
      </w:r>
      <w:r w:rsidR="0068216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e</w:t>
      </w:r>
      <w:r w:rsidR="0068216C">
        <w:rPr>
          <w:rFonts w:ascii="Times New Roman" w:hAnsi="Times New Roman" w:cs="Times New Roman"/>
          <w:sz w:val="24"/>
          <w:szCs w:val="24"/>
        </w:rPr>
        <w:t xml:space="preserve"> zpracován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216C">
        <w:rPr>
          <w:rFonts w:ascii="Times New Roman" w:hAnsi="Times New Roman" w:cs="Times New Roman"/>
          <w:sz w:val="24"/>
          <w:szCs w:val="24"/>
        </w:rPr>
        <w:t xml:space="preserve"> ve stejném jazyce jako dizertační práce.</w:t>
      </w:r>
    </w:p>
    <w:p w14:paraId="7B596C5E" w14:textId="31D1BF3C" w:rsidR="000020D4" w:rsidRPr="000020D4" w:rsidRDefault="000020D4" w:rsidP="00F41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20D4" w:rsidRPr="0000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9E2"/>
    <w:multiLevelType w:val="hybridMultilevel"/>
    <w:tmpl w:val="9E2ED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638C5"/>
    <w:multiLevelType w:val="hybridMultilevel"/>
    <w:tmpl w:val="4BDA4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5105">
    <w:abstractNumId w:val="1"/>
  </w:num>
  <w:num w:numId="2" w16cid:durableId="52999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C"/>
    <w:rsid w:val="000020D4"/>
    <w:rsid w:val="0000534F"/>
    <w:rsid w:val="0002063F"/>
    <w:rsid w:val="0009136E"/>
    <w:rsid w:val="000A09F7"/>
    <w:rsid w:val="000C4D1C"/>
    <w:rsid w:val="000C7A93"/>
    <w:rsid w:val="0010395E"/>
    <w:rsid w:val="001D1080"/>
    <w:rsid w:val="002B0ADA"/>
    <w:rsid w:val="002B4DAD"/>
    <w:rsid w:val="002C6DCC"/>
    <w:rsid w:val="002D5D23"/>
    <w:rsid w:val="002E706D"/>
    <w:rsid w:val="003014F2"/>
    <w:rsid w:val="003769E0"/>
    <w:rsid w:val="003C68F9"/>
    <w:rsid w:val="003D67BC"/>
    <w:rsid w:val="003E2BE2"/>
    <w:rsid w:val="004359D4"/>
    <w:rsid w:val="00440FC9"/>
    <w:rsid w:val="004C5588"/>
    <w:rsid w:val="004D57CF"/>
    <w:rsid w:val="004E7E6E"/>
    <w:rsid w:val="00500416"/>
    <w:rsid w:val="005036F4"/>
    <w:rsid w:val="005B24A2"/>
    <w:rsid w:val="005F1189"/>
    <w:rsid w:val="005F3418"/>
    <w:rsid w:val="006322C8"/>
    <w:rsid w:val="00637BD0"/>
    <w:rsid w:val="006413A0"/>
    <w:rsid w:val="00674F58"/>
    <w:rsid w:val="0068216C"/>
    <w:rsid w:val="006C10E5"/>
    <w:rsid w:val="0073117E"/>
    <w:rsid w:val="007A1F8B"/>
    <w:rsid w:val="007D46BD"/>
    <w:rsid w:val="00846845"/>
    <w:rsid w:val="008A67F5"/>
    <w:rsid w:val="00945636"/>
    <w:rsid w:val="00946BCE"/>
    <w:rsid w:val="00963A90"/>
    <w:rsid w:val="00985415"/>
    <w:rsid w:val="009C730C"/>
    <w:rsid w:val="009D1156"/>
    <w:rsid w:val="00A92764"/>
    <w:rsid w:val="00B23D6C"/>
    <w:rsid w:val="00BA75A5"/>
    <w:rsid w:val="00BD4238"/>
    <w:rsid w:val="00BF0227"/>
    <w:rsid w:val="00C55BB0"/>
    <w:rsid w:val="00C82A5C"/>
    <w:rsid w:val="00C863E3"/>
    <w:rsid w:val="00CA60DD"/>
    <w:rsid w:val="00CE3202"/>
    <w:rsid w:val="00D37BE3"/>
    <w:rsid w:val="00D43042"/>
    <w:rsid w:val="00D926C5"/>
    <w:rsid w:val="00DC5015"/>
    <w:rsid w:val="00E54CB4"/>
    <w:rsid w:val="00E8030A"/>
    <w:rsid w:val="00EE7E11"/>
    <w:rsid w:val="00EF27D3"/>
    <w:rsid w:val="00F4108C"/>
    <w:rsid w:val="00F805E9"/>
    <w:rsid w:val="00F8487F"/>
    <w:rsid w:val="00FD10B8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57C5"/>
  <w15:chartTrackingRefBased/>
  <w15:docId w15:val="{E60F67D2-CD1E-4BA4-A325-01A55020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A5C"/>
    <w:rPr>
      <w:color w:val="808080"/>
    </w:rPr>
  </w:style>
  <w:style w:type="paragraph" w:styleId="Odstavecseseznamem">
    <w:name w:val="List Paragraph"/>
    <w:basedOn w:val="Normln"/>
    <w:uiPriority w:val="34"/>
    <w:qFormat/>
    <w:rsid w:val="00005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DF716-69E0-4F17-A518-4840E721836C}"/>
      </w:docPartPr>
      <w:docPartBody>
        <w:p w:rsidR="002E3E1A" w:rsidRDefault="00650122">
          <w:r w:rsidRPr="00AE1BA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5E4E5-431B-45F8-BCD3-929DD621545A}"/>
      </w:docPartPr>
      <w:docPartBody>
        <w:p w:rsidR="002E3E1A" w:rsidRDefault="00650122">
          <w:r w:rsidRPr="00AE1BA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2"/>
    <w:rsid w:val="00170112"/>
    <w:rsid w:val="002E3E1A"/>
    <w:rsid w:val="004E7E6E"/>
    <w:rsid w:val="00650122"/>
    <w:rsid w:val="00B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0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Stavárek</dc:creator>
  <cp:keywords/>
  <dc:description/>
  <cp:lastModifiedBy>bin0001</cp:lastModifiedBy>
  <cp:revision>2</cp:revision>
  <dcterms:created xsi:type="dcterms:W3CDTF">2026-04-16T06:37:00Z</dcterms:created>
  <dcterms:modified xsi:type="dcterms:W3CDTF">2026-04-16T06:37:00Z</dcterms:modified>
</cp:coreProperties>
</file>