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68" w:rsidRDefault="00687C68" w:rsidP="00687C68">
      <w:pPr>
        <w:jc w:val="center"/>
        <w:rPr>
          <w:b/>
          <w:sz w:val="28"/>
          <w:szCs w:val="28"/>
        </w:rPr>
      </w:pPr>
    </w:p>
    <w:p w:rsidR="00687C68" w:rsidRDefault="00687C68" w:rsidP="00687C68">
      <w:pPr>
        <w:jc w:val="center"/>
        <w:rPr>
          <w:b/>
          <w:sz w:val="28"/>
          <w:szCs w:val="28"/>
        </w:rPr>
      </w:pPr>
      <w:r w:rsidRPr="00687C68">
        <w:rPr>
          <w:b/>
          <w:sz w:val="28"/>
          <w:szCs w:val="28"/>
        </w:rPr>
        <w:t>ŽÁDOST</w:t>
      </w:r>
      <w:r w:rsidR="00405D22">
        <w:rPr>
          <w:b/>
          <w:sz w:val="28"/>
          <w:szCs w:val="28"/>
        </w:rPr>
        <w:t xml:space="preserve"> </w:t>
      </w:r>
    </w:p>
    <w:p w:rsidR="00B51BF8" w:rsidRDefault="00B51BF8" w:rsidP="00687C68">
      <w:pPr>
        <w:jc w:val="center"/>
        <w:rPr>
          <w:b/>
          <w:sz w:val="28"/>
          <w:szCs w:val="28"/>
        </w:rPr>
      </w:pPr>
    </w:p>
    <w:p w:rsidR="00D96C12" w:rsidRDefault="00D96C12" w:rsidP="00687C68">
      <w:pPr>
        <w:jc w:val="center"/>
        <w:rPr>
          <w:b/>
          <w:sz w:val="28"/>
          <w:szCs w:val="28"/>
        </w:rPr>
      </w:pPr>
    </w:p>
    <w:p w:rsidR="00FE276B" w:rsidRDefault="00FE276B" w:rsidP="00D9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05D22">
        <w:rPr>
          <w:b/>
          <w:sz w:val="28"/>
          <w:szCs w:val="28"/>
        </w:rPr>
        <w:t xml:space="preserve"> </w:t>
      </w:r>
      <w:r w:rsidR="00D96C12">
        <w:rPr>
          <w:b/>
          <w:sz w:val="28"/>
          <w:szCs w:val="28"/>
        </w:rPr>
        <w:t>…………………..</w:t>
      </w:r>
    </w:p>
    <w:p w:rsidR="00D96C12" w:rsidRDefault="00D96C12" w:rsidP="00D96C12">
      <w:pPr>
        <w:jc w:val="center"/>
        <w:rPr>
          <w:b/>
          <w:sz w:val="28"/>
          <w:szCs w:val="28"/>
        </w:rPr>
      </w:pPr>
    </w:p>
    <w:p w:rsidR="00D96C12" w:rsidRDefault="00D96C12" w:rsidP="00D96C12">
      <w:pPr>
        <w:jc w:val="center"/>
        <w:rPr>
          <w:b/>
          <w:sz w:val="28"/>
          <w:szCs w:val="28"/>
        </w:rPr>
      </w:pPr>
    </w:p>
    <w:p w:rsidR="00D96C12" w:rsidRDefault="00D96C12" w:rsidP="00D96C12">
      <w:pPr>
        <w:jc w:val="center"/>
        <w:rPr>
          <w:b/>
          <w:sz w:val="28"/>
          <w:szCs w:val="28"/>
        </w:rPr>
      </w:pPr>
    </w:p>
    <w:p w:rsidR="00D96C12" w:rsidRDefault="00D96C12" w:rsidP="00D96C12">
      <w:pPr>
        <w:jc w:val="center"/>
        <w:rPr>
          <w:b/>
          <w:sz w:val="28"/>
          <w:szCs w:val="28"/>
        </w:rPr>
      </w:pPr>
    </w:p>
    <w:p w:rsidR="00D96C12" w:rsidRDefault="00D96C12" w:rsidP="00D96C12">
      <w:pPr>
        <w:jc w:val="center"/>
        <w:rPr>
          <w:b/>
          <w:sz w:val="28"/>
          <w:szCs w:val="28"/>
        </w:rPr>
      </w:pPr>
    </w:p>
    <w:p w:rsidR="00D96C12" w:rsidRPr="00687C68" w:rsidRDefault="00D96C12" w:rsidP="00D9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Vysokoškolské koleje Na Vyhlídce</w:t>
      </w:r>
    </w:p>
    <w:p w:rsidR="002D03A7" w:rsidRDefault="002D03A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687C68" w:rsidP="00B51BF8">
            <w:pPr>
              <w:rPr>
                <w:b/>
              </w:rPr>
            </w:pPr>
            <w:r w:rsidRPr="00687C68">
              <w:rPr>
                <w:b/>
              </w:rPr>
              <w:t>Příjmení, jméno, titul</w:t>
            </w:r>
          </w:p>
        </w:tc>
        <w:tc>
          <w:tcPr>
            <w:tcW w:w="2958" w:type="pct"/>
          </w:tcPr>
          <w:p w:rsidR="00687C68" w:rsidRDefault="00687C68"/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687C68" w:rsidP="00B51BF8">
            <w:pPr>
              <w:rPr>
                <w:b/>
              </w:rPr>
            </w:pPr>
            <w:r w:rsidRPr="00687C68">
              <w:rPr>
                <w:b/>
              </w:rPr>
              <w:t>Den, měsíc a rok narození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687C68" w:rsidP="00B51BF8">
            <w:pPr>
              <w:rPr>
                <w:b/>
              </w:rPr>
            </w:pPr>
            <w:r w:rsidRPr="00687C68">
              <w:rPr>
                <w:b/>
              </w:rPr>
              <w:t>Adresa, PSČ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687C68" w:rsidP="00FE276B">
            <w:pPr>
              <w:rPr>
                <w:b/>
              </w:rPr>
            </w:pPr>
            <w:r w:rsidRPr="00687C68">
              <w:rPr>
                <w:b/>
              </w:rPr>
              <w:t xml:space="preserve">Telefonní </w:t>
            </w:r>
            <w:r w:rsidR="00FA46EB">
              <w:rPr>
                <w:b/>
              </w:rPr>
              <w:t>kontakt</w:t>
            </w:r>
            <w:r w:rsidR="00FE276B">
              <w:rPr>
                <w:b/>
              </w:rPr>
              <w:t>/email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FE276B" w:rsidP="00FE276B">
            <w:pPr>
              <w:rPr>
                <w:b/>
              </w:rPr>
            </w:pPr>
            <w:r>
              <w:rPr>
                <w:b/>
              </w:rPr>
              <w:t>S</w:t>
            </w:r>
            <w:r w:rsidR="00687C68" w:rsidRPr="00687C68">
              <w:rPr>
                <w:b/>
              </w:rPr>
              <w:t>tudijní program a forma studia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FE276B" w:rsidP="00FE276B">
            <w:pPr>
              <w:rPr>
                <w:b/>
              </w:rPr>
            </w:pPr>
            <w:r>
              <w:rPr>
                <w:b/>
              </w:rPr>
              <w:t xml:space="preserve">Pro </w:t>
            </w:r>
            <w:r w:rsidR="00687C68" w:rsidRPr="00687C68">
              <w:rPr>
                <w:b/>
              </w:rPr>
              <w:t xml:space="preserve">případ žádosti o vrácení peněžní částky </w:t>
            </w:r>
            <w:r w:rsidR="00B51BF8">
              <w:rPr>
                <w:b/>
              </w:rPr>
              <w:t xml:space="preserve"> - č</w:t>
            </w:r>
            <w:r>
              <w:rPr>
                <w:b/>
              </w:rPr>
              <w:t>íslo</w:t>
            </w:r>
            <w:r w:rsidR="00B51BF8">
              <w:rPr>
                <w:b/>
              </w:rPr>
              <w:t xml:space="preserve"> účtu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Pr="00687C68" w:rsidRDefault="00687C68" w:rsidP="00B51BF8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58" w:type="pct"/>
          </w:tcPr>
          <w:p w:rsidR="00687C68" w:rsidRDefault="00687C68"/>
        </w:tc>
      </w:tr>
      <w:tr w:rsidR="00687C68" w:rsidTr="00B51BF8">
        <w:trPr>
          <w:trHeight w:val="552"/>
        </w:trPr>
        <w:tc>
          <w:tcPr>
            <w:tcW w:w="2042" w:type="pct"/>
            <w:vAlign w:val="center"/>
          </w:tcPr>
          <w:p w:rsidR="00687C68" w:rsidRDefault="00687C68" w:rsidP="00B51BF8">
            <w:pPr>
              <w:rPr>
                <w:b/>
              </w:rPr>
            </w:pPr>
            <w:r>
              <w:rPr>
                <w:b/>
              </w:rPr>
              <w:t>Podpis</w:t>
            </w:r>
            <w:r w:rsidR="004D7CB1">
              <w:rPr>
                <w:b/>
              </w:rPr>
              <w:t xml:space="preserve"> žadatele</w:t>
            </w:r>
          </w:p>
        </w:tc>
        <w:tc>
          <w:tcPr>
            <w:tcW w:w="2958" w:type="pct"/>
          </w:tcPr>
          <w:p w:rsidR="00687C68" w:rsidRDefault="00687C68"/>
        </w:tc>
      </w:tr>
    </w:tbl>
    <w:p w:rsidR="00687C68" w:rsidRDefault="00687C68"/>
    <w:p w:rsidR="001A5416" w:rsidRDefault="001A5416"/>
    <w:p w:rsidR="00FE276B" w:rsidRPr="00D96C12" w:rsidRDefault="00D96C12" w:rsidP="00D96C12">
      <w:pPr>
        <w:rPr>
          <w:b/>
          <w:sz w:val="28"/>
          <w:szCs w:val="28"/>
        </w:rPr>
      </w:pPr>
      <w:r w:rsidRPr="00D96C12">
        <w:rPr>
          <w:b/>
          <w:sz w:val="28"/>
          <w:szCs w:val="28"/>
        </w:rPr>
        <w:t>Vyjádření</w:t>
      </w:r>
    </w:p>
    <w:p w:rsidR="00D96C12" w:rsidRDefault="00D96C12" w:rsidP="00951E3A">
      <w:pPr>
        <w:jc w:val="center"/>
      </w:pPr>
    </w:p>
    <w:p w:rsidR="00D96C12" w:rsidRDefault="00D96C12" w:rsidP="00D96C1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D96C12" w:rsidRPr="00387F4D" w:rsidRDefault="00D96C12" w:rsidP="00D96C12">
      <w:pPr>
        <w:pBdr>
          <w:left w:val="single" w:sz="4" w:space="4" w:color="auto"/>
          <w:right w:val="single" w:sz="4" w:space="4" w:color="auto"/>
        </w:pBdr>
        <w:rPr>
          <w:b/>
        </w:rPr>
      </w:pPr>
      <w:r w:rsidRPr="00387F4D">
        <w:rPr>
          <w:b/>
        </w:rPr>
        <w:t xml:space="preserve">Vedoucí </w:t>
      </w:r>
      <w:proofErr w:type="spellStart"/>
      <w:r w:rsidRPr="00387F4D">
        <w:rPr>
          <w:b/>
        </w:rPr>
        <w:t>VKaM</w:t>
      </w:r>
      <w:proofErr w:type="spellEnd"/>
      <w:r w:rsidRPr="00387F4D">
        <w:rPr>
          <w:b/>
        </w:rPr>
        <w:tab/>
      </w:r>
      <w:r w:rsidR="00387F4D" w:rsidRPr="00387F4D">
        <w:rPr>
          <w:b/>
        </w:rPr>
        <w:t xml:space="preserve"> </w:t>
      </w:r>
      <w:r w:rsidR="00387F4D" w:rsidRPr="00387F4D">
        <w:rPr>
          <w:b/>
        </w:rPr>
        <w:tab/>
      </w:r>
      <w:r w:rsidR="00387F4D" w:rsidRPr="00387F4D">
        <w:rPr>
          <w:b/>
        </w:rPr>
        <w:tab/>
      </w:r>
      <w:r w:rsidRPr="00387F4D">
        <w:rPr>
          <w:b/>
        </w:rPr>
        <w:tab/>
        <w:t>Datum</w:t>
      </w:r>
      <w:r w:rsidRPr="00387F4D">
        <w:rPr>
          <w:b/>
        </w:rPr>
        <w:tab/>
      </w:r>
      <w:r w:rsidRPr="00387F4D">
        <w:rPr>
          <w:b/>
        </w:rPr>
        <w:tab/>
      </w:r>
      <w:r w:rsidRPr="00387F4D">
        <w:rPr>
          <w:b/>
        </w:rPr>
        <w:tab/>
      </w:r>
      <w:r w:rsidRPr="00387F4D">
        <w:rPr>
          <w:b/>
        </w:rPr>
        <w:tab/>
        <w:t>Podpis</w:t>
      </w:r>
    </w:p>
    <w:p w:rsidR="00FE276B" w:rsidRPr="00387F4D" w:rsidRDefault="00D96C12" w:rsidP="00387F4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 w:rsidRPr="00387F4D">
        <w:rPr>
          <w:b/>
          <w:i/>
          <w:u w:val="single"/>
        </w:rPr>
        <w:t xml:space="preserve"> </w:t>
      </w:r>
    </w:p>
    <w:p w:rsidR="00FE276B" w:rsidRPr="00951E3A" w:rsidRDefault="00FE276B" w:rsidP="00951E3A">
      <w:pPr>
        <w:jc w:val="center"/>
        <w:rPr>
          <w:b/>
          <w:i/>
          <w:u w:val="single"/>
        </w:rPr>
      </w:pPr>
    </w:p>
    <w:p w:rsidR="00951E3A" w:rsidRDefault="00951E3A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811A51" w:rsidRDefault="00811A51">
      <w:pPr>
        <w:rPr>
          <w:u w:val="single"/>
        </w:rPr>
      </w:pPr>
    </w:p>
    <w:p w:rsidR="000B3282" w:rsidRDefault="000B3282" w:rsidP="000B3282">
      <w:pPr>
        <w:ind w:left="7080"/>
      </w:pPr>
    </w:p>
    <w:p w:rsidR="00136733" w:rsidRPr="00B006AB" w:rsidRDefault="00016963" w:rsidP="00016963">
      <w:r>
        <w:t xml:space="preserve">Vyřizuje: V. </w:t>
      </w:r>
      <w:proofErr w:type="spellStart"/>
      <w:r>
        <w:t>Avlojarisová</w:t>
      </w:r>
      <w:proofErr w:type="spellEnd"/>
      <w:r>
        <w:t xml:space="preserve">, vedoucí </w:t>
      </w:r>
      <w:r w:rsidR="00B10BB0">
        <w:t>O</w:t>
      </w:r>
      <w:r>
        <w:t xml:space="preserve">ddělení </w:t>
      </w:r>
      <w:r w:rsidR="00B10BB0">
        <w:t>v</w:t>
      </w:r>
      <w:r w:rsidR="001312AA">
        <w:t>y</w:t>
      </w:r>
      <w:r>
        <w:t>sokoškolské koleje a menzy</w:t>
      </w:r>
      <w:bookmarkStart w:id="0" w:name="_GoBack"/>
      <w:bookmarkEnd w:id="0"/>
    </w:p>
    <w:sectPr w:rsidR="00136733" w:rsidRPr="00B006AB" w:rsidSect="00071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4D" w:rsidRDefault="0010224D" w:rsidP="00687C68">
      <w:r>
        <w:separator/>
      </w:r>
    </w:p>
  </w:endnote>
  <w:endnote w:type="continuationSeparator" w:id="0">
    <w:p w:rsidR="0010224D" w:rsidRDefault="0010224D" w:rsidP="0068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4D" w:rsidRDefault="0010224D" w:rsidP="00687C68">
      <w:r>
        <w:separator/>
      </w:r>
    </w:p>
  </w:footnote>
  <w:footnote w:type="continuationSeparator" w:id="0">
    <w:p w:rsidR="0010224D" w:rsidRDefault="0010224D" w:rsidP="0068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68" w:rsidRDefault="00406EFC">
    <w:pPr>
      <w:pStyle w:val="Zhlav"/>
    </w:pPr>
    <w:r>
      <w:rPr>
        <w:noProof/>
      </w:rPr>
      <w:drawing>
        <wp:inline distT="0" distB="0" distL="0" distR="0" wp14:anchorId="694CEA4E" wp14:editId="46C59A1D">
          <wp:extent cx="2543175" cy="790575"/>
          <wp:effectExtent l="0" t="0" r="9525" b="9525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768"/>
    <w:multiLevelType w:val="hybridMultilevel"/>
    <w:tmpl w:val="C8921A74"/>
    <w:lvl w:ilvl="0" w:tplc="98E29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3A"/>
    <w:rsid w:val="00016963"/>
    <w:rsid w:val="0002235E"/>
    <w:rsid w:val="0007195E"/>
    <w:rsid w:val="000B3282"/>
    <w:rsid w:val="000D3CE7"/>
    <w:rsid w:val="0010224D"/>
    <w:rsid w:val="0011418B"/>
    <w:rsid w:val="001312AA"/>
    <w:rsid w:val="00136733"/>
    <w:rsid w:val="00151855"/>
    <w:rsid w:val="0015659C"/>
    <w:rsid w:val="0018220D"/>
    <w:rsid w:val="001A179A"/>
    <w:rsid w:val="001A5416"/>
    <w:rsid w:val="001B0B2B"/>
    <w:rsid w:val="001E6F34"/>
    <w:rsid w:val="002031EC"/>
    <w:rsid w:val="002514AA"/>
    <w:rsid w:val="002650A3"/>
    <w:rsid w:val="002D03A7"/>
    <w:rsid w:val="00360E95"/>
    <w:rsid w:val="00374912"/>
    <w:rsid w:val="00387F4D"/>
    <w:rsid w:val="003E7775"/>
    <w:rsid w:val="00405D22"/>
    <w:rsid w:val="00406EFC"/>
    <w:rsid w:val="0041057E"/>
    <w:rsid w:val="00446DBF"/>
    <w:rsid w:val="004C539E"/>
    <w:rsid w:val="004D4971"/>
    <w:rsid w:val="004D7CB1"/>
    <w:rsid w:val="004E383E"/>
    <w:rsid w:val="0050377F"/>
    <w:rsid w:val="005261C7"/>
    <w:rsid w:val="005E0659"/>
    <w:rsid w:val="0065714C"/>
    <w:rsid w:val="00687C68"/>
    <w:rsid w:val="006978ED"/>
    <w:rsid w:val="006B4E1C"/>
    <w:rsid w:val="007327CD"/>
    <w:rsid w:val="00750A2E"/>
    <w:rsid w:val="00774EBD"/>
    <w:rsid w:val="007911C8"/>
    <w:rsid w:val="00797F6B"/>
    <w:rsid w:val="007B1779"/>
    <w:rsid w:val="00811A51"/>
    <w:rsid w:val="00822458"/>
    <w:rsid w:val="00824B9F"/>
    <w:rsid w:val="008261E8"/>
    <w:rsid w:val="008C1AA1"/>
    <w:rsid w:val="00913EAF"/>
    <w:rsid w:val="00951E3A"/>
    <w:rsid w:val="00973F73"/>
    <w:rsid w:val="00996251"/>
    <w:rsid w:val="009C4233"/>
    <w:rsid w:val="00A433C2"/>
    <w:rsid w:val="00A6277C"/>
    <w:rsid w:val="00A849E4"/>
    <w:rsid w:val="00AA5228"/>
    <w:rsid w:val="00B006AB"/>
    <w:rsid w:val="00B10BB0"/>
    <w:rsid w:val="00B51BF8"/>
    <w:rsid w:val="00C02E6C"/>
    <w:rsid w:val="00C206E7"/>
    <w:rsid w:val="00C54203"/>
    <w:rsid w:val="00C773FB"/>
    <w:rsid w:val="00CE521C"/>
    <w:rsid w:val="00D1721A"/>
    <w:rsid w:val="00D26300"/>
    <w:rsid w:val="00D379FC"/>
    <w:rsid w:val="00D96C12"/>
    <w:rsid w:val="00E04D1D"/>
    <w:rsid w:val="00EF76E2"/>
    <w:rsid w:val="00F404AE"/>
    <w:rsid w:val="00F6726F"/>
    <w:rsid w:val="00FA46EB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C4723"/>
  <w15:docId w15:val="{882B6F0A-04D0-484D-A74C-4C687EA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9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C68"/>
    <w:rPr>
      <w:sz w:val="24"/>
      <w:szCs w:val="24"/>
    </w:rPr>
  </w:style>
  <w:style w:type="paragraph" w:styleId="Zpat">
    <w:name w:val="footer"/>
    <w:basedOn w:val="Normln"/>
    <w:link w:val="ZpatChar"/>
    <w:rsid w:val="0068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7C68"/>
    <w:rPr>
      <w:sz w:val="24"/>
      <w:szCs w:val="24"/>
    </w:rPr>
  </w:style>
  <w:style w:type="paragraph" w:styleId="Textbubliny">
    <w:name w:val="Balloon Text"/>
    <w:basedOn w:val="Normln"/>
    <w:link w:val="TextbublinyChar"/>
    <w:rsid w:val="0068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7C6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7C68"/>
    <w:pPr>
      <w:ind w:left="720"/>
      <w:contextualSpacing/>
    </w:pPr>
  </w:style>
  <w:style w:type="character" w:styleId="Hypertextovodkaz">
    <w:name w:val="Hyperlink"/>
    <w:basedOn w:val="Standardnpsmoodstavce"/>
    <w:rsid w:val="00FE2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Lenička K</cp:lastModifiedBy>
  <cp:revision>2</cp:revision>
  <cp:lastPrinted>2019-04-29T06:26:00Z</cp:lastPrinted>
  <dcterms:created xsi:type="dcterms:W3CDTF">2019-08-16T07:52:00Z</dcterms:created>
  <dcterms:modified xsi:type="dcterms:W3CDTF">2019-08-16T07:52:00Z</dcterms:modified>
</cp:coreProperties>
</file>