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E6F0" w14:textId="77777777" w:rsidR="008A0391" w:rsidRPr="002039C0" w:rsidRDefault="00531310" w:rsidP="008A0391">
      <w:pPr>
        <w:jc w:val="center"/>
        <w:rPr>
          <w:b/>
          <w:sz w:val="44"/>
          <w:szCs w:val="44"/>
        </w:rPr>
      </w:pPr>
      <w:r w:rsidRPr="002039C0">
        <w:rPr>
          <w:b/>
          <w:sz w:val="44"/>
          <w:szCs w:val="44"/>
        </w:rPr>
        <w:t xml:space="preserve">Návrh na kandidáta </w:t>
      </w:r>
    </w:p>
    <w:p w14:paraId="4A957CD9" w14:textId="554EDC49" w:rsidR="00A54101" w:rsidRPr="00184060" w:rsidRDefault="00531310" w:rsidP="008A0391">
      <w:pPr>
        <w:pBdr>
          <w:bottom w:val="single" w:sz="6" w:space="1" w:color="auto"/>
        </w:pBdr>
        <w:jc w:val="center"/>
        <w:rPr>
          <w:b/>
          <w:sz w:val="34"/>
          <w:szCs w:val="34"/>
        </w:rPr>
      </w:pPr>
      <w:r w:rsidRPr="00184060">
        <w:rPr>
          <w:b/>
          <w:sz w:val="34"/>
          <w:szCs w:val="34"/>
        </w:rPr>
        <w:t xml:space="preserve">do </w:t>
      </w:r>
      <w:r w:rsidR="00817B14" w:rsidRPr="00184060">
        <w:rPr>
          <w:b/>
          <w:sz w:val="34"/>
          <w:szCs w:val="34"/>
        </w:rPr>
        <w:t>komory</w:t>
      </w:r>
      <w:r w:rsidRPr="00184060">
        <w:rPr>
          <w:b/>
          <w:sz w:val="34"/>
          <w:szCs w:val="34"/>
        </w:rPr>
        <w:t xml:space="preserve"> </w:t>
      </w:r>
      <w:r w:rsidR="00184060" w:rsidRPr="00184060">
        <w:rPr>
          <w:b/>
          <w:sz w:val="34"/>
          <w:szCs w:val="34"/>
        </w:rPr>
        <w:t xml:space="preserve">akademických pracovníků </w:t>
      </w:r>
      <w:r w:rsidRPr="00184060">
        <w:rPr>
          <w:b/>
          <w:sz w:val="34"/>
          <w:szCs w:val="34"/>
        </w:rPr>
        <w:t xml:space="preserve">AS </w:t>
      </w:r>
      <w:r w:rsidR="00E723DE" w:rsidRPr="00184060">
        <w:rPr>
          <w:b/>
          <w:sz w:val="34"/>
          <w:szCs w:val="34"/>
        </w:rPr>
        <w:t xml:space="preserve">SU </w:t>
      </w:r>
      <w:r w:rsidR="000263FB" w:rsidRPr="00184060">
        <w:rPr>
          <w:b/>
          <w:sz w:val="34"/>
          <w:szCs w:val="34"/>
        </w:rPr>
        <w:t>OPF</w:t>
      </w:r>
      <w:r w:rsidR="00184060" w:rsidRPr="00184060">
        <w:rPr>
          <w:b/>
          <w:sz w:val="34"/>
          <w:szCs w:val="34"/>
        </w:rPr>
        <w:t xml:space="preserve"> v Karviné</w:t>
      </w:r>
    </w:p>
    <w:p w14:paraId="63E36DD1" w14:textId="77777777" w:rsidR="008A0391" w:rsidRDefault="008A0391" w:rsidP="008A0391">
      <w:pPr>
        <w:jc w:val="center"/>
        <w:rPr>
          <w:b/>
          <w:sz w:val="40"/>
          <w:szCs w:val="40"/>
        </w:rPr>
      </w:pPr>
    </w:p>
    <w:p w14:paraId="26F8D4BA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3305A954" w14:textId="1C2EBAF2" w:rsidR="00531310" w:rsidRPr="00BC54D4" w:rsidRDefault="00531310" w:rsidP="000D7D01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  <w:r w:rsidR="00891B3F">
        <w:rPr>
          <w:sz w:val="28"/>
          <w:szCs w:val="28"/>
        </w:rPr>
        <w:t>………………….</w:t>
      </w:r>
    </w:p>
    <w:p w14:paraId="7B3DD979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0ECCEE9F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6EB0062" w14:textId="5578C089" w:rsidR="007B1314" w:rsidRDefault="00531310" w:rsidP="000D7D01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>Navrhuji</w:t>
      </w:r>
      <w:r w:rsidR="003D17E3">
        <w:rPr>
          <w:b/>
          <w:sz w:val="28"/>
          <w:szCs w:val="28"/>
        </w:rPr>
        <w:t xml:space="preserve"> na</w:t>
      </w:r>
      <w:r w:rsidRPr="00531310">
        <w:rPr>
          <w:b/>
          <w:sz w:val="28"/>
          <w:szCs w:val="28"/>
        </w:rPr>
        <w:t xml:space="preserve"> kandidáta do </w:t>
      </w:r>
      <w:r w:rsidR="007B1314">
        <w:rPr>
          <w:b/>
          <w:sz w:val="28"/>
          <w:szCs w:val="28"/>
        </w:rPr>
        <w:t xml:space="preserve">komory </w:t>
      </w:r>
      <w:r w:rsidR="00184060">
        <w:rPr>
          <w:b/>
          <w:sz w:val="28"/>
          <w:szCs w:val="28"/>
        </w:rPr>
        <w:t xml:space="preserve">akademických pracovníků </w:t>
      </w:r>
      <w:r w:rsidRPr="0053131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 xml:space="preserve">SU </w:t>
      </w:r>
      <w:r w:rsidR="00184060">
        <w:rPr>
          <w:b/>
          <w:sz w:val="28"/>
          <w:szCs w:val="28"/>
        </w:rPr>
        <w:t xml:space="preserve">OPF </w:t>
      </w:r>
      <w:r w:rsidR="00243D42">
        <w:rPr>
          <w:b/>
          <w:sz w:val="28"/>
          <w:szCs w:val="28"/>
        </w:rPr>
        <w:t>v</w:t>
      </w:r>
      <w:r w:rsidR="00184060">
        <w:rPr>
          <w:b/>
          <w:sz w:val="28"/>
          <w:szCs w:val="28"/>
        </w:rPr>
        <w:t xml:space="preserve"> Karviné </w:t>
      </w:r>
      <w:r w:rsidR="007F16E3">
        <w:rPr>
          <w:b/>
          <w:sz w:val="28"/>
          <w:szCs w:val="28"/>
        </w:rPr>
        <w:t>akademického pracovníka</w:t>
      </w:r>
    </w:p>
    <w:p w14:paraId="25CA9EF4" w14:textId="77777777" w:rsidR="00A932D2" w:rsidRPr="00010CD3" w:rsidRDefault="00A932D2" w:rsidP="00507A95">
      <w:pPr>
        <w:spacing w:before="40"/>
        <w:jc w:val="both"/>
      </w:pPr>
    </w:p>
    <w:p w14:paraId="712CCE2C" w14:textId="47C6A962" w:rsidR="00A932D2" w:rsidRPr="00A932D2" w:rsidRDefault="005F2222" w:rsidP="00507A95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</w:t>
      </w:r>
      <w:r w:rsidR="00531310" w:rsidRPr="00507A95">
        <w:rPr>
          <w:i/>
          <w:sz w:val="26"/>
          <w:szCs w:val="26"/>
        </w:rPr>
        <w:t>méno</w:t>
      </w:r>
      <w:r w:rsidRPr="00507A95">
        <w:rPr>
          <w:i/>
          <w:sz w:val="26"/>
          <w:szCs w:val="26"/>
        </w:rPr>
        <w:t xml:space="preserve"> a </w:t>
      </w:r>
      <w:r w:rsidR="00531310" w:rsidRPr="00507A95">
        <w:rPr>
          <w:i/>
          <w:sz w:val="26"/>
          <w:szCs w:val="26"/>
        </w:rPr>
        <w:t>příjmení</w:t>
      </w:r>
      <w:r w:rsidR="00FB6C29" w:rsidRPr="00507A95">
        <w:rPr>
          <w:i/>
          <w:sz w:val="26"/>
          <w:szCs w:val="26"/>
        </w:rPr>
        <w:t xml:space="preserve"> (včetně titulů)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18A1820C" w14:textId="2B5CFBC8" w:rsidR="00A932D2" w:rsidRPr="00A932D2" w:rsidRDefault="007F16E3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katedra</w:t>
      </w:r>
      <w:r w:rsidR="00507A95" w:rsidRPr="00507A9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(ústav)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0615D599" w14:textId="2933DFB4" w:rsidR="00A932D2" w:rsidRPr="00A932D2" w:rsidRDefault="007F16E3" w:rsidP="00CC5867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pracovní </w:t>
      </w:r>
      <w:r w:rsidR="000263FB">
        <w:rPr>
          <w:i/>
          <w:sz w:val="26"/>
          <w:szCs w:val="26"/>
        </w:rPr>
        <w:t>pozice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607A9966" w14:textId="4619D122" w:rsidR="00531310" w:rsidRPr="00507A95" w:rsidRDefault="006F4A86" w:rsidP="00507A95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5A5BCA2D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7B8F4CD8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BA6BF6E" w14:textId="77777777" w:rsidR="006F14AB" w:rsidRPr="00531310" w:rsidRDefault="006F14AB" w:rsidP="000D7D01">
      <w:pPr>
        <w:jc w:val="both"/>
        <w:rPr>
          <w:b/>
          <w:sz w:val="28"/>
          <w:szCs w:val="28"/>
        </w:rPr>
      </w:pPr>
    </w:p>
    <w:p w14:paraId="070AAA1E" w14:textId="77777777" w:rsidR="00BC54D4" w:rsidRDefault="00BC54D4" w:rsidP="000D7D01">
      <w:pPr>
        <w:jc w:val="both"/>
        <w:rPr>
          <w:b/>
          <w:sz w:val="28"/>
          <w:szCs w:val="28"/>
        </w:rPr>
      </w:pPr>
    </w:p>
    <w:p w14:paraId="3F2CFB7E" w14:textId="5ABE758A" w:rsidR="007B1314" w:rsidRDefault="00A43B97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</w:p>
    <w:p w14:paraId="1E526A23" w14:textId="77777777" w:rsidR="00010CD3" w:rsidRPr="00010CD3" w:rsidRDefault="00010CD3" w:rsidP="000D7D01">
      <w:pPr>
        <w:jc w:val="both"/>
        <w:rPr>
          <w:b/>
        </w:rPr>
      </w:pPr>
    </w:p>
    <w:p w14:paraId="7298AC60" w14:textId="6778EFE6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jméno a příjmení (včetně titulů)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55704A5" w14:textId="25982FA3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katedra</w:t>
      </w:r>
      <w:r w:rsidRPr="00507A9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(ústav):</w:t>
      </w:r>
      <w:r>
        <w:rPr>
          <w:sz w:val="26"/>
          <w:szCs w:val="26"/>
        </w:rPr>
        <w:t xml:space="preserve"> </w:t>
      </w:r>
    </w:p>
    <w:p w14:paraId="7659D08E" w14:textId="5A6834F7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pracovní </w:t>
      </w:r>
      <w:r w:rsidR="000263FB">
        <w:rPr>
          <w:i/>
          <w:sz w:val="26"/>
          <w:szCs w:val="26"/>
        </w:rPr>
        <w:t>pozice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EA2D4A4" w14:textId="6AC4BCC6" w:rsidR="00A932D2" w:rsidRPr="00507A95" w:rsidRDefault="00A932D2" w:rsidP="00A932D2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6558E77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227E74E" w14:textId="77777777" w:rsidR="006F14AB" w:rsidRDefault="006F14AB" w:rsidP="000D7D01">
      <w:pPr>
        <w:jc w:val="both"/>
        <w:rPr>
          <w:b/>
          <w:sz w:val="28"/>
          <w:szCs w:val="28"/>
        </w:rPr>
      </w:pPr>
    </w:p>
    <w:p w14:paraId="188AD7FE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FE16C5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4605E048" w14:textId="77777777" w:rsidR="00A43B97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>podpis navrhovatele</w:t>
      </w:r>
    </w:p>
    <w:p w14:paraId="6A79F71B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409B58D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386CDE5" w14:textId="4B2ADE05" w:rsidR="00867300" w:rsidRDefault="008A0391" w:rsidP="000D7D01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do </w:t>
      </w:r>
      <w:r w:rsidR="00184060">
        <w:rPr>
          <w:b/>
          <w:sz w:val="28"/>
          <w:szCs w:val="28"/>
        </w:rPr>
        <w:t>komory akademických pracovníků AS SU OPF v Karviné</w:t>
      </w:r>
      <w:r w:rsidR="00071B31">
        <w:rPr>
          <w:b/>
          <w:sz w:val="28"/>
          <w:szCs w:val="28"/>
        </w:rPr>
        <w:t>.</w:t>
      </w:r>
    </w:p>
    <w:p w14:paraId="4595A4B4" w14:textId="77777777" w:rsidR="00867300" w:rsidRDefault="00867300" w:rsidP="000D7D01">
      <w:pPr>
        <w:jc w:val="both"/>
        <w:rPr>
          <w:b/>
          <w:sz w:val="28"/>
          <w:szCs w:val="28"/>
        </w:rPr>
      </w:pPr>
    </w:p>
    <w:p w14:paraId="18DC776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5CDDF82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4A86819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218CD982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381067A" w14:textId="77777777" w:rsidR="00891B3F" w:rsidRPr="00531310" w:rsidRDefault="00891B3F" w:rsidP="000D7D01">
      <w:pPr>
        <w:jc w:val="both"/>
        <w:rPr>
          <w:b/>
          <w:sz w:val="28"/>
          <w:szCs w:val="28"/>
        </w:rPr>
      </w:pPr>
    </w:p>
    <w:p w14:paraId="3E630A92" w14:textId="77E23D46" w:rsidR="00531310" w:rsidRPr="00531310" w:rsidRDefault="008A0391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  <w:bookmarkStart w:id="0" w:name="_GoBack"/>
      <w:bookmarkEnd w:id="0"/>
    </w:p>
    <w:p w14:paraId="78994E6A" w14:textId="77777777" w:rsidR="00531310" w:rsidRPr="008F2C08" w:rsidRDefault="00531310" w:rsidP="000D7D01">
      <w:pPr>
        <w:jc w:val="both"/>
        <w:rPr>
          <w:sz w:val="28"/>
          <w:szCs w:val="28"/>
        </w:rPr>
      </w:pP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="008A0391">
        <w:rPr>
          <w:sz w:val="28"/>
          <w:szCs w:val="28"/>
        </w:rPr>
        <w:tab/>
      </w:r>
    </w:p>
    <w:p w14:paraId="2C622E5F" w14:textId="77777777" w:rsidR="00531310" w:rsidRPr="00C34E09" w:rsidRDefault="005000BD" w:rsidP="000D7D01">
      <w:pPr>
        <w:jc w:val="both"/>
        <w:rPr>
          <w:i/>
          <w:sz w:val="28"/>
          <w:szCs w:val="28"/>
        </w:rPr>
      </w:pP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</w:p>
    <w:sectPr w:rsidR="00531310" w:rsidRPr="00C34E09" w:rsidSect="002039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6E"/>
    <w:rsid w:val="00010CD3"/>
    <w:rsid w:val="000263FB"/>
    <w:rsid w:val="00071B31"/>
    <w:rsid w:val="00095F00"/>
    <w:rsid w:val="000974A1"/>
    <w:rsid w:val="000D7D01"/>
    <w:rsid w:val="000E40BD"/>
    <w:rsid w:val="0014728F"/>
    <w:rsid w:val="001766E8"/>
    <w:rsid w:val="00184060"/>
    <w:rsid w:val="001A3060"/>
    <w:rsid w:val="002039C0"/>
    <w:rsid w:val="00243D42"/>
    <w:rsid w:val="002876DF"/>
    <w:rsid w:val="0038105A"/>
    <w:rsid w:val="003D17E3"/>
    <w:rsid w:val="003D61B3"/>
    <w:rsid w:val="0040450F"/>
    <w:rsid w:val="004323C3"/>
    <w:rsid w:val="005000BD"/>
    <w:rsid w:val="00507A95"/>
    <w:rsid w:val="00531310"/>
    <w:rsid w:val="00540EEF"/>
    <w:rsid w:val="00540FBD"/>
    <w:rsid w:val="0058636B"/>
    <w:rsid w:val="0059228D"/>
    <w:rsid w:val="005F2222"/>
    <w:rsid w:val="00664ACF"/>
    <w:rsid w:val="006843FA"/>
    <w:rsid w:val="006F14AB"/>
    <w:rsid w:val="006F4A86"/>
    <w:rsid w:val="007226EC"/>
    <w:rsid w:val="007B1314"/>
    <w:rsid w:val="007F16E3"/>
    <w:rsid w:val="00817B14"/>
    <w:rsid w:val="00867300"/>
    <w:rsid w:val="00867C1F"/>
    <w:rsid w:val="008736F5"/>
    <w:rsid w:val="00891B3F"/>
    <w:rsid w:val="008A0391"/>
    <w:rsid w:val="008F2C08"/>
    <w:rsid w:val="009733B2"/>
    <w:rsid w:val="00987521"/>
    <w:rsid w:val="009A4B21"/>
    <w:rsid w:val="00A43B97"/>
    <w:rsid w:val="00A54101"/>
    <w:rsid w:val="00A932D2"/>
    <w:rsid w:val="00AF509C"/>
    <w:rsid w:val="00BC54D4"/>
    <w:rsid w:val="00C34E09"/>
    <w:rsid w:val="00CA7E6E"/>
    <w:rsid w:val="00CC5867"/>
    <w:rsid w:val="00D90809"/>
    <w:rsid w:val="00E14102"/>
    <w:rsid w:val="00E723DE"/>
    <w:rsid w:val="00E9663F"/>
    <w:rsid w:val="00F209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3CBC"/>
  <w15:docId w15:val="{232ABBEA-CD3A-44F1-8089-FB217CD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kandidáta do voleb AS SU OPF</vt:lpstr>
      <vt:lpstr>Návrh na kandidáta do voleb AS SU OPF</vt:lpstr>
    </vt:vector>
  </TitlesOfParts>
  <Company>OPF SU Karviná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creator>A1</dc:creator>
  <cp:lastModifiedBy>majerova</cp:lastModifiedBy>
  <cp:revision>2</cp:revision>
  <dcterms:created xsi:type="dcterms:W3CDTF">2019-02-01T06:52:00Z</dcterms:created>
  <dcterms:modified xsi:type="dcterms:W3CDTF">2019-02-01T06:52:00Z</dcterms:modified>
</cp:coreProperties>
</file>