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88DA" w14:textId="26333D95" w:rsidR="00FE4E3B" w:rsidRDefault="00C82A5C" w:rsidP="00C82A5C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734F2601" wp14:editId="05D3B77F">
            <wp:extent cx="3841200" cy="1188000"/>
            <wp:effectExtent l="0" t="0" r="698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U-znacka-OPF-h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2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E4AAF" w14:textId="0313CEFB" w:rsidR="00C82A5C" w:rsidRDefault="00C82A5C" w:rsidP="00C82A5C">
      <w:pPr>
        <w:jc w:val="center"/>
      </w:pPr>
    </w:p>
    <w:p w14:paraId="29F81787" w14:textId="2DAB4D32" w:rsidR="00C82A5C" w:rsidRDefault="00C82A5C" w:rsidP="00C82A5C">
      <w:pPr>
        <w:jc w:val="center"/>
      </w:pPr>
    </w:p>
    <w:p w14:paraId="1FBD35A8" w14:textId="3CFD5217" w:rsidR="00C82A5C" w:rsidRDefault="00C82A5C" w:rsidP="00C82A5C">
      <w:pPr>
        <w:jc w:val="center"/>
      </w:pPr>
    </w:p>
    <w:sdt>
      <w:sdtPr>
        <w:rPr>
          <w:rFonts w:ascii="Times New Roman" w:hAnsi="Times New Roman" w:cs="Times New Roman"/>
          <w:b/>
          <w:bCs/>
          <w:sz w:val="32"/>
          <w:szCs w:val="32"/>
        </w:rPr>
        <w:alias w:val="Název dizertační práce"/>
        <w:tag w:val="Název dizertační práce"/>
        <w:id w:val="-269398383"/>
        <w:lock w:val="sdtLocked"/>
        <w:placeholder>
          <w:docPart w:val="DefaultPlaceholder_-1854013440"/>
        </w:placeholder>
      </w:sdtPr>
      <w:sdtEndPr/>
      <w:sdtContent>
        <w:p w14:paraId="5D431FC9" w14:textId="2E260A88" w:rsidR="00C82A5C" w:rsidRPr="00C82A5C" w:rsidRDefault="00D926C5" w:rsidP="00C82A5C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Zde vložte název</w:t>
          </w:r>
          <w:r w:rsidR="00C82A5C" w:rsidRPr="00C82A5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dizertační práce</w:t>
          </w:r>
        </w:p>
      </w:sdtContent>
    </w:sdt>
    <w:p w14:paraId="1A9C9A04" w14:textId="06A4B4A0" w:rsidR="00C82A5C" w:rsidRDefault="00C82A5C" w:rsidP="00C82A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150FC" w14:textId="77777777" w:rsidR="00C82A5C" w:rsidRDefault="00C82A5C" w:rsidP="00C82A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B213FF" w14:textId="046ED515" w:rsidR="00C82A5C" w:rsidRDefault="00C82A5C" w:rsidP="00C82A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Teze dizertační práce</w:t>
      </w:r>
    </w:p>
    <w:p w14:paraId="2AF139A8" w14:textId="033DB043" w:rsidR="00D926C5" w:rsidRDefault="00D926C5" w:rsidP="00C82A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9F9FBA" w14:textId="36BF94EA" w:rsidR="00D926C5" w:rsidRDefault="00D926C5" w:rsidP="00C82A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C0A69A" w14:textId="6FC45ABA" w:rsidR="00D926C5" w:rsidRDefault="00D926C5" w:rsidP="00C82A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dt>
      <w:sdtPr>
        <w:rPr>
          <w:rFonts w:ascii="Times New Roman" w:hAnsi="Times New Roman" w:cs="Times New Roman"/>
          <w:b/>
          <w:bCs/>
          <w:sz w:val="28"/>
          <w:szCs w:val="28"/>
        </w:rPr>
        <w:alias w:val="Titul Jméno Příjmení"/>
        <w:tag w:val="Titul Jméno Příjmení"/>
        <w:id w:val="-1305537704"/>
        <w:lock w:val="sdtLocked"/>
        <w:placeholder>
          <w:docPart w:val="DefaultPlaceholder_-1854013440"/>
        </w:placeholder>
      </w:sdtPr>
      <w:sdtEndPr/>
      <w:sdtContent>
        <w:p w14:paraId="5882B223" w14:textId="17FCED11" w:rsidR="00D926C5" w:rsidRPr="00D926C5" w:rsidRDefault="00D926C5" w:rsidP="00C82A5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D926C5">
            <w:rPr>
              <w:rFonts w:ascii="Times New Roman" w:hAnsi="Times New Roman" w:cs="Times New Roman"/>
              <w:b/>
              <w:bCs/>
              <w:sz w:val="28"/>
              <w:szCs w:val="28"/>
            </w:rPr>
            <w:t>Titul Jméno Příjmení autora</w:t>
          </w:r>
        </w:p>
      </w:sdtContent>
    </w:sdt>
    <w:p w14:paraId="5D1F61B7" w14:textId="6ECF54BF" w:rsidR="00D926C5" w:rsidRDefault="00D926C5" w:rsidP="00C82A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E0573C" w14:textId="77777777" w:rsidR="00D926C5" w:rsidRDefault="00D926C5" w:rsidP="00C82A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A5DCAC" w14:textId="77777777" w:rsidR="00D926C5" w:rsidRDefault="00D926C5" w:rsidP="00C82A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6E1C2" w14:textId="77777777" w:rsidR="00D926C5" w:rsidRDefault="00D926C5" w:rsidP="00C82A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F325D7" w14:textId="583FC351" w:rsidR="00D926C5" w:rsidRPr="00D926C5" w:rsidRDefault="00D926C5" w:rsidP="00C82A5C">
      <w:pPr>
        <w:jc w:val="center"/>
        <w:rPr>
          <w:rFonts w:ascii="Times New Roman" w:hAnsi="Times New Roman" w:cs="Times New Roman"/>
          <w:sz w:val="26"/>
          <w:szCs w:val="26"/>
        </w:rPr>
      </w:pPr>
      <w:r w:rsidRPr="00D926C5">
        <w:rPr>
          <w:rFonts w:ascii="Times New Roman" w:hAnsi="Times New Roman" w:cs="Times New Roman"/>
          <w:sz w:val="26"/>
          <w:szCs w:val="26"/>
        </w:rPr>
        <w:t>Studijní program Ekonomika a management</w:t>
      </w:r>
    </w:p>
    <w:p w14:paraId="2134CD39" w14:textId="01B1D289" w:rsidR="00D926C5" w:rsidRDefault="00D926C5" w:rsidP="00C82A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6888B" w14:textId="30110DDF" w:rsidR="00D926C5" w:rsidRDefault="00D926C5" w:rsidP="00C82A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5E5274" w14:textId="77777777" w:rsidR="00D926C5" w:rsidRDefault="00D926C5" w:rsidP="00C8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26B4F" w14:textId="77777777" w:rsidR="00D926C5" w:rsidRDefault="00D926C5" w:rsidP="00C8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CED1C" w14:textId="77777777" w:rsidR="00D926C5" w:rsidRDefault="00D926C5" w:rsidP="00C8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DF889" w14:textId="669B92D5" w:rsidR="00D926C5" w:rsidRPr="00D926C5" w:rsidRDefault="00D926C5" w:rsidP="00C82A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26C5">
        <w:rPr>
          <w:rFonts w:ascii="Times New Roman" w:hAnsi="Times New Roman" w:cs="Times New Roman"/>
          <w:b/>
          <w:bCs/>
          <w:sz w:val="26"/>
          <w:szCs w:val="26"/>
        </w:rPr>
        <w:t>Karviná</w:t>
      </w:r>
    </w:p>
    <w:sdt>
      <w:sdtPr>
        <w:rPr>
          <w:rFonts w:ascii="Times New Roman" w:hAnsi="Times New Roman" w:cs="Times New Roman"/>
          <w:b/>
          <w:bCs/>
          <w:sz w:val="26"/>
          <w:szCs w:val="26"/>
        </w:rPr>
        <w:alias w:val="Rok vydání"/>
        <w:tag w:val="Rok vydání"/>
        <w:id w:val="-108052686"/>
        <w:placeholder>
          <w:docPart w:val="DefaultPlaceholder_-1854013438"/>
        </w:placeholder>
        <w:showingPlcHdr/>
        <w:comboBox>
          <w:listItem w:value="Zvolte položku.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  <w:listItem w:displayText="2031" w:value="2031"/>
        </w:comboBox>
      </w:sdtPr>
      <w:sdtEndPr/>
      <w:sdtContent>
        <w:p w14:paraId="34EE4206" w14:textId="2CE7E2A7" w:rsidR="00D926C5" w:rsidRPr="00D926C5" w:rsidRDefault="004D57CF" w:rsidP="00C82A5C">
          <w:pPr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AE1BA4">
            <w:rPr>
              <w:rStyle w:val="Zstupntext"/>
            </w:rPr>
            <w:t>Zvolte položku.</w:t>
          </w:r>
        </w:p>
      </w:sdtContent>
    </w:sdt>
    <w:p w14:paraId="2CABAB40" w14:textId="77777777" w:rsidR="00D926C5" w:rsidRDefault="00D926C5" w:rsidP="00C82A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9BC4EF" w14:textId="77777777" w:rsidR="004C5588" w:rsidRDefault="004C5588" w:rsidP="00C82A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5FAA2" w14:textId="6AB52228" w:rsidR="004C5588" w:rsidRDefault="00F4108C" w:rsidP="00F410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0E5">
        <w:rPr>
          <w:rFonts w:ascii="Times New Roman" w:hAnsi="Times New Roman" w:cs="Times New Roman"/>
          <w:b/>
          <w:bCs/>
          <w:sz w:val="24"/>
          <w:szCs w:val="24"/>
        </w:rPr>
        <w:lastRenderedPageBreak/>
        <w:t>Autor:</w:t>
      </w:r>
      <w:r w:rsidR="006322C8" w:rsidRPr="006C10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22C8" w:rsidRPr="006C10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67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6BCE" w:rsidRPr="006C10E5">
        <w:rPr>
          <w:rFonts w:ascii="Times New Roman" w:hAnsi="Times New Roman" w:cs="Times New Roman"/>
          <w:b/>
          <w:bCs/>
          <w:sz w:val="24"/>
          <w:szCs w:val="24"/>
        </w:rPr>
        <w:t>Titul Jméno Příjmení</w:t>
      </w:r>
    </w:p>
    <w:p w14:paraId="4A270EF3" w14:textId="4AB05259" w:rsidR="002B4DAD" w:rsidRDefault="003D67BC" w:rsidP="00F41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20D4" w:rsidRPr="000020D4">
        <w:rPr>
          <w:rFonts w:ascii="Times New Roman" w:hAnsi="Times New Roman" w:cs="Times New Roman"/>
          <w:sz w:val="24"/>
          <w:szCs w:val="24"/>
        </w:rPr>
        <w:t>Slezská univerzita v</w:t>
      </w:r>
      <w:r w:rsidR="002B4DAD">
        <w:rPr>
          <w:rFonts w:ascii="Times New Roman" w:hAnsi="Times New Roman" w:cs="Times New Roman"/>
          <w:sz w:val="24"/>
          <w:szCs w:val="24"/>
        </w:rPr>
        <w:t> </w:t>
      </w:r>
      <w:r w:rsidR="000020D4" w:rsidRPr="000020D4">
        <w:rPr>
          <w:rFonts w:ascii="Times New Roman" w:hAnsi="Times New Roman" w:cs="Times New Roman"/>
          <w:sz w:val="24"/>
          <w:szCs w:val="24"/>
        </w:rPr>
        <w:t>Opavě</w:t>
      </w:r>
    </w:p>
    <w:p w14:paraId="231AB5B6" w14:textId="60D68831" w:rsidR="003D67BC" w:rsidRDefault="000020D4" w:rsidP="002B4DA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020D4">
        <w:rPr>
          <w:rFonts w:ascii="Times New Roman" w:hAnsi="Times New Roman" w:cs="Times New Roman"/>
          <w:sz w:val="24"/>
          <w:szCs w:val="24"/>
        </w:rPr>
        <w:t>Obchodně podnikatelská fakulta v</w:t>
      </w:r>
      <w:r w:rsidR="002B4DAD">
        <w:rPr>
          <w:rFonts w:ascii="Times New Roman" w:hAnsi="Times New Roman" w:cs="Times New Roman"/>
          <w:sz w:val="24"/>
          <w:szCs w:val="24"/>
        </w:rPr>
        <w:t> </w:t>
      </w:r>
      <w:r w:rsidRPr="000020D4">
        <w:rPr>
          <w:rFonts w:ascii="Times New Roman" w:hAnsi="Times New Roman" w:cs="Times New Roman"/>
          <w:sz w:val="24"/>
          <w:szCs w:val="24"/>
        </w:rPr>
        <w:t>Karviné</w:t>
      </w:r>
    </w:p>
    <w:p w14:paraId="563B3573" w14:textId="4F59D4F7" w:rsidR="002B4DAD" w:rsidRDefault="002B4DAD" w:rsidP="002B4DA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B4DAD">
        <w:rPr>
          <w:rFonts w:ascii="Times New Roman" w:hAnsi="Times New Roman" w:cs="Times New Roman"/>
          <w:sz w:val="24"/>
          <w:szCs w:val="24"/>
        </w:rPr>
        <w:t>Univerzitní náměstí 1934/3</w:t>
      </w:r>
    </w:p>
    <w:p w14:paraId="72B6A6D9" w14:textId="2EB36E7D" w:rsidR="005F1189" w:rsidRDefault="005F1189" w:rsidP="002B4DA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733 40 Karviná</w:t>
      </w:r>
    </w:p>
    <w:p w14:paraId="1ACC091B" w14:textId="4E873746" w:rsidR="003E2BE2" w:rsidRDefault="003E2BE2" w:rsidP="002B4DA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036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</w:p>
    <w:p w14:paraId="14BB5C1E" w14:textId="77777777" w:rsidR="005F1189" w:rsidRDefault="005F1189" w:rsidP="002B4DAD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A80298D" w14:textId="77777777" w:rsidR="005F1189" w:rsidRDefault="005F1189" w:rsidP="002B4DAD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4D52780D" w14:textId="61E5EC14" w:rsidR="005F1189" w:rsidRDefault="005F1189" w:rsidP="005F11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Školitel</w:t>
      </w:r>
      <w:r w:rsidRPr="006C10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10E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10E5">
        <w:rPr>
          <w:rFonts w:ascii="Times New Roman" w:hAnsi="Times New Roman" w:cs="Times New Roman"/>
          <w:b/>
          <w:bCs/>
          <w:sz w:val="24"/>
          <w:szCs w:val="24"/>
        </w:rPr>
        <w:tab/>
        <w:t>Titul Jméno Příjmení</w:t>
      </w:r>
    </w:p>
    <w:p w14:paraId="6FD46323" w14:textId="13124A4F" w:rsidR="005F1189" w:rsidRDefault="005F1189" w:rsidP="005F1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7E11">
        <w:rPr>
          <w:rFonts w:ascii="Times New Roman" w:hAnsi="Times New Roman" w:cs="Times New Roman"/>
          <w:sz w:val="24"/>
          <w:szCs w:val="24"/>
        </w:rPr>
        <w:t>Univerzita školitele</w:t>
      </w:r>
    </w:p>
    <w:p w14:paraId="41EC1C71" w14:textId="14191BBB" w:rsidR="005F1189" w:rsidRDefault="00EE7E11" w:rsidP="005F11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 školitele</w:t>
      </w:r>
    </w:p>
    <w:p w14:paraId="1A0BF617" w14:textId="285377A2" w:rsidR="005F1189" w:rsidRDefault="00EE7E11" w:rsidP="005F11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pracoviště školitele</w:t>
      </w:r>
    </w:p>
    <w:p w14:paraId="20B1ED7E" w14:textId="3460672D" w:rsidR="005036F4" w:rsidRDefault="005036F4" w:rsidP="005F11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2269BBB3" w14:textId="77777777" w:rsidR="005F1189" w:rsidRDefault="005F1189" w:rsidP="002B4DAD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48A90B0" w14:textId="77777777" w:rsidR="001D1080" w:rsidRDefault="001D1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E86E07" w14:textId="45D686E0" w:rsidR="000A09F7" w:rsidRDefault="00C863E3" w:rsidP="00F410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Podstata</w:t>
      </w:r>
      <w:r w:rsidR="000A09F7">
        <w:rPr>
          <w:rFonts w:ascii="Times New Roman" w:hAnsi="Times New Roman" w:cs="Times New Roman"/>
          <w:b/>
          <w:bCs/>
          <w:sz w:val="24"/>
          <w:szCs w:val="24"/>
        </w:rPr>
        <w:t xml:space="preserve"> tezí</w:t>
      </w:r>
    </w:p>
    <w:p w14:paraId="56A23F95" w14:textId="3A9699C7" w:rsidR="000A09F7" w:rsidRDefault="00C863E3" w:rsidP="00637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Teze di</w:t>
      </w:r>
      <w:r w:rsidR="00B23D6C">
        <w:rPr>
          <w:rFonts w:ascii="Times New Roman" w:hAnsi="Times New Roman" w:cs="Times New Roman"/>
          <w:sz w:val="24"/>
          <w:szCs w:val="24"/>
        </w:rPr>
        <w:t xml:space="preserve">zertační práce slouží jako podklad pro jednu část státní doktorské zkoušky. </w:t>
      </w:r>
      <w:r w:rsidR="002D5D23">
        <w:rPr>
          <w:rFonts w:ascii="Times New Roman" w:hAnsi="Times New Roman" w:cs="Times New Roman"/>
          <w:sz w:val="24"/>
          <w:szCs w:val="24"/>
        </w:rPr>
        <w:t xml:space="preserve">Teze poskytují </w:t>
      </w:r>
      <w:r w:rsidR="00D37BE3">
        <w:rPr>
          <w:rFonts w:ascii="Times New Roman" w:hAnsi="Times New Roman" w:cs="Times New Roman"/>
          <w:sz w:val="24"/>
          <w:szCs w:val="24"/>
        </w:rPr>
        <w:t>základní přehled o výzkumném problému zpracovávaném v dizertační práci</w:t>
      </w:r>
      <w:r w:rsidR="0002063F">
        <w:rPr>
          <w:rFonts w:ascii="Times New Roman" w:hAnsi="Times New Roman" w:cs="Times New Roman"/>
          <w:sz w:val="24"/>
          <w:szCs w:val="24"/>
        </w:rPr>
        <w:t>, student v </w:t>
      </w:r>
      <w:r w:rsidR="00846845">
        <w:rPr>
          <w:rFonts w:ascii="Times New Roman" w:hAnsi="Times New Roman" w:cs="Times New Roman"/>
          <w:sz w:val="24"/>
          <w:szCs w:val="24"/>
        </w:rPr>
        <w:t>tezích</w:t>
      </w:r>
      <w:r w:rsidR="0002063F">
        <w:rPr>
          <w:rFonts w:ascii="Times New Roman" w:hAnsi="Times New Roman" w:cs="Times New Roman"/>
          <w:sz w:val="24"/>
          <w:szCs w:val="24"/>
        </w:rPr>
        <w:t xml:space="preserve"> představuje dosavadní dílčí výsledky, kterých </w:t>
      </w:r>
      <w:r w:rsidR="004359D4">
        <w:rPr>
          <w:rFonts w:ascii="Times New Roman" w:hAnsi="Times New Roman" w:cs="Times New Roman"/>
          <w:sz w:val="24"/>
          <w:szCs w:val="24"/>
        </w:rPr>
        <w:t>dosáhnul</w:t>
      </w:r>
      <w:r w:rsidR="007D46BD">
        <w:rPr>
          <w:rFonts w:ascii="Times New Roman" w:hAnsi="Times New Roman" w:cs="Times New Roman"/>
          <w:sz w:val="24"/>
          <w:szCs w:val="24"/>
        </w:rPr>
        <w:t xml:space="preserve"> včetně již publikovaných </w:t>
      </w:r>
      <w:r w:rsidR="00846845">
        <w:rPr>
          <w:rFonts w:ascii="Times New Roman" w:hAnsi="Times New Roman" w:cs="Times New Roman"/>
          <w:sz w:val="24"/>
          <w:szCs w:val="24"/>
        </w:rPr>
        <w:t xml:space="preserve">výstupů a </w:t>
      </w:r>
      <w:r w:rsidR="004359D4">
        <w:rPr>
          <w:rFonts w:ascii="Times New Roman" w:hAnsi="Times New Roman" w:cs="Times New Roman"/>
          <w:sz w:val="24"/>
          <w:szCs w:val="24"/>
        </w:rPr>
        <w:t>navrhuje další postup</w:t>
      </w:r>
      <w:r w:rsidR="007D46BD">
        <w:rPr>
          <w:rFonts w:ascii="Times New Roman" w:hAnsi="Times New Roman" w:cs="Times New Roman"/>
          <w:sz w:val="24"/>
          <w:szCs w:val="24"/>
        </w:rPr>
        <w:t xml:space="preserve"> zpracování dizertační práce</w:t>
      </w:r>
      <w:r w:rsidR="00846845">
        <w:rPr>
          <w:rFonts w:ascii="Times New Roman" w:hAnsi="Times New Roman" w:cs="Times New Roman"/>
          <w:sz w:val="24"/>
          <w:szCs w:val="24"/>
        </w:rPr>
        <w:t>.</w:t>
      </w:r>
      <w:r w:rsidR="00674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D1C6D" w14:textId="77777777" w:rsidR="003C68F9" w:rsidRDefault="003C68F9" w:rsidP="00F4108C">
      <w:pPr>
        <w:rPr>
          <w:rFonts w:ascii="Times New Roman" w:hAnsi="Times New Roman" w:cs="Times New Roman"/>
          <w:sz w:val="24"/>
          <w:szCs w:val="24"/>
        </w:rPr>
      </w:pPr>
    </w:p>
    <w:p w14:paraId="09307593" w14:textId="0BBE4735" w:rsidR="003C68F9" w:rsidRDefault="003C68F9" w:rsidP="00F410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Struktura tezí</w:t>
      </w:r>
    </w:p>
    <w:p w14:paraId="2B83E51E" w14:textId="45136FB5" w:rsidR="003C68F9" w:rsidRDefault="0000534F" w:rsidP="00637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Teze dizertační práce by měly obsahovat následující části:</w:t>
      </w:r>
    </w:p>
    <w:p w14:paraId="4B619115" w14:textId="3E02EAC8" w:rsidR="0000534F" w:rsidRDefault="0000534F" w:rsidP="00637B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zkoumané oblasti, výzkumného</w:t>
      </w:r>
      <w:r w:rsidR="0010395E">
        <w:rPr>
          <w:rFonts w:ascii="Times New Roman" w:hAnsi="Times New Roman" w:cs="Times New Roman"/>
          <w:sz w:val="24"/>
          <w:szCs w:val="24"/>
        </w:rPr>
        <w:t xml:space="preserve"> problému, cíle dizertační práce a výzkumných otázek, případně hypotéz. </w:t>
      </w:r>
    </w:p>
    <w:p w14:paraId="357EFE1B" w14:textId="6EFF789B" w:rsidR="00EF27D3" w:rsidRDefault="00EF27D3" w:rsidP="00637B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současného stavu poznání ve zkoumané oblasti včetně přehledu relevantní literatury.</w:t>
      </w:r>
    </w:p>
    <w:p w14:paraId="2077AFC2" w14:textId="0DC76038" w:rsidR="00EF27D3" w:rsidRDefault="005B24A2" w:rsidP="00637B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současného stavu zpracování dizertační práce a prezentace dosavadních dílčích výsledků a výstupů.</w:t>
      </w:r>
    </w:p>
    <w:p w14:paraId="350EF775" w14:textId="247F2676" w:rsidR="005B24A2" w:rsidRDefault="00BA75A5" w:rsidP="00637B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a harmonogram dalších prací </w:t>
      </w:r>
      <w:r w:rsidR="003014F2">
        <w:rPr>
          <w:rFonts w:ascii="Times New Roman" w:hAnsi="Times New Roman" w:cs="Times New Roman"/>
          <w:sz w:val="24"/>
          <w:szCs w:val="24"/>
        </w:rPr>
        <w:t xml:space="preserve">a výzkumné činnosti </w:t>
      </w:r>
      <w:r w:rsidR="00500416">
        <w:rPr>
          <w:rFonts w:ascii="Times New Roman" w:hAnsi="Times New Roman" w:cs="Times New Roman"/>
          <w:sz w:val="24"/>
          <w:szCs w:val="24"/>
        </w:rPr>
        <w:t>vedoucí k dokončení dizertační práce</w:t>
      </w:r>
      <w:r w:rsidR="00D43042">
        <w:rPr>
          <w:rFonts w:ascii="Times New Roman" w:hAnsi="Times New Roman" w:cs="Times New Roman"/>
          <w:sz w:val="24"/>
          <w:szCs w:val="24"/>
        </w:rPr>
        <w:t xml:space="preserve"> včetně návrhu struktury dizertační práce.</w:t>
      </w:r>
    </w:p>
    <w:p w14:paraId="12489974" w14:textId="6E3D0161" w:rsidR="00500416" w:rsidRDefault="00500416" w:rsidP="00637B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použité literatury.</w:t>
      </w:r>
    </w:p>
    <w:p w14:paraId="5C7FA3C4" w14:textId="3433C085" w:rsidR="00500416" w:rsidRPr="0000534F" w:rsidRDefault="00BF0227" w:rsidP="00637B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Úplný seznam dosavadní publikační činnosti </w:t>
      </w:r>
      <w:r w:rsidR="00637BD0">
        <w:rPr>
          <w:rFonts w:ascii="Times New Roman" w:hAnsi="Times New Roman" w:cs="Times New Roman"/>
          <w:sz w:val="24"/>
          <w:szCs w:val="24"/>
        </w:rPr>
        <w:t>studenta</w:t>
      </w:r>
      <w:r>
        <w:rPr>
          <w:rFonts w:ascii="Times New Roman" w:hAnsi="Times New Roman" w:cs="Times New Roman"/>
          <w:sz w:val="24"/>
          <w:szCs w:val="24"/>
        </w:rPr>
        <w:t xml:space="preserve"> doplněný komentářem, jak </w:t>
      </w:r>
      <w:r w:rsidR="00D43042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jednotlivé publikace </w:t>
      </w:r>
      <w:r w:rsidR="00985415">
        <w:rPr>
          <w:rFonts w:ascii="Times New Roman" w:hAnsi="Times New Roman" w:cs="Times New Roman"/>
          <w:sz w:val="24"/>
          <w:szCs w:val="24"/>
        </w:rPr>
        <w:t>vztahují k dizertační práci.</w:t>
      </w:r>
    </w:p>
    <w:p w14:paraId="693448AF" w14:textId="77777777" w:rsidR="003C68F9" w:rsidRDefault="003C68F9" w:rsidP="00F410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F0052D" w14:textId="1D4B0EC8" w:rsidR="003C68F9" w:rsidRDefault="003C68F9" w:rsidP="00F410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Formální úprava tezí</w:t>
      </w:r>
    </w:p>
    <w:p w14:paraId="6B7A5E85" w14:textId="25CC5DFB" w:rsidR="009D1156" w:rsidRDefault="009D1156" w:rsidP="007A1F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30C">
        <w:rPr>
          <w:rFonts w:ascii="Times New Roman" w:hAnsi="Times New Roman" w:cs="Times New Roman"/>
          <w:sz w:val="24"/>
          <w:szCs w:val="24"/>
        </w:rPr>
        <w:t>Délka tezí je 15-25 stran A4</w:t>
      </w:r>
      <w:r w:rsidR="009C730C" w:rsidRPr="009C730C">
        <w:rPr>
          <w:rFonts w:ascii="Times New Roman" w:hAnsi="Times New Roman" w:cs="Times New Roman"/>
          <w:sz w:val="24"/>
          <w:szCs w:val="24"/>
        </w:rPr>
        <w:t>.</w:t>
      </w:r>
    </w:p>
    <w:p w14:paraId="16F11EB4" w14:textId="089DC839" w:rsidR="009C730C" w:rsidRDefault="00BD4238" w:rsidP="007A1F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Formální úprava tezí a použitá citační norma vycházejí z platného pokynu děkana k</w:t>
      </w:r>
      <w:r w:rsidR="0068216C">
        <w:rPr>
          <w:rFonts w:ascii="Times New Roman" w:hAnsi="Times New Roman" w:cs="Times New Roman"/>
          <w:sz w:val="24"/>
          <w:szCs w:val="24"/>
        </w:rPr>
        <w:t> ú</w:t>
      </w:r>
      <w:r w:rsidR="0068216C" w:rsidRPr="0068216C">
        <w:rPr>
          <w:rFonts w:ascii="Times New Roman" w:hAnsi="Times New Roman" w:cs="Times New Roman"/>
          <w:sz w:val="24"/>
          <w:szCs w:val="24"/>
        </w:rPr>
        <w:t>prav</w:t>
      </w:r>
      <w:r w:rsidR="0068216C">
        <w:rPr>
          <w:rFonts w:ascii="Times New Roman" w:hAnsi="Times New Roman" w:cs="Times New Roman"/>
          <w:sz w:val="24"/>
          <w:szCs w:val="24"/>
        </w:rPr>
        <w:t>ám,</w:t>
      </w:r>
      <w:r w:rsidR="0068216C" w:rsidRPr="0068216C">
        <w:rPr>
          <w:rFonts w:ascii="Times New Roman" w:hAnsi="Times New Roman" w:cs="Times New Roman"/>
          <w:sz w:val="24"/>
          <w:szCs w:val="24"/>
        </w:rPr>
        <w:t xml:space="preserve"> zveřejňování a ukládání závěrečných prací</w:t>
      </w:r>
      <w:r w:rsidR="0068216C">
        <w:rPr>
          <w:rFonts w:ascii="Times New Roman" w:hAnsi="Times New Roman" w:cs="Times New Roman"/>
          <w:sz w:val="24"/>
          <w:szCs w:val="24"/>
        </w:rPr>
        <w:t>.</w:t>
      </w:r>
    </w:p>
    <w:p w14:paraId="13697527" w14:textId="3B61B7B8" w:rsidR="0068216C" w:rsidRPr="009C730C" w:rsidRDefault="0068216C" w:rsidP="007A1F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Teze jsou zpracovány ve stejném jazyce jako dizertační práce.</w:t>
      </w:r>
    </w:p>
    <w:p w14:paraId="7B596C5E" w14:textId="31D1BF3C" w:rsidR="000020D4" w:rsidRPr="000020D4" w:rsidRDefault="000020D4" w:rsidP="00F41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020D4" w:rsidRPr="0000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69E2"/>
    <w:multiLevelType w:val="hybridMultilevel"/>
    <w:tmpl w:val="9E2ED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638C5"/>
    <w:multiLevelType w:val="hybridMultilevel"/>
    <w:tmpl w:val="4BDA4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5C"/>
    <w:rsid w:val="000020D4"/>
    <w:rsid w:val="0000534F"/>
    <w:rsid w:val="0002063F"/>
    <w:rsid w:val="0009136E"/>
    <w:rsid w:val="000A09F7"/>
    <w:rsid w:val="000C4D1C"/>
    <w:rsid w:val="0010395E"/>
    <w:rsid w:val="001D1080"/>
    <w:rsid w:val="002B4DAD"/>
    <w:rsid w:val="002D5D23"/>
    <w:rsid w:val="003014F2"/>
    <w:rsid w:val="003769E0"/>
    <w:rsid w:val="003C68F9"/>
    <w:rsid w:val="003D67BC"/>
    <w:rsid w:val="003E2BE2"/>
    <w:rsid w:val="004359D4"/>
    <w:rsid w:val="004C5588"/>
    <w:rsid w:val="004D57CF"/>
    <w:rsid w:val="00500416"/>
    <w:rsid w:val="005036F4"/>
    <w:rsid w:val="005B24A2"/>
    <w:rsid w:val="005F1189"/>
    <w:rsid w:val="006322C8"/>
    <w:rsid w:val="00637BD0"/>
    <w:rsid w:val="006413A0"/>
    <w:rsid w:val="00674F58"/>
    <w:rsid w:val="0068216C"/>
    <w:rsid w:val="006C10E5"/>
    <w:rsid w:val="007A1F8B"/>
    <w:rsid w:val="007D46BD"/>
    <w:rsid w:val="00846845"/>
    <w:rsid w:val="00946BCE"/>
    <w:rsid w:val="00985415"/>
    <w:rsid w:val="009C730C"/>
    <w:rsid w:val="009D1156"/>
    <w:rsid w:val="00B23D6C"/>
    <w:rsid w:val="00BA75A5"/>
    <w:rsid w:val="00BD4238"/>
    <w:rsid w:val="00BF0227"/>
    <w:rsid w:val="00C82A5C"/>
    <w:rsid w:val="00C863E3"/>
    <w:rsid w:val="00D37BE3"/>
    <w:rsid w:val="00D43042"/>
    <w:rsid w:val="00D926C5"/>
    <w:rsid w:val="00EE7E11"/>
    <w:rsid w:val="00EF27D3"/>
    <w:rsid w:val="00F4108C"/>
    <w:rsid w:val="00F8487F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57C5"/>
  <w15:chartTrackingRefBased/>
  <w15:docId w15:val="{E60F67D2-CD1E-4BA4-A325-01A55020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2A5C"/>
    <w:rPr>
      <w:color w:val="808080"/>
    </w:rPr>
  </w:style>
  <w:style w:type="paragraph" w:styleId="Odstavecseseznamem">
    <w:name w:val="List Paragraph"/>
    <w:basedOn w:val="Normln"/>
    <w:uiPriority w:val="34"/>
    <w:qFormat/>
    <w:rsid w:val="0000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DF716-69E0-4F17-A518-4840E721836C}"/>
      </w:docPartPr>
      <w:docPartBody>
        <w:p w:rsidR="002E3E1A" w:rsidRDefault="00650122">
          <w:r w:rsidRPr="00AE1B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5E4E5-431B-45F8-BCD3-929DD621545A}"/>
      </w:docPartPr>
      <w:docPartBody>
        <w:p w:rsidR="002E3E1A" w:rsidRDefault="00650122">
          <w:r w:rsidRPr="00AE1BA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22"/>
    <w:rsid w:val="00170112"/>
    <w:rsid w:val="002E3E1A"/>
    <w:rsid w:val="00650122"/>
    <w:rsid w:val="00B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01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Daniel Stavárek</cp:lastModifiedBy>
  <cp:revision>45</cp:revision>
  <dcterms:created xsi:type="dcterms:W3CDTF">2025-08-03T09:14:00Z</dcterms:created>
  <dcterms:modified xsi:type="dcterms:W3CDTF">2025-08-12T14:32:00Z</dcterms:modified>
</cp:coreProperties>
</file>