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ED" w:rsidRPr="00FF38B8" w:rsidRDefault="008B60A0" w:rsidP="00D14BE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</w:t>
      </w:r>
      <w:r w:rsidR="00D14BED" w:rsidRPr="00FF38B8">
        <w:rPr>
          <w:b/>
          <w:caps/>
          <w:sz w:val="32"/>
          <w:szCs w:val="32"/>
        </w:rPr>
        <w:t>řihláška do soutěže o cenu děkana</w:t>
      </w:r>
      <w:r w:rsidR="006E1AC4">
        <w:rPr>
          <w:b/>
          <w:caps/>
          <w:sz w:val="32"/>
          <w:szCs w:val="32"/>
        </w:rPr>
        <w:t xml:space="preserve"> 201</w:t>
      </w:r>
      <w:r w:rsidR="005F1812">
        <w:rPr>
          <w:b/>
          <w:caps/>
          <w:sz w:val="32"/>
          <w:szCs w:val="32"/>
        </w:rPr>
        <w:t>8</w:t>
      </w:r>
    </w:p>
    <w:p w:rsidR="00D14BED" w:rsidRPr="003664F5" w:rsidRDefault="00D14BED" w:rsidP="00D14BED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5640"/>
        <w:gridCol w:w="520"/>
        <w:gridCol w:w="523"/>
      </w:tblGrid>
      <w:tr w:rsidR="0055457B" w:rsidRPr="00095AB7" w:rsidTr="0055457B">
        <w:trPr>
          <w:trHeight w:val="491"/>
        </w:trPr>
        <w:tc>
          <w:tcPr>
            <w:tcW w:w="2814" w:type="dxa"/>
          </w:tcPr>
          <w:p w:rsidR="0055457B" w:rsidRPr="00095AB7" w:rsidRDefault="0055457B" w:rsidP="00180394">
            <w:pPr>
              <w:rPr>
                <w:b/>
              </w:rPr>
            </w:pPr>
            <w:r w:rsidRPr="00095AB7">
              <w:rPr>
                <w:b/>
              </w:rPr>
              <w:t>Autor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180394">
            <w:pPr>
              <w:rPr>
                <w:sz w:val="20"/>
                <w:szCs w:val="20"/>
              </w:rPr>
            </w:pPr>
          </w:p>
        </w:tc>
      </w:tr>
      <w:tr w:rsidR="0055457B" w:rsidRPr="00095AB7" w:rsidTr="0055457B">
        <w:trPr>
          <w:trHeight w:val="468"/>
        </w:trPr>
        <w:tc>
          <w:tcPr>
            <w:tcW w:w="2814" w:type="dxa"/>
          </w:tcPr>
          <w:p w:rsidR="0055457B" w:rsidRPr="00095AB7" w:rsidRDefault="0055457B" w:rsidP="00180394">
            <w:pPr>
              <w:rPr>
                <w:b/>
              </w:rPr>
            </w:pPr>
            <w:r w:rsidRPr="00095AB7">
              <w:rPr>
                <w:b/>
              </w:rPr>
              <w:t xml:space="preserve">Katedra 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FF38B8" w:rsidRDefault="0055457B" w:rsidP="00180394"/>
        </w:tc>
      </w:tr>
      <w:tr w:rsidR="0055457B" w:rsidRPr="00095AB7" w:rsidTr="00095AB7">
        <w:trPr>
          <w:trHeight w:val="1418"/>
        </w:trPr>
        <w:tc>
          <w:tcPr>
            <w:tcW w:w="2814" w:type="dxa"/>
            <w:vAlign w:val="center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Kategorie*</w:t>
            </w:r>
          </w:p>
        </w:tc>
        <w:tc>
          <w:tcPr>
            <w:tcW w:w="6683" w:type="dxa"/>
            <w:gridSpan w:val="3"/>
          </w:tcPr>
          <w:p w:rsidR="0055457B" w:rsidRPr="00095AB7" w:rsidRDefault="0055457B" w:rsidP="00D14BED">
            <w:pPr>
              <w:rPr>
                <w:sz w:val="8"/>
                <w:szCs w:val="8"/>
              </w:rPr>
            </w:pPr>
          </w:p>
          <w:p w:rsidR="0055457B" w:rsidRDefault="0055457B" w:rsidP="00D14BED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04.75pt;height:23.25pt" o:ole="">
                  <v:imagedata r:id="rId8" o:title=""/>
                </v:shape>
                <w:control r:id="rId9" w:name="CheckBox1" w:shapeid="_x0000_i1063"/>
              </w:object>
            </w:r>
          </w:p>
          <w:p w:rsidR="0055457B" w:rsidRPr="004F7DA6" w:rsidRDefault="0055457B" w:rsidP="00D14BED">
            <w:r>
              <w:object w:dxaOrig="1440" w:dyaOrig="1440">
                <v:shape id="_x0000_i1061" type="#_x0000_t75" style="width:267.75pt;height:21.75pt" o:ole="">
                  <v:imagedata r:id="rId10" o:title=""/>
                </v:shape>
                <w:control r:id="rId11" w:name="CheckBox2" w:shapeid="_x0000_i1061"/>
              </w:object>
            </w:r>
            <w:r w:rsidRPr="00095AB7">
              <w:rPr>
                <w:b/>
              </w:rPr>
              <w:fldChar w:fldCharType="begin"/>
            </w:r>
            <w:r w:rsidRPr="00095AB7">
              <w:rPr>
                <w:b/>
              </w:rPr>
              <w:instrText xml:space="preserve"> FILLIN   \* MERGEFORMAT </w:instrText>
            </w:r>
            <w:r w:rsidRPr="00095AB7">
              <w:rPr>
                <w:b/>
              </w:rPr>
              <w:fldChar w:fldCharType="end"/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vAlign w:val="center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Zařazení*</w:t>
            </w:r>
          </w:p>
        </w:tc>
        <w:tc>
          <w:tcPr>
            <w:tcW w:w="6683" w:type="dxa"/>
            <w:gridSpan w:val="3"/>
          </w:tcPr>
          <w:p w:rsidR="0055457B" w:rsidRPr="00095AB7" w:rsidRDefault="0055457B" w:rsidP="00D14BED">
            <w:pPr>
              <w:rPr>
                <w:sz w:val="8"/>
                <w:szCs w:val="8"/>
              </w:rPr>
            </w:pPr>
          </w:p>
          <w:p w:rsidR="0055457B" w:rsidRDefault="0055457B" w:rsidP="00D14BED">
            <w:r>
              <w:object w:dxaOrig="1440" w:dyaOrig="1440">
                <v:shape id="_x0000_i1043" type="#_x0000_t75" style="width:165pt;height:21.75pt" o:ole="">
                  <v:imagedata r:id="rId12" o:title=""/>
                </v:shape>
                <w:control r:id="rId13" w:name="CheckBox7" w:shapeid="_x0000_i1043"/>
              </w:object>
            </w:r>
          </w:p>
          <w:p w:rsidR="0055457B" w:rsidRPr="00FF38B8" w:rsidRDefault="0055457B" w:rsidP="00D14BED">
            <w:r>
              <w:object w:dxaOrig="1440" w:dyaOrig="1440">
                <v:shape id="_x0000_i1045" type="#_x0000_t75" style="width:108pt;height:21.75pt" o:ole="">
                  <v:imagedata r:id="rId14" o:title=""/>
                </v:shape>
                <w:control r:id="rId15" w:name="CheckBox8" w:shapeid="_x0000_i1045"/>
              </w:object>
            </w:r>
          </w:p>
        </w:tc>
      </w:tr>
      <w:tr w:rsidR="0055457B" w:rsidRPr="00095AB7" w:rsidTr="00095AB7">
        <w:trPr>
          <w:trHeight w:val="997"/>
        </w:trPr>
        <w:tc>
          <w:tcPr>
            <w:tcW w:w="2814" w:type="dxa"/>
          </w:tcPr>
          <w:p w:rsidR="0055457B" w:rsidRPr="00095AB7" w:rsidRDefault="006E1AC4" w:rsidP="006E1AC4">
            <w:pPr>
              <w:rPr>
                <w:b/>
              </w:rPr>
            </w:pPr>
            <w:r>
              <w:rPr>
                <w:b/>
              </w:rPr>
              <w:t>Název monografie/článku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670"/>
        </w:trPr>
        <w:tc>
          <w:tcPr>
            <w:tcW w:w="2814" w:type="dxa"/>
          </w:tcPr>
          <w:p w:rsidR="0055457B" w:rsidRPr="00095AB7" w:rsidRDefault="0055457B" w:rsidP="006E1AC4">
            <w:pPr>
              <w:rPr>
                <w:b/>
              </w:rPr>
            </w:pPr>
            <w:r w:rsidRPr="00095AB7">
              <w:rPr>
                <w:b/>
              </w:rPr>
              <w:t>Název časopisu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Rozsah stran/počet stran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3D13A6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9736AF" w:rsidRDefault="0055457B" w:rsidP="00D14BED">
            <w:r w:rsidRPr="00095AB7">
              <w:rPr>
                <w:b/>
              </w:rPr>
              <w:t>Rok vydání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3D13A6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Místo vydání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3D13A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Vydavatel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3D13A6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ISBN či ISSN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3D13A6">
            <w:pPr>
              <w:rPr>
                <w:sz w:val="20"/>
                <w:szCs w:val="20"/>
              </w:rPr>
            </w:pPr>
          </w:p>
        </w:tc>
      </w:tr>
      <w:tr w:rsidR="0055457B" w:rsidRPr="00095AB7" w:rsidTr="009D5867">
        <w:trPr>
          <w:trHeight w:val="1516"/>
        </w:trPr>
        <w:tc>
          <w:tcPr>
            <w:tcW w:w="2814" w:type="dxa"/>
            <w:vAlign w:val="center"/>
          </w:tcPr>
          <w:p w:rsidR="0055457B" w:rsidRPr="00095AB7" w:rsidRDefault="0055457B" w:rsidP="00D14BED">
            <w:pPr>
              <w:rPr>
                <w:b/>
              </w:rPr>
            </w:pPr>
          </w:p>
          <w:p w:rsidR="0055457B" w:rsidRDefault="00510CA7" w:rsidP="00095AB7">
            <w:pPr>
              <w:rPr>
                <w:b/>
              </w:rPr>
            </w:pPr>
            <w:r>
              <w:rPr>
                <w:b/>
              </w:rPr>
              <w:t>Výstup je zalistován v</w:t>
            </w:r>
            <w:r w:rsidR="0055457B" w:rsidRPr="00095AB7">
              <w:rPr>
                <w:b/>
              </w:rPr>
              <w:t>*</w:t>
            </w:r>
          </w:p>
          <w:p w:rsidR="004A5F6B" w:rsidRPr="00095AB7" w:rsidRDefault="004A5F6B" w:rsidP="00095AB7">
            <w:pPr>
              <w:rPr>
                <w:b/>
              </w:rPr>
            </w:pPr>
          </w:p>
        </w:tc>
        <w:tc>
          <w:tcPr>
            <w:tcW w:w="6683" w:type="dxa"/>
            <w:gridSpan w:val="3"/>
          </w:tcPr>
          <w:p w:rsidR="0055457B" w:rsidRPr="00095AB7" w:rsidRDefault="0055457B" w:rsidP="00D14BED">
            <w:pPr>
              <w:rPr>
                <w:sz w:val="10"/>
                <w:szCs w:val="10"/>
              </w:rPr>
            </w:pPr>
          </w:p>
          <w:p w:rsidR="0055457B" w:rsidRPr="002E13EE" w:rsidRDefault="0055457B" w:rsidP="00D14BED">
            <w:r w:rsidRPr="002E13EE">
              <w:object w:dxaOrig="1440" w:dyaOrig="1440">
                <v:shape id="_x0000_i1047" type="#_x0000_t75" style="width:108pt;height:21.75pt" o:ole="">
                  <v:imagedata r:id="rId16" o:title=""/>
                </v:shape>
                <w:control r:id="rId17" w:name="CheckBox4" w:shapeid="_x0000_i1047"/>
              </w:object>
            </w:r>
          </w:p>
          <w:p w:rsidR="0055457B" w:rsidRDefault="0055457B" w:rsidP="00D14BED">
            <w:r>
              <w:object w:dxaOrig="1440" w:dyaOrig="1440">
                <v:shape id="_x0000_i1049" type="#_x0000_t75" style="width:108pt;height:21.75pt" o:ole="">
                  <v:imagedata r:id="rId18" o:title=""/>
                </v:shape>
                <w:control r:id="rId19" w:name="CheckBox5" w:shapeid="_x0000_i1049"/>
              </w:object>
            </w:r>
          </w:p>
          <w:p w:rsidR="0055457B" w:rsidRPr="00057B89" w:rsidRDefault="0055457B" w:rsidP="00D14BED">
            <w:r>
              <w:object w:dxaOrig="1440" w:dyaOrig="1440">
                <v:shape id="_x0000_i1051" type="#_x0000_t75" style="width:290.25pt;height:21.75pt" o:ole="">
                  <v:imagedata r:id="rId20" o:title=""/>
                </v:shape>
                <w:control r:id="rId21" w:name="CheckBox6" w:shapeid="_x0000_i1051"/>
              </w:object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</w:tcPr>
          <w:p w:rsidR="0055457B" w:rsidRPr="00095AB7" w:rsidRDefault="006121F5" w:rsidP="00D14BED">
            <w:pPr>
              <w:rPr>
                <w:b/>
              </w:rPr>
            </w:pPr>
            <w:r>
              <w:rPr>
                <w:b/>
              </w:rPr>
              <w:t>IF</w:t>
            </w:r>
            <w:r w:rsidR="0055457B" w:rsidRPr="00095AB7">
              <w:rPr>
                <w:b/>
              </w:rPr>
              <w:t xml:space="preserve"> časopisu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>)</w:t>
            </w:r>
            <w:r w:rsidR="009D5867">
              <w:rPr>
                <w:b/>
              </w:rPr>
              <w:t xml:space="preserve"> </w:t>
            </w:r>
            <w:r>
              <w:rPr>
                <w:b/>
              </w:rPr>
              <w:t xml:space="preserve">nebo SJR časopisu (SCOPUS) </w:t>
            </w:r>
            <w:r w:rsidR="009D5867">
              <w:rPr>
                <w:b/>
              </w:rPr>
              <w:t xml:space="preserve">a příslušný </w:t>
            </w:r>
            <w:proofErr w:type="spellStart"/>
            <w:r w:rsidR="009D5867">
              <w:rPr>
                <w:b/>
              </w:rPr>
              <w:t>kvartil</w:t>
            </w:r>
            <w:proofErr w:type="spellEnd"/>
            <w:r w:rsidR="009D5867">
              <w:rPr>
                <w:b/>
              </w:rPr>
              <w:t xml:space="preserve"> dle oboru článku</w:t>
            </w:r>
          </w:p>
        </w:tc>
        <w:tc>
          <w:tcPr>
            <w:tcW w:w="6683" w:type="dxa"/>
            <w:gridSpan w:val="3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095AB7" w:rsidRDefault="0055457B" w:rsidP="00D14BED">
            <w:pPr>
              <w:rPr>
                <w:b/>
              </w:rPr>
            </w:pPr>
            <w:r w:rsidRPr="00095AB7">
              <w:rPr>
                <w:b/>
              </w:rPr>
              <w:t>Spoluautoři + % podíl</w:t>
            </w:r>
          </w:p>
        </w:tc>
        <w:tc>
          <w:tcPr>
            <w:tcW w:w="5640" w:type="dxa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095AB7" w:rsidRDefault="0055457B" w:rsidP="00970F0D">
            <w:pPr>
              <w:rPr>
                <w:b/>
                <w:sz w:val="20"/>
                <w:szCs w:val="20"/>
              </w:rPr>
            </w:pPr>
            <w:r w:rsidRPr="00095AB7">
              <w:rPr>
                <w:b/>
                <w:sz w:val="20"/>
                <w:szCs w:val="20"/>
              </w:rPr>
              <w:t>%</w:t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095AB7" w:rsidRDefault="0055457B" w:rsidP="00D14BE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095AB7" w:rsidRDefault="0055457B" w:rsidP="00970F0D">
            <w:pPr>
              <w:rPr>
                <w:b/>
                <w:sz w:val="20"/>
                <w:szCs w:val="20"/>
              </w:rPr>
            </w:pPr>
            <w:r w:rsidRPr="00095AB7">
              <w:rPr>
                <w:b/>
                <w:sz w:val="20"/>
                <w:szCs w:val="20"/>
              </w:rPr>
              <w:t>%</w:t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095AB7" w:rsidRDefault="0055457B" w:rsidP="00D14BE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095AB7" w:rsidRDefault="0055457B" w:rsidP="00970F0D">
            <w:pPr>
              <w:rPr>
                <w:b/>
                <w:sz w:val="20"/>
                <w:szCs w:val="20"/>
              </w:rPr>
            </w:pPr>
            <w:r w:rsidRPr="00095AB7">
              <w:rPr>
                <w:b/>
                <w:sz w:val="20"/>
                <w:szCs w:val="20"/>
              </w:rPr>
              <w:t>%</w:t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095AB7" w:rsidRDefault="0055457B" w:rsidP="00D14BE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095AB7" w:rsidRDefault="0055457B" w:rsidP="00970F0D">
            <w:pPr>
              <w:rPr>
                <w:b/>
                <w:sz w:val="20"/>
                <w:szCs w:val="20"/>
              </w:rPr>
            </w:pPr>
            <w:r w:rsidRPr="00095AB7">
              <w:rPr>
                <w:b/>
                <w:sz w:val="20"/>
                <w:szCs w:val="20"/>
              </w:rPr>
              <w:t>%</w:t>
            </w:r>
          </w:p>
        </w:tc>
      </w:tr>
      <w:tr w:rsidR="0055457B" w:rsidRPr="00095AB7" w:rsidTr="00095AB7">
        <w:trPr>
          <w:trHeight w:val="327"/>
        </w:trPr>
        <w:tc>
          <w:tcPr>
            <w:tcW w:w="2814" w:type="dxa"/>
            <w:tcBorders>
              <w:top w:val="nil"/>
            </w:tcBorders>
          </w:tcPr>
          <w:p w:rsidR="0055457B" w:rsidRPr="00095AB7" w:rsidRDefault="0055457B" w:rsidP="00D14BE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5457B" w:rsidRPr="00095AB7" w:rsidRDefault="0055457B" w:rsidP="00970F0D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55457B" w:rsidRPr="00095AB7" w:rsidRDefault="0055457B" w:rsidP="00970F0D">
            <w:pPr>
              <w:rPr>
                <w:b/>
                <w:sz w:val="20"/>
                <w:szCs w:val="20"/>
              </w:rPr>
            </w:pPr>
            <w:r w:rsidRPr="00095AB7">
              <w:rPr>
                <w:b/>
                <w:sz w:val="20"/>
                <w:szCs w:val="20"/>
              </w:rPr>
              <w:t>%</w:t>
            </w:r>
          </w:p>
        </w:tc>
      </w:tr>
      <w:tr w:rsidR="0055457B" w:rsidRPr="00095AB7" w:rsidTr="009D5867">
        <w:trPr>
          <w:trHeight w:val="1606"/>
        </w:trPr>
        <w:tc>
          <w:tcPr>
            <w:tcW w:w="9497" w:type="dxa"/>
            <w:gridSpan w:val="4"/>
          </w:tcPr>
          <w:p w:rsidR="0055457B" w:rsidRDefault="0055457B" w:rsidP="00510CA7">
            <w:pPr>
              <w:rPr>
                <w:b/>
              </w:rPr>
            </w:pPr>
            <w:r w:rsidRPr="00095AB7">
              <w:rPr>
                <w:b/>
              </w:rPr>
              <w:t>Doplňující informace</w:t>
            </w:r>
            <w:r>
              <w:rPr>
                <w:b/>
              </w:rPr>
              <w:t xml:space="preserve"> (citace, získané jiné ocenění apod.)</w:t>
            </w:r>
          </w:p>
          <w:p w:rsidR="00510CA7" w:rsidRPr="00672A43" w:rsidRDefault="00510CA7" w:rsidP="00510CA7">
            <w:pPr>
              <w:rPr>
                <w:sz w:val="20"/>
                <w:szCs w:val="20"/>
              </w:rPr>
            </w:pPr>
          </w:p>
        </w:tc>
      </w:tr>
    </w:tbl>
    <w:p w:rsidR="00792C5B" w:rsidRDefault="00792C5B" w:rsidP="00510CA7"/>
    <w:sectPr w:rsidR="00792C5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67" w:rsidRDefault="009D5867" w:rsidP="00510CA7">
      <w:r>
        <w:separator/>
      </w:r>
    </w:p>
  </w:endnote>
  <w:endnote w:type="continuationSeparator" w:id="0">
    <w:p w:rsidR="009D5867" w:rsidRDefault="009D5867" w:rsidP="005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67" w:rsidRDefault="009D5867">
    <w:pPr>
      <w:pStyle w:val="Zpat"/>
    </w:pPr>
    <w:r>
      <w:t>*vyberte příslušnou kategorii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67" w:rsidRDefault="009D5867" w:rsidP="00510CA7">
      <w:r>
        <w:separator/>
      </w:r>
    </w:p>
  </w:footnote>
  <w:footnote w:type="continuationSeparator" w:id="0">
    <w:p w:rsidR="009D5867" w:rsidRDefault="009D5867" w:rsidP="005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401C"/>
    <w:multiLevelType w:val="hybridMultilevel"/>
    <w:tmpl w:val="850CAA12"/>
    <w:lvl w:ilvl="0" w:tplc="B14C2D32">
      <w:numFmt w:val="bullet"/>
      <w:pStyle w:val="Normlnslovan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0D2"/>
    <w:multiLevelType w:val="multilevel"/>
    <w:tmpl w:val="422E737A"/>
    <w:lvl w:ilvl="0">
      <w:start w:val="1"/>
      <w:numFmt w:val="decimal"/>
      <w:pStyle w:val="Nadpis1"/>
      <w:lvlText w:val="%1."/>
      <w:lvlJc w:val="left"/>
      <w:pPr>
        <w:tabs>
          <w:tab w:val="num" w:pos="17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CBF06D3"/>
    <w:multiLevelType w:val="multilevel"/>
    <w:tmpl w:val="C786E9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D17221C"/>
    <w:multiLevelType w:val="hybridMultilevel"/>
    <w:tmpl w:val="E73099D2"/>
    <w:lvl w:ilvl="0" w:tplc="F996A9A2">
      <w:start w:val="1"/>
      <w:numFmt w:val="decimal"/>
      <w:pStyle w:val="cislovanyodstavec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ED"/>
    <w:rsid w:val="0003669E"/>
    <w:rsid w:val="00057B89"/>
    <w:rsid w:val="000655A4"/>
    <w:rsid w:val="00095AB7"/>
    <w:rsid w:val="0013060B"/>
    <w:rsid w:val="001450EE"/>
    <w:rsid w:val="00156A1F"/>
    <w:rsid w:val="00180394"/>
    <w:rsid w:val="0022265C"/>
    <w:rsid w:val="00245FC7"/>
    <w:rsid w:val="002D2B32"/>
    <w:rsid w:val="002E13EE"/>
    <w:rsid w:val="002E2684"/>
    <w:rsid w:val="003165E2"/>
    <w:rsid w:val="00361E2E"/>
    <w:rsid w:val="003664F5"/>
    <w:rsid w:val="003800CE"/>
    <w:rsid w:val="003D13A6"/>
    <w:rsid w:val="00433BC0"/>
    <w:rsid w:val="004A5F6B"/>
    <w:rsid w:val="004B0914"/>
    <w:rsid w:val="004F7DA6"/>
    <w:rsid w:val="00510CA7"/>
    <w:rsid w:val="0055457B"/>
    <w:rsid w:val="00577141"/>
    <w:rsid w:val="005F1812"/>
    <w:rsid w:val="005F3C81"/>
    <w:rsid w:val="006121F5"/>
    <w:rsid w:val="00672A43"/>
    <w:rsid w:val="00683BFB"/>
    <w:rsid w:val="006B51BC"/>
    <w:rsid w:val="006B6AE0"/>
    <w:rsid w:val="006D0521"/>
    <w:rsid w:val="006E1AC4"/>
    <w:rsid w:val="00753475"/>
    <w:rsid w:val="00763163"/>
    <w:rsid w:val="00792C5B"/>
    <w:rsid w:val="007945C1"/>
    <w:rsid w:val="007C06AE"/>
    <w:rsid w:val="007E4EA0"/>
    <w:rsid w:val="008246C1"/>
    <w:rsid w:val="008B60A0"/>
    <w:rsid w:val="008C0399"/>
    <w:rsid w:val="008C153B"/>
    <w:rsid w:val="00950163"/>
    <w:rsid w:val="00970F0D"/>
    <w:rsid w:val="009736AF"/>
    <w:rsid w:val="009C223A"/>
    <w:rsid w:val="009D5867"/>
    <w:rsid w:val="009F03BC"/>
    <w:rsid w:val="00A31350"/>
    <w:rsid w:val="00A62958"/>
    <w:rsid w:val="00A9412C"/>
    <w:rsid w:val="00AE0FE8"/>
    <w:rsid w:val="00AF51BC"/>
    <w:rsid w:val="00B43A82"/>
    <w:rsid w:val="00CD7F73"/>
    <w:rsid w:val="00D14BED"/>
    <w:rsid w:val="00D650C1"/>
    <w:rsid w:val="00DD46FC"/>
    <w:rsid w:val="00DE24F5"/>
    <w:rsid w:val="00DF015F"/>
    <w:rsid w:val="00E70C33"/>
    <w:rsid w:val="00F95BF8"/>
    <w:rsid w:val="00FD717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8DF5FDF"/>
  <w14:defaultImageDpi w14:val="96"/>
  <w15:docId w15:val="{1BD1B690-FC77-48CB-A400-93B175D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E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0FE8"/>
    <w:pPr>
      <w:keepNext/>
      <w:numPr>
        <w:numId w:val="5"/>
      </w:numPr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AE0FE8"/>
    <w:pPr>
      <w:keepNext/>
      <w:numPr>
        <w:ilvl w:val="1"/>
        <w:numId w:val="5"/>
      </w:numPr>
      <w:tabs>
        <w:tab w:val="left" w:pos="757"/>
      </w:tabs>
      <w:spacing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Odstavec"/>
    <w:link w:val="Nadpis3Char"/>
    <w:uiPriority w:val="9"/>
    <w:qFormat/>
    <w:rsid w:val="00AE0FE8"/>
    <w:pPr>
      <w:keepNext/>
      <w:numPr>
        <w:ilvl w:val="2"/>
        <w:numId w:val="5"/>
      </w:numPr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Odstavec">
    <w:name w:val="Odstavec"/>
    <w:basedOn w:val="Normln"/>
    <w:rsid w:val="00AE0FE8"/>
    <w:pPr>
      <w:numPr>
        <w:ilvl w:val="12"/>
      </w:numPr>
      <w:spacing w:before="60"/>
      <w:ind w:firstLine="709"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slovan">
    <w:name w:val="Normální_číslovaný"/>
    <w:basedOn w:val="Normln"/>
    <w:next w:val="Normln"/>
    <w:rsid w:val="007E4EA0"/>
    <w:pPr>
      <w:numPr>
        <w:numId w:val="1"/>
      </w:numPr>
      <w:spacing w:after="120"/>
      <w:jc w:val="both"/>
    </w:pPr>
    <w:rPr>
      <w:rFonts w:eastAsia="SimSun"/>
      <w:sz w:val="20"/>
      <w:lang w:eastAsia="zh-CN"/>
    </w:rPr>
  </w:style>
  <w:style w:type="paragraph" w:styleId="Textpoznpodarou">
    <w:name w:val="footnote text"/>
    <w:basedOn w:val="Normln"/>
    <w:link w:val="TextpoznpodarouChar"/>
    <w:autoRedefine/>
    <w:uiPriority w:val="99"/>
    <w:rsid w:val="007E4EA0"/>
    <w:pPr>
      <w:widowControl w:val="0"/>
      <w:jc w:val="both"/>
    </w:pPr>
    <w:rPr>
      <w:sz w:val="18"/>
      <w:szCs w:val="20"/>
    </w:rPr>
  </w:style>
  <w:style w:type="character" w:customStyle="1" w:styleId="Styl9bKurzva">
    <w:name w:val="Styl 9 b. Kurzíva"/>
    <w:basedOn w:val="Standardnpsmoodstavce"/>
    <w:rsid w:val="007E4EA0"/>
    <w:rPr>
      <w:rFonts w:ascii="Times New Roman" w:hAnsi="Times New Roman" w:cs="Times New Roman"/>
      <w:i/>
      <w:iCs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StylNadpis1TunPed12bZa3b">
    <w:name w:val="Styl Nadpis 1 + Tučné Před:  12 b. Za:  3 b."/>
    <w:basedOn w:val="Nadpis1"/>
    <w:rsid w:val="006B6AE0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F015F"/>
    <w:pPr>
      <w:spacing w:after="120"/>
      <w:ind w:left="283"/>
    </w:pPr>
  </w:style>
  <w:style w:type="paragraph" w:customStyle="1" w:styleId="odstavec0">
    <w:name w:val="odstavec"/>
    <w:basedOn w:val="Normln"/>
    <w:rsid w:val="0013060B"/>
    <w:pPr>
      <w:autoSpaceDE w:val="0"/>
      <w:autoSpaceDN w:val="0"/>
      <w:adjustRightInd w:val="0"/>
      <w:ind w:left="-737" w:right="-737" w:firstLine="312"/>
      <w:jc w:val="both"/>
    </w:pPr>
    <w:rPr>
      <w:sz w:val="22"/>
      <w:szCs w:val="22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citace">
    <w:name w:val="citace"/>
    <w:basedOn w:val="Normln"/>
    <w:rsid w:val="003800CE"/>
    <w:pPr>
      <w:spacing w:before="120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246C1"/>
    <w:pPr>
      <w:spacing w:after="120" w:line="480" w:lineRule="auto"/>
      <w:ind w:left="283"/>
    </w:pPr>
  </w:style>
  <w:style w:type="paragraph" w:styleId="Normlnweb">
    <w:name w:val="Normal (Web)"/>
    <w:aliases w:val="Normální1"/>
    <w:basedOn w:val="Normln"/>
    <w:uiPriority w:val="99"/>
    <w:rsid w:val="00245FC7"/>
    <w:pPr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zkladntextprvn">
    <w:name w:val="základní text_první"/>
    <w:basedOn w:val="Normln"/>
    <w:rsid w:val="00DE24F5"/>
    <w:pPr>
      <w:jc w:val="both"/>
    </w:pPr>
    <w:rPr>
      <w:sz w:val="22"/>
      <w:szCs w:val="20"/>
      <w:lang w:val="en-GB" w:eastAsia="el-GR"/>
    </w:rPr>
  </w:style>
  <w:style w:type="paragraph" w:customStyle="1" w:styleId="Normlntext">
    <w:name w:val="Normální text"/>
    <w:basedOn w:val="Zkladntextodsazen2"/>
    <w:rsid w:val="00DE24F5"/>
    <w:pPr>
      <w:tabs>
        <w:tab w:val="right" w:pos="4678"/>
      </w:tabs>
      <w:spacing w:after="0" w:line="240" w:lineRule="auto"/>
      <w:ind w:left="0" w:firstLine="284"/>
      <w:jc w:val="both"/>
    </w:pPr>
    <w:rPr>
      <w:sz w:val="22"/>
      <w:szCs w:val="20"/>
      <w:lang w:val="en-GB" w:eastAsia="el-GR"/>
    </w:rPr>
  </w:style>
  <w:style w:type="paragraph" w:customStyle="1" w:styleId="odrky">
    <w:name w:val="odrážky"/>
    <w:basedOn w:val="Normln"/>
    <w:next w:val="Odstavec"/>
    <w:rsid w:val="00F95BF8"/>
    <w:pPr>
      <w:spacing w:before="60"/>
      <w:jc w:val="both"/>
    </w:pPr>
    <w:rPr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F95BF8"/>
    <w:pPr>
      <w:spacing w:before="60"/>
    </w:pPr>
    <w:rPr>
      <w:b/>
      <w:iCs/>
      <w:sz w:val="20"/>
    </w:rPr>
  </w:style>
  <w:style w:type="paragraph" w:customStyle="1" w:styleId="cislovanyodstavec">
    <w:name w:val="cislovany_odstavec"/>
    <w:basedOn w:val="Odstavec"/>
    <w:next w:val="Normln"/>
    <w:rsid w:val="00F95BF8"/>
    <w:pPr>
      <w:numPr>
        <w:ilvl w:val="0"/>
        <w:numId w:val="8"/>
      </w:numPr>
    </w:pPr>
  </w:style>
  <w:style w:type="paragraph" w:customStyle="1" w:styleId="StylStylzatabulkouVlevo0cmPrvndek0cmKurzva">
    <w:name w:val="Styl Styl za_tabulkou + Vlevo:  0 cm První řádek:  0 cm + Kurzíva"/>
    <w:basedOn w:val="Normln"/>
    <w:rsid w:val="00F95BF8"/>
    <w:pPr>
      <w:spacing w:after="240"/>
      <w:jc w:val="both"/>
    </w:pPr>
    <w:rPr>
      <w:i/>
      <w:iCs/>
      <w:sz w:val="18"/>
      <w:szCs w:val="18"/>
    </w:rPr>
  </w:style>
  <w:style w:type="paragraph" w:customStyle="1" w:styleId="zdroj">
    <w:name w:val="zdroj"/>
    <w:basedOn w:val="Normln"/>
    <w:rsid w:val="00F95BF8"/>
    <w:pPr>
      <w:spacing w:after="60"/>
      <w:jc w:val="both"/>
    </w:pPr>
    <w:rPr>
      <w:i/>
      <w:sz w:val="18"/>
      <w:szCs w:val="20"/>
    </w:rPr>
  </w:style>
  <w:style w:type="table" w:styleId="Mkatabulky">
    <w:name w:val="Table Grid"/>
    <w:basedOn w:val="Normlntabulka"/>
    <w:uiPriority w:val="39"/>
    <w:rsid w:val="00D14BED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10C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0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10CA7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510CA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6624-5A9D-48EC-B9D9-BDE8EB24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SOUTĚŽE O CENU DĚKANA</vt:lpstr>
      <vt:lpstr>PŘIHLÁŠKA DO SOUTĚŽE O CENU DĚKANA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O CENU DĚKANA</dc:title>
  <dc:subject/>
  <dc:creator>PAUL</dc:creator>
  <cp:keywords/>
  <dc:description/>
  <cp:lastModifiedBy>sno0001</cp:lastModifiedBy>
  <cp:revision>3</cp:revision>
  <cp:lastPrinted>2019-01-29T13:32:00Z</cp:lastPrinted>
  <dcterms:created xsi:type="dcterms:W3CDTF">2019-01-29T13:31:00Z</dcterms:created>
  <dcterms:modified xsi:type="dcterms:W3CDTF">2019-01-29T13:35:00Z</dcterms:modified>
</cp:coreProperties>
</file>