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952" w:rsidRDefault="001609DD" w:rsidP="00843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t xml:space="preserve">úspěšnosti UHV na navazující obor Historie - muzeologie a </w:t>
      </w:r>
      <w:proofErr w:type="spellStart"/>
      <w:r>
        <w:t>navaz</w:t>
      </w:r>
      <w:proofErr w:type="spellEnd"/>
      <w:r>
        <w:t xml:space="preserve">. obor Ochrana kulturního dědictví, rozdělené podle kol. </w:t>
      </w:r>
      <w:r>
        <w:br/>
      </w:r>
      <w:proofErr w:type="spellStart"/>
      <w:r>
        <w:t>jaromír</w:t>
      </w:r>
      <w:proofErr w:type="spellEnd"/>
      <w:r>
        <w:t xml:space="preserve"> olšovský</w:t>
      </w:r>
    </w:p>
    <w:p w:rsidR="001609DD" w:rsidRDefault="001609DD" w:rsidP="00843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609DD" w:rsidRDefault="001609DD" w:rsidP="00843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43952" w:rsidRPr="00843952" w:rsidRDefault="00843952" w:rsidP="008439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4395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Studijní program N 7105 – Historické vědy </w:t>
      </w:r>
    </w:p>
    <w:p w:rsidR="00843952" w:rsidRPr="00843952" w:rsidRDefault="00843952" w:rsidP="008439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4395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Obor 7105T025 Historie – muzeologie </w:t>
      </w:r>
    </w:p>
    <w:p w:rsidR="00843952" w:rsidRPr="00843952" w:rsidRDefault="00843952" w:rsidP="008439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4395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1. kolo </w:t>
      </w:r>
    </w:p>
    <w:p w:rsidR="00843952" w:rsidRDefault="00843952" w:rsidP="00843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43952" w:rsidRPr="00843952" w:rsidRDefault="00843952" w:rsidP="00843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43952">
        <w:rPr>
          <w:rFonts w:ascii="Times New Roman" w:eastAsia="Times New Roman" w:hAnsi="Times New Roman" w:cs="Times New Roman"/>
          <w:sz w:val="24"/>
          <w:szCs w:val="24"/>
          <w:lang w:eastAsia="cs-CZ"/>
        </w:rPr>
        <w:t>Vystupní</w:t>
      </w:r>
      <w:proofErr w:type="spellEnd"/>
      <w:r w:rsidRPr="008439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vypočtená data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2139"/>
      </w:tblGrid>
      <w:tr w:rsidR="00843952" w:rsidRPr="00843952" w:rsidTr="00843952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952" w:rsidRPr="00843952" w:rsidRDefault="00843952" w:rsidP="00843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39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952" w:rsidRPr="00843952" w:rsidRDefault="00843952" w:rsidP="00843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39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843952" w:rsidRPr="00843952" w:rsidTr="0084395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952" w:rsidRPr="00843952" w:rsidRDefault="00843952" w:rsidP="00843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39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952" w:rsidRPr="00843952" w:rsidRDefault="00843952" w:rsidP="00843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39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</w:tr>
      <w:tr w:rsidR="00843952" w:rsidRPr="00843952" w:rsidTr="0084395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952" w:rsidRPr="00843952" w:rsidRDefault="00843952" w:rsidP="00843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39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952" w:rsidRPr="00843952" w:rsidRDefault="00843952" w:rsidP="00843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39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843952" w:rsidRPr="00843952" w:rsidTr="0084395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952" w:rsidRPr="00843952" w:rsidRDefault="00843952" w:rsidP="00843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39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952" w:rsidRPr="00843952" w:rsidRDefault="00843952" w:rsidP="00843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39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</w:t>
            </w:r>
          </w:p>
        </w:tc>
      </w:tr>
      <w:tr w:rsidR="00843952" w:rsidRPr="00843952" w:rsidTr="0084395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952" w:rsidRPr="00843952" w:rsidRDefault="00843952" w:rsidP="00843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39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952" w:rsidRPr="00843952" w:rsidRDefault="00843952" w:rsidP="00843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39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843952" w:rsidRPr="00843952" w:rsidTr="0084395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952" w:rsidRPr="00843952" w:rsidRDefault="00843952" w:rsidP="00843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39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952" w:rsidRPr="00843952" w:rsidRDefault="00843952" w:rsidP="00843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39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843952" w:rsidRPr="00843952" w:rsidTr="0084395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952" w:rsidRPr="00843952" w:rsidRDefault="00843952" w:rsidP="00843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39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952" w:rsidRPr="00843952" w:rsidRDefault="00843952" w:rsidP="00843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39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843952" w:rsidRPr="00843952" w:rsidTr="0084395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952" w:rsidRPr="00843952" w:rsidRDefault="00843952" w:rsidP="00843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39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952" w:rsidRPr="00843952" w:rsidRDefault="00843952" w:rsidP="00843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39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2015-11-11 18:09:47</w:t>
            </w:r>
          </w:p>
        </w:tc>
      </w:tr>
    </w:tbl>
    <w:p w:rsidR="00843952" w:rsidRDefault="00843952"/>
    <w:p w:rsidR="00843952" w:rsidRDefault="00843952"/>
    <w:p w:rsidR="00843952" w:rsidRPr="00843952" w:rsidRDefault="00843952" w:rsidP="008439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3952">
        <w:rPr>
          <w:rFonts w:ascii="Times New Roman" w:hAnsi="Times New Roman" w:cs="Times New Roman"/>
          <w:b/>
          <w:sz w:val="24"/>
          <w:szCs w:val="24"/>
        </w:rPr>
        <w:t xml:space="preserve">Studijní program N 7105 – Historické vědy </w:t>
      </w:r>
    </w:p>
    <w:p w:rsidR="00843952" w:rsidRPr="00843952" w:rsidRDefault="00843952" w:rsidP="008439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3952">
        <w:rPr>
          <w:rFonts w:ascii="Times New Roman" w:hAnsi="Times New Roman" w:cs="Times New Roman"/>
          <w:b/>
          <w:sz w:val="24"/>
          <w:szCs w:val="24"/>
        </w:rPr>
        <w:t xml:space="preserve">Obor 7105T076 Ochrana kulturního dědictví </w:t>
      </w:r>
    </w:p>
    <w:p w:rsidR="00843952" w:rsidRPr="00843952" w:rsidRDefault="00843952" w:rsidP="008439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3952">
        <w:rPr>
          <w:rFonts w:ascii="Times New Roman" w:hAnsi="Times New Roman" w:cs="Times New Roman"/>
          <w:b/>
          <w:sz w:val="24"/>
          <w:szCs w:val="24"/>
        </w:rPr>
        <w:t xml:space="preserve">1. kolo </w:t>
      </w:r>
    </w:p>
    <w:p w:rsidR="00843952" w:rsidRDefault="00843952" w:rsidP="00843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952" w:rsidRPr="00843952" w:rsidRDefault="00843952" w:rsidP="00843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43952">
        <w:rPr>
          <w:rFonts w:ascii="Times New Roman" w:eastAsia="Times New Roman" w:hAnsi="Times New Roman" w:cs="Times New Roman"/>
          <w:sz w:val="24"/>
          <w:szCs w:val="24"/>
          <w:lang w:eastAsia="cs-CZ"/>
        </w:rPr>
        <w:t>Vystupní</w:t>
      </w:r>
      <w:proofErr w:type="spellEnd"/>
      <w:r w:rsidRPr="008439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vypočtená data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2139"/>
      </w:tblGrid>
      <w:tr w:rsidR="00843952" w:rsidRPr="00843952" w:rsidTr="00843952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952" w:rsidRPr="00843952" w:rsidRDefault="00843952" w:rsidP="00843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39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952" w:rsidRPr="00843952" w:rsidRDefault="00843952" w:rsidP="00843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39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843952" w:rsidRPr="00843952" w:rsidTr="0084395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952" w:rsidRPr="00843952" w:rsidRDefault="00843952" w:rsidP="00843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39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952" w:rsidRPr="00843952" w:rsidRDefault="00843952" w:rsidP="00843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39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</w:tr>
      <w:tr w:rsidR="00843952" w:rsidRPr="00843952" w:rsidTr="0084395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952" w:rsidRPr="00843952" w:rsidRDefault="00843952" w:rsidP="00843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39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952" w:rsidRPr="00843952" w:rsidRDefault="00843952" w:rsidP="00843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39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</w:tr>
      <w:tr w:rsidR="00843952" w:rsidRPr="00843952" w:rsidTr="0084395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952" w:rsidRPr="00843952" w:rsidRDefault="00843952" w:rsidP="00843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39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952" w:rsidRPr="00843952" w:rsidRDefault="00843952" w:rsidP="00843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39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</w:t>
            </w:r>
          </w:p>
        </w:tc>
      </w:tr>
      <w:tr w:rsidR="00843952" w:rsidRPr="00843952" w:rsidTr="0084395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952" w:rsidRPr="00843952" w:rsidRDefault="00843952" w:rsidP="00843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39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952" w:rsidRPr="00843952" w:rsidRDefault="00843952" w:rsidP="00843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39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71.363636363636</w:t>
            </w:r>
          </w:p>
        </w:tc>
      </w:tr>
      <w:tr w:rsidR="00843952" w:rsidRPr="00843952" w:rsidTr="0084395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952" w:rsidRPr="00843952" w:rsidRDefault="00843952" w:rsidP="00843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39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952" w:rsidRPr="00843952" w:rsidRDefault="00843952" w:rsidP="00843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39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2.0327890704544</w:t>
            </w:r>
          </w:p>
        </w:tc>
      </w:tr>
      <w:tr w:rsidR="00843952" w:rsidRPr="00843952" w:rsidTr="0084395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952" w:rsidRPr="00843952" w:rsidRDefault="00843952" w:rsidP="00843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39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952" w:rsidRPr="00843952" w:rsidRDefault="00843952" w:rsidP="00843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39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843952" w:rsidRPr="00843952" w:rsidTr="0084395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952" w:rsidRPr="00843952" w:rsidRDefault="00843952" w:rsidP="00843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39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952" w:rsidRPr="00843952" w:rsidRDefault="00843952" w:rsidP="00843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39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2015-11-11 18:20:48</w:t>
            </w:r>
          </w:p>
        </w:tc>
      </w:tr>
    </w:tbl>
    <w:p w:rsidR="00843952" w:rsidRDefault="00843952" w:rsidP="00843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952" w:rsidRDefault="00843952" w:rsidP="00843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BC4" w:rsidRPr="00843952" w:rsidRDefault="00482BC4" w:rsidP="00482B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3952">
        <w:rPr>
          <w:rFonts w:ascii="Times New Roman" w:hAnsi="Times New Roman" w:cs="Times New Roman"/>
          <w:b/>
          <w:sz w:val="24"/>
          <w:szCs w:val="24"/>
        </w:rPr>
        <w:t xml:space="preserve">Studijní program N 7105 – Historické vědy </w:t>
      </w:r>
    </w:p>
    <w:p w:rsidR="00482BC4" w:rsidRPr="00843952" w:rsidRDefault="00482BC4" w:rsidP="00482B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3952">
        <w:rPr>
          <w:rFonts w:ascii="Times New Roman" w:hAnsi="Times New Roman" w:cs="Times New Roman"/>
          <w:b/>
          <w:sz w:val="24"/>
          <w:szCs w:val="24"/>
        </w:rPr>
        <w:t xml:space="preserve">Obor 7105T076 Ochrana kulturního dědictví </w:t>
      </w:r>
    </w:p>
    <w:p w:rsidR="00482BC4" w:rsidRDefault="00482BC4" w:rsidP="00482B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43952">
        <w:rPr>
          <w:rFonts w:ascii="Times New Roman" w:hAnsi="Times New Roman" w:cs="Times New Roman"/>
          <w:b/>
          <w:sz w:val="24"/>
          <w:szCs w:val="24"/>
        </w:rPr>
        <w:t xml:space="preserve">. kolo </w:t>
      </w:r>
    </w:p>
    <w:p w:rsidR="00482BC4" w:rsidRDefault="00482BC4" w:rsidP="00482B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2BC4" w:rsidRPr="00482BC4" w:rsidRDefault="00482BC4" w:rsidP="00482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BC4">
        <w:rPr>
          <w:rFonts w:ascii="Times New Roman" w:hAnsi="Times New Roman" w:cs="Times New Roman"/>
          <w:sz w:val="24"/>
          <w:szCs w:val="24"/>
        </w:rPr>
        <w:t>Zúčastnil se pouze 1 uchazeč s dosaženým počtem 60 bodů</w:t>
      </w:r>
      <w:r>
        <w:rPr>
          <w:rFonts w:ascii="Times New Roman" w:hAnsi="Times New Roman" w:cs="Times New Roman"/>
          <w:sz w:val="24"/>
          <w:szCs w:val="24"/>
        </w:rPr>
        <w:t xml:space="preserve">, tedy 60/100, statistický program pro jednoho uchazeče nelze použít. </w:t>
      </w:r>
      <w:r w:rsidRPr="00482B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2BC4" w:rsidRPr="00843952" w:rsidRDefault="00482BC4" w:rsidP="00482B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482BC4" w:rsidRPr="00843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952"/>
    <w:rsid w:val="00023C80"/>
    <w:rsid w:val="001609DD"/>
    <w:rsid w:val="00482BC4"/>
    <w:rsid w:val="00843952"/>
    <w:rsid w:val="00AA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193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Olšovský</dc:creator>
  <cp:lastModifiedBy>mlich</cp:lastModifiedBy>
  <cp:revision>3</cp:revision>
  <dcterms:created xsi:type="dcterms:W3CDTF">2015-11-11T17:10:00Z</dcterms:created>
  <dcterms:modified xsi:type="dcterms:W3CDTF">2015-11-12T07:46:00Z</dcterms:modified>
</cp:coreProperties>
</file>