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85" w:rsidRPr="00776DE1" w:rsidRDefault="00AC6E41">
      <w:pPr>
        <w:rPr>
          <w:b/>
        </w:rPr>
      </w:pPr>
      <w:r w:rsidRPr="00776DE1">
        <w:rPr>
          <w:b/>
        </w:rPr>
        <w:t>Statistika úspěšnosti přijímacích zkoušek na ÚHV</w:t>
      </w:r>
      <w:r w:rsidR="00776DE1" w:rsidRPr="00776DE1">
        <w:rPr>
          <w:b/>
        </w:rPr>
        <w:t xml:space="preserve"> (část Historie)</w:t>
      </w:r>
    </w:p>
    <w:p w:rsidR="00692F0A" w:rsidRDefault="00692F0A">
      <w:pPr>
        <w:rPr>
          <w:b/>
        </w:rPr>
      </w:pPr>
    </w:p>
    <w:p w:rsidR="00AC6E41" w:rsidRPr="00776DE1" w:rsidRDefault="00AC6E41">
      <w:pPr>
        <w:rPr>
          <w:b/>
        </w:rPr>
      </w:pPr>
      <w:r w:rsidRPr="00776DE1">
        <w:rPr>
          <w:b/>
        </w:rPr>
        <w:t xml:space="preserve">I. kolo </w:t>
      </w:r>
    </w:p>
    <w:p w:rsidR="00AC6E41" w:rsidRDefault="00AC6E41"/>
    <w:p w:rsidR="00AC6E41" w:rsidRPr="005A3EFA" w:rsidRDefault="00AC6E41">
      <w:r w:rsidRPr="005A3EFA">
        <w:t>7052-ČJLn+Dn (Učitelství pro SŠ Dějepis + ČJL navazující)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776DE1" w:rsidRPr="005A3EFA" w:rsidTr="00776DE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5A3EFA" w:rsidRDefault="00776DE1" w:rsidP="00776DE1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A3EFA">
              <w:rPr>
                <w:rFonts w:eastAsia="Times New Roman" w:cs="Times New Roman"/>
                <w:b/>
                <w:bCs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5A3EFA" w:rsidRDefault="00776DE1" w:rsidP="00776DE1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A3EFA">
              <w:rPr>
                <w:rFonts w:eastAsia="Times New Roman" w:cs="Times New Roman"/>
                <w:b/>
                <w:bCs/>
                <w:szCs w:val="24"/>
                <w:lang w:eastAsia="cs-CZ"/>
              </w:rPr>
              <w:t>Výsledek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77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2015-11-11 08:16:58</w:t>
            </w:r>
          </w:p>
        </w:tc>
      </w:tr>
    </w:tbl>
    <w:p w:rsidR="00AC6E41" w:rsidRDefault="00AC6E41"/>
    <w:p w:rsidR="00AC6E41" w:rsidRDefault="00AC6E41" w:rsidP="00AC6E41">
      <w:r>
        <w:t>7058-Dn+An (Učitelství pro SŠ Dějepis + Angličtina navazující)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776DE1" w:rsidRPr="00776DE1" w:rsidTr="00776DE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b/>
                <w:bCs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b/>
                <w:bCs/>
                <w:szCs w:val="24"/>
                <w:lang w:eastAsia="cs-CZ"/>
              </w:rPr>
              <w:t>Výsledek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91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76DE1" w:rsidRPr="00776DE1" w:rsidTr="00776D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E1" w:rsidRPr="00776DE1" w:rsidRDefault="00776DE1" w:rsidP="00776DE1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76DE1">
              <w:rPr>
                <w:rFonts w:eastAsia="Times New Roman" w:cs="Times New Roman"/>
                <w:szCs w:val="24"/>
                <w:lang w:eastAsia="cs-CZ"/>
              </w:rPr>
              <w:t>2015-11-11 08:18:25</w:t>
            </w:r>
          </w:p>
        </w:tc>
      </w:tr>
    </w:tbl>
    <w:p w:rsidR="00776DE1" w:rsidRDefault="00776DE1" w:rsidP="00AC6E41"/>
    <w:p w:rsidR="0073704F" w:rsidRDefault="005A3EFA" w:rsidP="0073704F">
      <w:r w:rsidRPr="005A3EFA">
        <w:t>7105T035 (Kulturní dějiny navazující)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73704F" w:rsidRPr="0073704F" w:rsidTr="0073704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b/>
                <w:bCs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b/>
                <w:bCs/>
                <w:szCs w:val="24"/>
                <w:lang w:eastAsia="cs-CZ"/>
              </w:rPr>
              <w:t>Výsledek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100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70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-</w:t>
            </w:r>
          </w:p>
        </w:tc>
      </w:tr>
      <w:tr w:rsidR="0073704F" w:rsidRPr="0073704F" w:rsidTr="007370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04F" w:rsidRPr="0073704F" w:rsidRDefault="0073704F" w:rsidP="0073704F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3704F">
              <w:rPr>
                <w:rFonts w:eastAsia="Times New Roman" w:cs="Times New Roman"/>
                <w:szCs w:val="24"/>
                <w:lang w:eastAsia="cs-CZ"/>
              </w:rPr>
              <w:t>2015-11-11 09:44:35</w:t>
            </w:r>
          </w:p>
        </w:tc>
      </w:tr>
    </w:tbl>
    <w:p w:rsidR="005A3EFA" w:rsidRPr="005A3EFA" w:rsidRDefault="005A3EFA" w:rsidP="00AC6E41">
      <w:pPr>
        <w:rPr>
          <w:b/>
        </w:rPr>
      </w:pPr>
    </w:p>
    <w:p w:rsidR="00AC6E41" w:rsidRPr="0073704F" w:rsidRDefault="00AC6E41" w:rsidP="00AC6E41">
      <w:r w:rsidRPr="0073704F">
        <w:t>7105T021 (Historie navazující)</w:t>
      </w:r>
    </w:p>
    <w:p w:rsidR="00AC6E41" w:rsidRDefault="00776DE1" w:rsidP="00AC6E41">
      <w:r>
        <w:t>jeden uchazeč 85/100 (tabulku není možno vytvořit)</w:t>
      </w:r>
    </w:p>
    <w:p w:rsidR="00AC6E41" w:rsidRDefault="00AC6E41" w:rsidP="00AC6E41"/>
    <w:p w:rsidR="005A3EFA" w:rsidRDefault="005A3EFA" w:rsidP="00AC6E41"/>
    <w:p w:rsidR="00AC6E41" w:rsidRDefault="00776DE1" w:rsidP="00AC6E41">
      <w:pPr>
        <w:rPr>
          <w:b/>
        </w:rPr>
      </w:pPr>
      <w:r w:rsidRPr="00776DE1">
        <w:rPr>
          <w:b/>
        </w:rPr>
        <w:t>II. kolo</w:t>
      </w:r>
    </w:p>
    <w:p w:rsidR="00776DE1" w:rsidRDefault="00776DE1" w:rsidP="00AC6E41">
      <w:pPr>
        <w:rPr>
          <w:b/>
        </w:rPr>
      </w:pPr>
    </w:p>
    <w:p w:rsidR="00AC6E41" w:rsidRDefault="00776DE1">
      <w:r>
        <w:t>-</w:t>
      </w:r>
      <w:bookmarkStart w:id="0" w:name="_GoBack"/>
      <w:bookmarkEnd w:id="0"/>
    </w:p>
    <w:sectPr w:rsidR="00AC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41"/>
    <w:rsid w:val="005A3EFA"/>
    <w:rsid w:val="005F5FC6"/>
    <w:rsid w:val="00692F0A"/>
    <w:rsid w:val="0073704F"/>
    <w:rsid w:val="00776DE1"/>
    <w:rsid w:val="009C2085"/>
    <w:rsid w:val="00AC6E41"/>
    <w:rsid w:val="00D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4DD2D-8DE6-4CC9-9313-1B3221C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Pelc</dc:creator>
  <cp:keywords/>
  <dc:description/>
  <cp:lastModifiedBy>Pelc</cp:lastModifiedBy>
  <cp:revision>6</cp:revision>
  <cp:lastPrinted>2015-11-11T08:46:00Z</cp:lastPrinted>
  <dcterms:created xsi:type="dcterms:W3CDTF">2015-11-11T06:55:00Z</dcterms:created>
  <dcterms:modified xsi:type="dcterms:W3CDTF">2015-11-11T08:47:00Z</dcterms:modified>
</cp:coreProperties>
</file>