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7A1D506" w14:textId="1A8449EF" w:rsidR="00B73F43" w:rsidRPr="00E00CE0" w:rsidRDefault="00B73F43" w:rsidP="00B73F43">
      <w:pPr>
        <w:jc w:val="center"/>
        <w:rPr>
          <w:rFonts w:ascii="museo" w:eastAsia="Times New Roman" w:hAnsi="museo" w:cs="Times New Roman"/>
          <w:b/>
          <w:bCs/>
          <w:color w:val="000000"/>
          <w:sz w:val="27"/>
          <w:szCs w:val="27"/>
          <w:lang w:val="cs-CZ"/>
        </w:rPr>
      </w:pPr>
      <w:r w:rsidRPr="00E00CE0">
        <w:rPr>
          <w:rFonts w:ascii="Times New Roman" w:eastAsia="Times New Roman" w:hAnsi="Times New Roman" w:cs="Times New Roman"/>
          <w:lang w:val="cs-CZ"/>
        </w:rPr>
        <w:fldChar w:fldCharType="begin"/>
      </w:r>
      <w:r w:rsidR="007F0553">
        <w:rPr>
          <w:rFonts w:ascii="Times New Roman" w:eastAsia="Times New Roman" w:hAnsi="Times New Roman" w:cs="Times New Roman"/>
          <w:lang w:val="cs-CZ"/>
        </w:rPr>
        <w:instrText xml:space="preserve"> INCLUDEPICTURE "C:\\var\\folders\\p6\\jtx20nn53mb3ygj6vry7nw3r0000gn\\T\\com.microsoft.Word\\WebArchiveCopyPasteTempFiles\\logo.png" \* MERGEFORMAT </w:instrText>
      </w:r>
      <w:r w:rsidRPr="00E00CE0">
        <w:rPr>
          <w:rFonts w:ascii="Times New Roman" w:eastAsia="Times New Roman" w:hAnsi="Times New Roman" w:cs="Times New Roman"/>
          <w:lang w:val="cs-CZ"/>
        </w:rPr>
        <w:fldChar w:fldCharType="separate"/>
      </w:r>
      <w:r w:rsidRPr="00E00CE0">
        <w:rPr>
          <w:rFonts w:ascii="Times New Roman" w:eastAsia="Times New Roman" w:hAnsi="Times New Roman" w:cs="Times New Roman"/>
          <w:noProof/>
          <w:lang w:val="cs-CZ" w:eastAsia="cs-CZ"/>
        </w:rPr>
        <w:drawing>
          <wp:inline distT="0" distB="0" distL="0" distR="0" wp14:anchorId="59D29189" wp14:editId="7E26126D">
            <wp:extent cx="1053193" cy="1110793"/>
            <wp:effectExtent l="0" t="0" r="1270" b="0"/>
            <wp:docPr id="1" name="Picture 1" descr="/var/folders/p6/jtx20nn53mb3ygj6vry7nw3r0000gn/T/com.microsoft.Word/WebArchiveCopyPasteTempFil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p6/jtx20nn53mb3ygj6vry7nw3r0000gn/T/com.microsoft.Word/WebArchiveCopyPasteTempFiles/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086" cy="1115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0CE0">
        <w:rPr>
          <w:rFonts w:ascii="Times New Roman" w:eastAsia="Times New Roman" w:hAnsi="Times New Roman" w:cs="Times New Roman"/>
          <w:lang w:val="cs-CZ"/>
        </w:rPr>
        <w:fldChar w:fldCharType="end"/>
      </w:r>
      <w:r w:rsidRPr="00E00CE0">
        <w:rPr>
          <w:rFonts w:ascii="museo" w:eastAsia="Times New Roman" w:hAnsi="museo" w:cs="Times New Roman"/>
          <w:color w:val="000000"/>
          <w:lang w:val="cs-CZ"/>
        </w:rPr>
        <w:br/>
      </w:r>
    </w:p>
    <w:p w14:paraId="66760CB6" w14:textId="0A367739" w:rsidR="00B73F43" w:rsidRDefault="00B73F43" w:rsidP="00B73F43">
      <w:pPr>
        <w:jc w:val="center"/>
        <w:rPr>
          <w:rFonts w:ascii="museo" w:eastAsia="Times New Roman" w:hAnsi="museo" w:cs="Times New Roman"/>
          <w:b/>
          <w:bCs/>
          <w:color w:val="000000"/>
          <w:sz w:val="27"/>
          <w:szCs w:val="27"/>
          <w:lang w:val="cs-CZ"/>
        </w:rPr>
      </w:pPr>
      <w:r w:rsidRPr="00E00CE0">
        <w:rPr>
          <w:rFonts w:ascii="museo" w:eastAsia="Times New Roman" w:hAnsi="museo" w:cs="Times New Roman"/>
          <w:b/>
          <w:bCs/>
          <w:color w:val="000000"/>
          <w:sz w:val="27"/>
          <w:szCs w:val="27"/>
          <w:lang w:val="cs-CZ"/>
        </w:rPr>
        <w:br/>
        <w:t>SILESIAN STUDIES IN ENGLISH — SILSE 20</w:t>
      </w:r>
      <w:r>
        <w:rPr>
          <w:rFonts w:ascii="museo" w:eastAsia="Times New Roman" w:hAnsi="museo" w:cs="Times New Roman"/>
          <w:b/>
          <w:bCs/>
          <w:color w:val="000000"/>
          <w:sz w:val="27"/>
          <w:szCs w:val="27"/>
          <w:lang w:val="cs-CZ"/>
        </w:rPr>
        <w:t>2</w:t>
      </w:r>
      <w:r w:rsidR="007F0553">
        <w:rPr>
          <w:rFonts w:ascii="museo" w:eastAsia="Times New Roman" w:hAnsi="museo" w:cs="Times New Roman"/>
          <w:b/>
          <w:bCs/>
          <w:color w:val="000000"/>
          <w:sz w:val="27"/>
          <w:szCs w:val="27"/>
          <w:lang w:val="cs-CZ"/>
        </w:rPr>
        <w:t>4</w:t>
      </w:r>
    </w:p>
    <w:p w14:paraId="20B17342" w14:textId="77777777" w:rsidR="00B73F43" w:rsidRPr="00E00CE0" w:rsidRDefault="00B73F43" w:rsidP="00B73F43">
      <w:pPr>
        <w:jc w:val="center"/>
        <w:rPr>
          <w:rFonts w:ascii="museo" w:eastAsia="Times New Roman" w:hAnsi="museo" w:cs="Times New Roman"/>
          <w:b/>
          <w:bCs/>
          <w:color w:val="000000"/>
          <w:sz w:val="27"/>
          <w:szCs w:val="27"/>
          <w:lang w:val="cs-CZ"/>
        </w:rPr>
      </w:pPr>
    </w:p>
    <w:p w14:paraId="68DEDD0A" w14:textId="77777777" w:rsidR="00B73F43" w:rsidRPr="00233304" w:rsidRDefault="00B73F43" w:rsidP="00B73F43">
      <w:pPr>
        <w:pStyle w:val="Nzev"/>
        <w:rPr>
          <w:rFonts w:ascii="Arial" w:hAnsi="Arial" w:cs="Arial"/>
          <w:color w:val="385890"/>
          <w:sz w:val="28"/>
          <w:szCs w:val="28"/>
        </w:rPr>
      </w:pPr>
      <w:r w:rsidRPr="00233304">
        <w:rPr>
          <w:rFonts w:ascii="Arial" w:hAnsi="Arial" w:cs="Arial"/>
          <w:color w:val="385890"/>
          <w:sz w:val="28"/>
          <w:szCs w:val="28"/>
        </w:rPr>
        <w:t>R</w:t>
      </w:r>
      <w:r>
        <w:rPr>
          <w:rFonts w:ascii="Arial" w:hAnsi="Arial" w:cs="Arial"/>
          <w:color w:val="385890"/>
          <w:sz w:val="28"/>
          <w:szCs w:val="28"/>
        </w:rPr>
        <w:t>egistration</w:t>
      </w:r>
      <w:r w:rsidRPr="00233304">
        <w:rPr>
          <w:rFonts w:ascii="Arial" w:hAnsi="Arial" w:cs="Arial"/>
          <w:color w:val="385890"/>
          <w:sz w:val="28"/>
          <w:szCs w:val="28"/>
        </w:rPr>
        <w:t xml:space="preserve"> </w:t>
      </w:r>
      <w:r>
        <w:rPr>
          <w:rFonts w:ascii="Arial" w:hAnsi="Arial" w:cs="Arial"/>
          <w:color w:val="385890"/>
          <w:sz w:val="28"/>
          <w:szCs w:val="28"/>
        </w:rPr>
        <w:t>Form</w:t>
      </w:r>
    </w:p>
    <w:p w14:paraId="323D0D6D" w14:textId="7E228991" w:rsidR="004B04B3" w:rsidRDefault="00347A64"/>
    <w:p w14:paraId="0E0480C8" w14:textId="5DCD2AEF" w:rsidR="00B73F43" w:rsidRDefault="00B73F4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9"/>
        <w:gridCol w:w="7107"/>
      </w:tblGrid>
      <w:tr w:rsidR="00B73F43" w:rsidRPr="00466A56" w14:paraId="7B6E99FA" w14:textId="77777777" w:rsidTr="00A57286">
        <w:trPr>
          <w:trHeight w:val="567"/>
        </w:trPr>
        <w:tc>
          <w:tcPr>
            <w:tcW w:w="1951" w:type="dxa"/>
            <w:vAlign w:val="center"/>
          </w:tcPr>
          <w:p w14:paraId="2878AF52" w14:textId="77777777" w:rsidR="00B73F43" w:rsidRPr="002C6BB3" w:rsidRDefault="00B73F43" w:rsidP="00A57286">
            <w:pPr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</w:pPr>
            <w:r w:rsidRPr="002C6BB3"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  <w:t>Name and surname</w:t>
            </w:r>
          </w:p>
          <w:p w14:paraId="38EAA505" w14:textId="77777777" w:rsidR="00B73F43" w:rsidRPr="002C6BB3" w:rsidRDefault="00B73F43" w:rsidP="00A57286">
            <w:pPr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</w:pPr>
            <w:r w:rsidRPr="002C6BB3"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  <w:t xml:space="preserve">(incl. </w:t>
            </w:r>
            <w:r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  <w:t>degrees</w:t>
            </w:r>
            <w:r w:rsidRPr="002C6BB3"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  <w:t>)</w:t>
            </w:r>
          </w:p>
        </w:tc>
        <w:tc>
          <w:tcPr>
            <w:tcW w:w="8363" w:type="dxa"/>
            <w:vAlign w:val="center"/>
          </w:tcPr>
          <w:p w14:paraId="1CC98E8E" w14:textId="77777777" w:rsidR="00B73F43" w:rsidRPr="00466A56" w:rsidRDefault="00B73F43" w:rsidP="00A5728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73F43" w:rsidRPr="00466A56" w14:paraId="7956B8E9" w14:textId="77777777" w:rsidTr="00A57286">
        <w:trPr>
          <w:trHeight w:val="567"/>
        </w:trPr>
        <w:tc>
          <w:tcPr>
            <w:tcW w:w="1951" w:type="dxa"/>
            <w:vAlign w:val="center"/>
          </w:tcPr>
          <w:p w14:paraId="5D15F518" w14:textId="77777777" w:rsidR="00B73F43" w:rsidRPr="002C6BB3" w:rsidRDefault="00B73F43" w:rsidP="00A57286">
            <w:pPr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</w:pPr>
            <w:r w:rsidRPr="002C6BB3"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  <w:t>Affiliation</w:t>
            </w:r>
          </w:p>
        </w:tc>
        <w:tc>
          <w:tcPr>
            <w:tcW w:w="8363" w:type="dxa"/>
            <w:vAlign w:val="center"/>
          </w:tcPr>
          <w:p w14:paraId="2E687B80" w14:textId="77777777" w:rsidR="00B73F43" w:rsidRPr="00466A56" w:rsidRDefault="00B73F43" w:rsidP="00A5728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73F43" w:rsidRPr="00466A56" w14:paraId="6A153C6D" w14:textId="77777777" w:rsidTr="00A57286">
        <w:trPr>
          <w:trHeight w:val="567"/>
        </w:trPr>
        <w:tc>
          <w:tcPr>
            <w:tcW w:w="1951" w:type="dxa"/>
            <w:vAlign w:val="center"/>
          </w:tcPr>
          <w:p w14:paraId="0F00B391" w14:textId="77777777" w:rsidR="00B73F43" w:rsidRPr="002C6BB3" w:rsidRDefault="00B73F43" w:rsidP="00A57286">
            <w:pPr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</w:pPr>
            <w:r w:rsidRPr="002C6BB3"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  <w:t xml:space="preserve">E-mail </w:t>
            </w:r>
          </w:p>
        </w:tc>
        <w:tc>
          <w:tcPr>
            <w:tcW w:w="8363" w:type="dxa"/>
            <w:vAlign w:val="center"/>
          </w:tcPr>
          <w:p w14:paraId="28F56AF7" w14:textId="77777777" w:rsidR="00B73F43" w:rsidRPr="00466A56" w:rsidRDefault="00B73F43" w:rsidP="00A5728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73F43" w:rsidRPr="00466A56" w14:paraId="2DC93A5B" w14:textId="77777777" w:rsidTr="00A57286">
        <w:trPr>
          <w:trHeight w:val="567"/>
        </w:trPr>
        <w:tc>
          <w:tcPr>
            <w:tcW w:w="1951" w:type="dxa"/>
            <w:vAlign w:val="center"/>
          </w:tcPr>
          <w:p w14:paraId="4BBC125D" w14:textId="77777777" w:rsidR="00B73F43" w:rsidRPr="002C6BB3" w:rsidRDefault="00B73F43" w:rsidP="00A57286">
            <w:pPr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</w:pPr>
            <w:r w:rsidRPr="002C6BB3"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  <w:t>Address</w:t>
            </w:r>
          </w:p>
        </w:tc>
        <w:tc>
          <w:tcPr>
            <w:tcW w:w="8363" w:type="dxa"/>
            <w:vAlign w:val="center"/>
          </w:tcPr>
          <w:p w14:paraId="091961CA" w14:textId="77777777" w:rsidR="00B73F43" w:rsidRPr="00466A56" w:rsidRDefault="00B73F43" w:rsidP="00A5728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73F43" w:rsidRPr="00466A56" w14:paraId="73B0100F" w14:textId="77777777" w:rsidTr="00A57286">
        <w:trPr>
          <w:trHeight w:val="567"/>
        </w:trPr>
        <w:tc>
          <w:tcPr>
            <w:tcW w:w="1951" w:type="dxa"/>
            <w:vAlign w:val="center"/>
          </w:tcPr>
          <w:p w14:paraId="2254EDB0" w14:textId="77777777" w:rsidR="00B73F43" w:rsidRDefault="00B73F43" w:rsidP="00A57286">
            <w:pPr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</w:pPr>
            <w:r w:rsidRPr="002C6BB3"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  <w:t>Accommodation</w:t>
            </w:r>
          </w:p>
          <w:p w14:paraId="1BD082D6" w14:textId="1360AEFF" w:rsidR="00846619" w:rsidRPr="002C6BB3" w:rsidRDefault="00846619" w:rsidP="00A57286">
            <w:pPr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  <w:t>(dormitories)</w:t>
            </w:r>
          </w:p>
        </w:tc>
        <w:tc>
          <w:tcPr>
            <w:tcW w:w="8363" w:type="dxa"/>
            <w:vAlign w:val="center"/>
          </w:tcPr>
          <w:p w14:paraId="2938140D" w14:textId="77777777" w:rsidR="00B73F43" w:rsidRPr="00466A56" w:rsidRDefault="00B73F43" w:rsidP="00A5728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765F510" w14:textId="2ECF34D1" w:rsidR="00B73F43" w:rsidRPr="00466A56" w:rsidRDefault="007F0553" w:rsidP="00A57286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  <w:r w:rsidR="00B73F43">
              <w:rPr>
                <w:rFonts w:ascii="Arial" w:hAnsi="Arial" w:cs="Arial"/>
                <w:sz w:val="22"/>
                <w:szCs w:val="22"/>
                <w:lang w:val="en-US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  <w:r w:rsidR="00B73F43">
              <w:rPr>
                <w:rFonts w:ascii="Arial" w:hAnsi="Arial" w:cs="Arial"/>
                <w:sz w:val="22"/>
                <w:szCs w:val="22"/>
                <w:lang w:val="en-US"/>
              </w:rPr>
              <w:t xml:space="preserve"> September /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  <w:r w:rsidR="00B73F43">
              <w:rPr>
                <w:rFonts w:ascii="Arial" w:hAnsi="Arial" w:cs="Arial"/>
                <w:sz w:val="22"/>
                <w:szCs w:val="22"/>
                <w:lang w:val="en-US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  <w:r w:rsidR="00B73F43">
              <w:rPr>
                <w:rFonts w:ascii="Arial" w:hAnsi="Arial" w:cs="Arial"/>
                <w:sz w:val="22"/>
                <w:szCs w:val="22"/>
                <w:lang w:val="en-US"/>
              </w:rPr>
              <w:t xml:space="preserve"> September / I do not require accommodation</w:t>
            </w:r>
          </w:p>
          <w:p w14:paraId="4D774572" w14:textId="77777777" w:rsidR="00B73F43" w:rsidRPr="00466A56" w:rsidRDefault="00B73F43" w:rsidP="00A5728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73F43" w:rsidRPr="00466A56" w14:paraId="124BFF87" w14:textId="77777777" w:rsidTr="00A57286">
        <w:trPr>
          <w:trHeight w:val="567"/>
        </w:trPr>
        <w:tc>
          <w:tcPr>
            <w:tcW w:w="1951" w:type="dxa"/>
            <w:vAlign w:val="center"/>
          </w:tcPr>
          <w:p w14:paraId="446513FF" w14:textId="77777777" w:rsidR="00B73F43" w:rsidRPr="002C6BB3" w:rsidRDefault="00B73F43" w:rsidP="00A57286">
            <w:pPr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</w:pPr>
            <w:r w:rsidRPr="002C6BB3"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  <w:t>Section</w:t>
            </w:r>
          </w:p>
        </w:tc>
        <w:tc>
          <w:tcPr>
            <w:tcW w:w="8363" w:type="dxa"/>
            <w:vAlign w:val="center"/>
          </w:tcPr>
          <w:p w14:paraId="3FD15189" w14:textId="77777777" w:rsidR="00B73F43" w:rsidRDefault="00B73F43" w:rsidP="00A5728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66A56">
              <w:rPr>
                <w:rFonts w:ascii="Arial" w:hAnsi="Arial" w:cs="Arial"/>
                <w:sz w:val="22"/>
                <w:szCs w:val="22"/>
                <w:lang w:val="en-US"/>
              </w:rPr>
              <w:t>L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inguistics </w:t>
            </w:r>
            <w:r w:rsidRPr="00466A56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Literature and Cultural Studies</w:t>
            </w:r>
          </w:p>
          <w:p w14:paraId="74BD03E9" w14:textId="6E8B9729" w:rsidR="00846619" w:rsidRPr="00466A56" w:rsidRDefault="00846619" w:rsidP="00A5728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73F43" w:rsidRPr="00466A56" w14:paraId="5EB8168D" w14:textId="77777777" w:rsidTr="00A57286">
        <w:trPr>
          <w:trHeight w:val="567"/>
        </w:trPr>
        <w:tc>
          <w:tcPr>
            <w:tcW w:w="1951" w:type="dxa"/>
            <w:vAlign w:val="center"/>
          </w:tcPr>
          <w:p w14:paraId="08969784" w14:textId="77777777" w:rsidR="00B73F43" w:rsidRPr="002C6BB3" w:rsidRDefault="00B73F43" w:rsidP="00A57286">
            <w:pPr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</w:pPr>
            <w:r w:rsidRPr="002C6BB3"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  <w:t>Title of the paper</w:t>
            </w:r>
          </w:p>
        </w:tc>
        <w:tc>
          <w:tcPr>
            <w:tcW w:w="8363" w:type="dxa"/>
            <w:vAlign w:val="center"/>
          </w:tcPr>
          <w:p w14:paraId="143F62A5" w14:textId="77777777" w:rsidR="00B73F43" w:rsidRPr="00466A56" w:rsidRDefault="00B73F43" w:rsidP="00A5728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B73F43" w:rsidRPr="00466A56" w14:paraId="3AFDB924" w14:textId="77777777" w:rsidTr="003A5BF0">
        <w:trPr>
          <w:trHeight w:val="4499"/>
        </w:trPr>
        <w:tc>
          <w:tcPr>
            <w:tcW w:w="1951" w:type="dxa"/>
            <w:vAlign w:val="center"/>
          </w:tcPr>
          <w:p w14:paraId="57460B6B" w14:textId="77777777" w:rsidR="00B73F43" w:rsidRPr="002C6BB3" w:rsidRDefault="00B73F43" w:rsidP="00A57286">
            <w:pPr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</w:pPr>
            <w:r w:rsidRPr="002C6BB3"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  <w:t xml:space="preserve">Abstract </w:t>
            </w:r>
          </w:p>
          <w:p w14:paraId="3530ECCD" w14:textId="77777777" w:rsidR="00B73F43" w:rsidRPr="002C6BB3" w:rsidRDefault="00B73F43" w:rsidP="00A57286">
            <w:pPr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</w:pPr>
            <w:r w:rsidRPr="002C6BB3"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  <w:t>(150-250 words)</w:t>
            </w:r>
          </w:p>
          <w:p w14:paraId="30F941A6" w14:textId="77777777" w:rsidR="00B73F43" w:rsidRPr="002C6BB3" w:rsidRDefault="00B73F43" w:rsidP="00A57286">
            <w:pPr>
              <w:rPr>
                <w:rFonts w:ascii="Arial" w:hAnsi="Arial" w:cs="Arial"/>
                <w:b/>
                <w:color w:val="1F497D"/>
                <w:sz w:val="22"/>
                <w:szCs w:val="22"/>
                <w:lang w:val="en-US"/>
              </w:rPr>
            </w:pPr>
          </w:p>
        </w:tc>
        <w:tc>
          <w:tcPr>
            <w:tcW w:w="8363" w:type="dxa"/>
            <w:vAlign w:val="center"/>
          </w:tcPr>
          <w:p w14:paraId="65585A97" w14:textId="77777777" w:rsidR="00B73F43" w:rsidRPr="00466A56" w:rsidRDefault="00B73F43" w:rsidP="00A5728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998322B" w14:textId="77777777" w:rsidR="00B73F43" w:rsidRPr="00466A56" w:rsidRDefault="00B73F43" w:rsidP="00A5728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EC950E6" w14:textId="77777777" w:rsidR="00B73F43" w:rsidRPr="00466A56" w:rsidRDefault="00B73F43" w:rsidP="00A5728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C3140A6" w14:textId="77777777" w:rsidR="00B73F43" w:rsidRDefault="00B73F43" w:rsidP="00A5728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88A09E2" w14:textId="77777777" w:rsidR="00B73F43" w:rsidRDefault="00B73F43" w:rsidP="00A5728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2A9D408" w14:textId="77777777" w:rsidR="00B73F43" w:rsidRDefault="00B73F43" w:rsidP="00A5728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7AB3ACB" w14:textId="77777777" w:rsidR="00B73F43" w:rsidRDefault="00B73F43" w:rsidP="00A5728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EFB6598" w14:textId="77777777" w:rsidR="00B73F43" w:rsidRDefault="00B73F43" w:rsidP="00A5728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D756EFA" w14:textId="77777777" w:rsidR="00B73F43" w:rsidRDefault="00B73F43" w:rsidP="00A5728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D2F6933" w14:textId="77777777" w:rsidR="00B73F43" w:rsidRDefault="00B73F43" w:rsidP="00A5728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EE3B773" w14:textId="77777777" w:rsidR="00B73F43" w:rsidRDefault="00B73F43" w:rsidP="00A5728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1017C29" w14:textId="77777777" w:rsidR="00B73F43" w:rsidRPr="00466A56" w:rsidRDefault="00B73F43" w:rsidP="00A5728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1051260" w14:textId="77777777" w:rsidR="00B73F43" w:rsidRPr="00466A56" w:rsidRDefault="00B73F43" w:rsidP="00A5728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A9ED2DB" w14:textId="77777777" w:rsidR="00B73F43" w:rsidRPr="00466A56" w:rsidRDefault="00B73F43" w:rsidP="00A5728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A0BD733" w14:textId="77777777" w:rsidR="00B73F43" w:rsidRPr="00466A56" w:rsidRDefault="00B73F43" w:rsidP="00A5728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34BAFD9" w14:textId="77777777" w:rsidR="00B73F43" w:rsidRPr="00466A56" w:rsidRDefault="00B73F43" w:rsidP="00A5728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9A5D605" w14:textId="77777777" w:rsidR="00B73F43" w:rsidRPr="00466A56" w:rsidRDefault="00B73F43" w:rsidP="00A5728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A1074E1" w14:textId="77777777" w:rsidR="00B73F43" w:rsidRPr="00466A56" w:rsidRDefault="00B73F43" w:rsidP="00A5728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460A743" w14:textId="77777777" w:rsidR="00B73F43" w:rsidRPr="00466A56" w:rsidRDefault="00B73F43" w:rsidP="00A5728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22F4E818" w14:textId="651CD2F0" w:rsidR="00B73F43" w:rsidRDefault="00B73F43"/>
    <w:p w14:paraId="1DD52418" w14:textId="77A6F51B" w:rsidR="00B73F43" w:rsidRDefault="00B73F43">
      <w:r w:rsidRPr="002C6BB3">
        <w:rPr>
          <w:rFonts w:ascii="Arial" w:hAnsi="Arial" w:cs="Arial"/>
          <w:b/>
          <w:color w:val="1F497D"/>
          <w:sz w:val="22"/>
          <w:szCs w:val="22"/>
          <w:lang w:val="en-US"/>
        </w:rPr>
        <w:t xml:space="preserve">Please return to </w:t>
      </w:r>
      <w:r w:rsidR="00581353" w:rsidRPr="00581353">
        <w:rPr>
          <w:rFonts w:ascii="Arial" w:hAnsi="Arial" w:cs="Arial"/>
          <w:b/>
          <w:sz w:val="22"/>
          <w:szCs w:val="22"/>
          <w:lang w:val="en-US"/>
        </w:rPr>
        <w:t>silse.opava</w:t>
      </w:r>
      <w:r w:rsidR="00636CF0" w:rsidRPr="00581353">
        <w:rPr>
          <w:rFonts w:ascii="Arial" w:hAnsi="Arial" w:cs="Arial"/>
          <w:b/>
          <w:sz w:val="22"/>
          <w:szCs w:val="22"/>
          <w:lang w:val="en-US"/>
        </w:rPr>
        <w:t>@</w:t>
      </w:r>
      <w:r w:rsidR="00581353" w:rsidRPr="00581353">
        <w:rPr>
          <w:rFonts w:ascii="Arial" w:hAnsi="Arial" w:cs="Arial"/>
          <w:b/>
          <w:sz w:val="22"/>
          <w:szCs w:val="22"/>
          <w:lang w:val="en-US"/>
        </w:rPr>
        <w:t>g</w:t>
      </w:r>
      <w:r w:rsidR="00581353">
        <w:rPr>
          <w:rFonts w:ascii="Arial" w:hAnsi="Arial" w:cs="Arial"/>
          <w:b/>
          <w:sz w:val="22"/>
          <w:szCs w:val="22"/>
          <w:lang w:val="en-US"/>
        </w:rPr>
        <w:t>mail.com</w:t>
      </w:r>
      <w:r w:rsidRPr="002C6BB3">
        <w:rPr>
          <w:rFonts w:ascii="Arial" w:hAnsi="Arial" w:cs="Arial"/>
          <w:b/>
          <w:color w:val="1F497D"/>
          <w:sz w:val="22"/>
          <w:szCs w:val="22"/>
          <w:lang w:val="en-US"/>
        </w:rPr>
        <w:t>.</w:t>
      </w:r>
    </w:p>
    <w:sectPr w:rsidR="00B73F43" w:rsidSect="00C05EA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se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F43"/>
    <w:rsid w:val="00184BCB"/>
    <w:rsid w:val="002704EE"/>
    <w:rsid w:val="00343B4A"/>
    <w:rsid w:val="00347A64"/>
    <w:rsid w:val="00360DF9"/>
    <w:rsid w:val="0038651D"/>
    <w:rsid w:val="003A5BF0"/>
    <w:rsid w:val="00581353"/>
    <w:rsid w:val="00584CBF"/>
    <w:rsid w:val="00602BD5"/>
    <w:rsid w:val="00636CF0"/>
    <w:rsid w:val="007B5094"/>
    <w:rsid w:val="007D2663"/>
    <w:rsid w:val="007F0553"/>
    <w:rsid w:val="008134F0"/>
    <w:rsid w:val="00846619"/>
    <w:rsid w:val="00977661"/>
    <w:rsid w:val="00A815AE"/>
    <w:rsid w:val="00B73F43"/>
    <w:rsid w:val="00B80D6C"/>
    <w:rsid w:val="00BE7EC6"/>
    <w:rsid w:val="00C05EA6"/>
    <w:rsid w:val="00C5655C"/>
    <w:rsid w:val="00CE7917"/>
    <w:rsid w:val="00D2094D"/>
    <w:rsid w:val="00E827AF"/>
    <w:rsid w:val="00E977FD"/>
    <w:rsid w:val="00EC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7698"/>
  <w14:defaultImageDpi w14:val="32767"/>
  <w15:chartTrackingRefBased/>
  <w15:docId w15:val="{18BD15AF-DE38-8E47-8886-CDCAD739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73F43"/>
    <w:pPr>
      <w:jc w:val="center"/>
    </w:pPr>
    <w:rPr>
      <w:rFonts w:ascii="Times New Roman" w:eastAsia="Times New Roman" w:hAnsi="Times New Roman" w:cs="Times New Roman"/>
      <w:b/>
      <w:bCs/>
      <w:lang w:val="cs-CZ" w:eastAsia="cs-CZ"/>
    </w:rPr>
  </w:style>
  <w:style w:type="character" w:customStyle="1" w:styleId="NzevChar">
    <w:name w:val="Název Char"/>
    <w:basedOn w:val="Standardnpsmoodstavce"/>
    <w:link w:val="Nzev"/>
    <w:rsid w:val="00B73F43"/>
    <w:rPr>
      <w:rFonts w:ascii="Times New Roman" w:eastAsia="Times New Roman" w:hAnsi="Times New Roman" w:cs="Times New Roman"/>
      <w:b/>
      <w:bCs/>
      <w:lang w:val="cs-CZ" w:eastAsia="cs-CZ"/>
    </w:rPr>
  </w:style>
  <w:style w:type="character" w:styleId="Hypertextovodkaz">
    <w:name w:val="Hyperlink"/>
    <w:rsid w:val="00B73F43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rsid w:val="00636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Magdalena Knopp</cp:lastModifiedBy>
  <cp:revision>2</cp:revision>
  <dcterms:created xsi:type="dcterms:W3CDTF">2024-04-09T06:33:00Z</dcterms:created>
  <dcterms:modified xsi:type="dcterms:W3CDTF">2024-04-09T06:33:00Z</dcterms:modified>
</cp:coreProperties>
</file>