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5C" w:rsidRDefault="0000735C" w:rsidP="0000735C">
      <w:pPr>
        <w:pStyle w:val="Bezmez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2019/2020</w:t>
      </w:r>
      <w:r w:rsidRPr="0018164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Statistika PZ Ústav cizích jazyků</w:t>
      </w:r>
    </w:p>
    <w:p w:rsidR="0000735C" w:rsidRDefault="0000735C" w:rsidP="0000735C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0735C" w:rsidRPr="000A0B92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31700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B1803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Informatika a druhý obor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Inf+A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DC595A" w:rsidRPr="009144E3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rPr>
                <w:b/>
                <w:bCs/>
              </w:rPr>
              <w:t>Výsledek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5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0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90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76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5.7619441163552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-</w:t>
            </w:r>
          </w:p>
        </w:tc>
      </w:tr>
    </w:tbl>
    <w:p w:rsidR="0000735C" w:rsidRDefault="0000735C" w:rsidP="0000735C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0735C" w:rsidRDefault="0000735C" w:rsidP="0000735C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B61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07 Humanitní studia A+H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DC595A" w:rsidRPr="009144E3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rPr>
                <w:b/>
                <w:bCs/>
              </w:rPr>
              <w:t>Výsledek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37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100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86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57.513513513514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2.9555316949802</w:t>
            </w:r>
          </w:p>
        </w:tc>
      </w:tr>
      <w:tr w:rsidR="00DC595A" w:rsidRPr="009144E3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95A" w:rsidRDefault="00DC595A" w:rsidP="00DC595A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B6107 Humanitní studia N+H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00735C" w:rsidRPr="00354079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B5AD1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B5AD1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0735C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354079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40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00735C" w:rsidRPr="00354079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lastRenderedPageBreak/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0B5AD1" w:rsidRPr="00475AE7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rPr>
                <w:b/>
                <w:bCs/>
              </w:rPr>
              <w:t>Výsledek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6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100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505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208.33333333333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93.214328893744</w:t>
            </w:r>
          </w:p>
        </w:tc>
      </w:tr>
      <w:tr w:rsidR="000B5AD1" w:rsidRPr="00475AE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A+I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927"/>
      </w:tblGrid>
      <w:tr w:rsidR="000B5AD1" w:rsidRPr="00354079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rPr>
                <w:b/>
                <w:bCs/>
              </w:rPr>
              <w:t>Výsledek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2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100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92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-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-</w:t>
            </w:r>
          </w:p>
        </w:tc>
      </w:tr>
      <w:tr w:rsidR="000B5AD1" w:rsidRPr="0035407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5AD1" w:rsidRDefault="000B5AD1" w:rsidP="000B5AD1">
            <w:r>
              <w:t>-</w:t>
            </w:r>
          </w:p>
        </w:tc>
      </w:tr>
    </w:tbl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Ita</w:t>
      </w:r>
      <w:r>
        <w:rPr>
          <w:rFonts w:ascii="Times New Roman" w:hAnsi="Times New Roman" w:cs="Times New Roman"/>
          <w:sz w:val="24"/>
          <w:szCs w:val="24"/>
          <w:u w:val="single"/>
        </w:rPr>
        <w:t>lština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464E67" w:rsidRPr="00946F0D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rPr>
                <w:b/>
                <w:bCs/>
              </w:rPr>
              <w:t>Výsledek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17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100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97</w:t>
            </w:r>
            <w:r w:rsidR="0024111D">
              <w:t>,</w:t>
            </w:r>
            <w:r>
              <w:t>5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756.82352941176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62.792154536059</w:t>
            </w:r>
          </w:p>
        </w:tc>
      </w:tr>
      <w:tr w:rsidR="00464E67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E67" w:rsidRDefault="00464E67" w:rsidP="00464E67">
            <w:r>
              <w:t>-</w:t>
            </w:r>
          </w:p>
        </w:tc>
      </w:tr>
    </w:tbl>
    <w:p w:rsidR="0000735C" w:rsidRPr="00946F0D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Italština (jednooborová), prezenční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1039"/>
      </w:tblGrid>
      <w:tr w:rsidR="0000735C" w:rsidRPr="00946F0D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44229B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44229B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72,7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00735C" w:rsidRPr="00946F0D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735C" w:rsidRPr="00946F0D" w:rsidRDefault="0000735C" w:rsidP="00A5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6F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Angličtina pro školskou praxi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3E46F4" w:rsidRPr="00196777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72</w:t>
            </w:r>
          </w:p>
        </w:tc>
      </w:tr>
      <w:tr w:rsidR="003E46F4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100</w:t>
            </w:r>
          </w:p>
        </w:tc>
      </w:tr>
      <w:tr w:rsidR="003E46F4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92</w:t>
            </w:r>
          </w:p>
        </w:tc>
      </w:tr>
      <w:tr w:rsidR="003E46F4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54.5</w:t>
            </w:r>
          </w:p>
        </w:tc>
      </w:tr>
      <w:tr w:rsidR="003E46F4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2.1579818717956</w:t>
            </w:r>
          </w:p>
        </w:tc>
      </w:tr>
      <w:tr w:rsidR="003E46F4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6F4" w:rsidRDefault="003E46F4" w:rsidP="003E46F4">
            <w:r>
              <w:t>-</w:t>
            </w:r>
          </w:p>
        </w:tc>
      </w:tr>
    </w:tbl>
    <w:p w:rsidR="0000735C" w:rsidRPr="00196777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Němčina pro školskou praxi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241051" w:rsidRPr="00196777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rPr>
                <w:b/>
                <w:bCs/>
              </w:rPr>
              <w:t>Výsledek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13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100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92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67.153846153846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4.8289274620691</w:t>
            </w:r>
          </w:p>
        </w:tc>
      </w:tr>
      <w:tr w:rsidR="00241051" w:rsidRPr="00196777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051" w:rsidRDefault="00241051" w:rsidP="00241051">
            <w:r>
              <w:t>-</w:t>
            </w:r>
          </w:p>
        </w:tc>
      </w:tr>
    </w:tbl>
    <w:p w:rsidR="0000735C" w:rsidRPr="00196777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9A5312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B7</w:t>
      </w:r>
      <w:r w:rsidR="0000735C" w:rsidRPr="00C31700">
        <w:rPr>
          <w:rFonts w:ascii="Times New Roman" w:hAnsi="Times New Roman" w:cs="Times New Roman"/>
          <w:sz w:val="24"/>
          <w:szCs w:val="24"/>
          <w:u w:val="single"/>
        </w:rPr>
        <w:t>310</w:t>
      </w:r>
      <w:r w:rsidR="000073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735C" w:rsidRPr="00C31700">
        <w:rPr>
          <w:rFonts w:ascii="Times New Roman" w:hAnsi="Times New Roman" w:cs="Times New Roman"/>
          <w:sz w:val="24"/>
          <w:szCs w:val="24"/>
          <w:u w:val="single"/>
        </w:rPr>
        <w:t>Filologie A+ČJL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120706" w:rsidRPr="005663F0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rPr>
                <w:b/>
                <w:bCs/>
              </w:rPr>
              <w:t>Výsledek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40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100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92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59.9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2.4082656808881</w:t>
            </w:r>
          </w:p>
        </w:tc>
      </w:tr>
      <w:tr w:rsidR="00120706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706" w:rsidRDefault="00120706" w:rsidP="00120706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D11B7" w:rsidRPr="00C31700" w:rsidRDefault="004D11B7" w:rsidP="004D11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B7310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Filologie N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+ČJL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927"/>
      </w:tblGrid>
      <w:tr w:rsidR="004D11B7" w:rsidRPr="005663F0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rPr>
                <w:b/>
                <w:bCs/>
              </w:rPr>
              <w:t>Výsledek</w:t>
            </w:r>
          </w:p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1</w:t>
            </w:r>
          </w:p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100</w:t>
            </w:r>
          </w:p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60</w:t>
            </w:r>
          </w:p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/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/>
        </w:tc>
      </w:tr>
      <w:tr w:rsidR="004D11B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11B7" w:rsidRDefault="004D11B7" w:rsidP="00A5219F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Němčina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927"/>
      </w:tblGrid>
      <w:tr w:rsidR="00EA0457" w:rsidRPr="005663F0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rPr>
                <w:b/>
                <w:bCs/>
              </w:rPr>
              <w:t>Výsledek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2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100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93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-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-</w:t>
            </w:r>
          </w:p>
        </w:tc>
      </w:tr>
      <w:tr w:rsidR="00EA0457" w:rsidRPr="005663F0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457" w:rsidRDefault="00EA0457" w:rsidP="00EA0457">
            <w:r>
              <w:t>-</w:t>
            </w:r>
          </w:p>
        </w:tc>
      </w:tr>
    </w:tbl>
    <w:p w:rsidR="00931CF6" w:rsidRPr="00C31700" w:rsidRDefault="00931CF6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31700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1700">
        <w:rPr>
          <w:rFonts w:ascii="Times New Roman" w:hAnsi="Times New Roman" w:cs="Times New Roman"/>
          <w:sz w:val="24"/>
          <w:szCs w:val="24"/>
          <w:u w:val="single"/>
        </w:rPr>
        <w:t>Filologie Angličtina (jednooborová), prezenční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931CF6" w:rsidRPr="008061E5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rPr>
                <w:b/>
                <w:bCs/>
              </w:rPr>
              <w:t>Výsledek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19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100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100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86.526315789474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4.1247848932414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0A0B92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0B92">
        <w:rPr>
          <w:rFonts w:ascii="Times New Roman" w:hAnsi="Times New Roman" w:cs="Times New Roman"/>
          <w:sz w:val="24"/>
          <w:szCs w:val="24"/>
          <w:u w:val="single"/>
        </w:rPr>
        <w:t>N7310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B92">
        <w:rPr>
          <w:rFonts w:ascii="Times New Roman" w:hAnsi="Times New Roman" w:cs="Times New Roman"/>
          <w:sz w:val="24"/>
          <w:szCs w:val="24"/>
          <w:u w:val="single"/>
        </w:rPr>
        <w:t>Filologie Angličtina (jednooborová), Kombinovaná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1722"/>
      </w:tblGrid>
      <w:tr w:rsidR="00931CF6" w:rsidRPr="008061E5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rPr>
                <w:b/>
                <w:bCs/>
              </w:rPr>
              <w:t>Výsledek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48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100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100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82.270833333333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2.0505014918803</w:t>
            </w:r>
          </w:p>
        </w:tc>
      </w:tr>
      <w:tr w:rsidR="00931CF6" w:rsidRPr="008061E5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1CF6" w:rsidRDefault="00931CF6" w:rsidP="00931CF6">
            <w:r>
              <w:t>-</w:t>
            </w:r>
          </w:p>
        </w:tc>
      </w:tr>
    </w:tbl>
    <w:p w:rsidR="0000735C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N7504 Učitelství pro SŠ N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3"/>
        <w:gridCol w:w="927"/>
      </w:tblGrid>
      <w:tr w:rsidR="00B66714" w:rsidRPr="00B67029" w:rsidTr="00A5219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rPr>
                <w:b/>
                <w:bCs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rPr>
                <w:b/>
                <w:bCs/>
              </w:rPr>
              <w:t>Výsledek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8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100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100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100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0</w:t>
            </w:r>
          </w:p>
        </w:tc>
      </w:tr>
      <w:tr w:rsidR="00B66714" w:rsidRPr="00B67029" w:rsidTr="00A521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lastRenderedPageBreak/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6714" w:rsidRDefault="00B66714" w:rsidP="00B66714">
            <w:r>
              <w:t>-</w:t>
            </w:r>
          </w:p>
        </w:tc>
      </w:tr>
    </w:tbl>
    <w:p w:rsidR="0000735C" w:rsidRPr="00B67029" w:rsidRDefault="0000735C" w:rsidP="0000735C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Pr="00C31700" w:rsidRDefault="0000735C" w:rsidP="0000735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735C" w:rsidRDefault="0000735C" w:rsidP="0000735C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00735C" w:rsidRDefault="0000735C" w:rsidP="0000735C"/>
    <w:p w:rsidR="00A06167" w:rsidRDefault="009A5312"/>
    <w:sectPr w:rsidR="00A0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5C"/>
    <w:rsid w:val="0000735C"/>
    <w:rsid w:val="000B5AD1"/>
    <w:rsid w:val="00120706"/>
    <w:rsid w:val="00241051"/>
    <w:rsid w:val="0024111D"/>
    <w:rsid w:val="003E46F4"/>
    <w:rsid w:val="0044229B"/>
    <w:rsid w:val="00464E67"/>
    <w:rsid w:val="004D11B7"/>
    <w:rsid w:val="007B7913"/>
    <w:rsid w:val="007C5CBD"/>
    <w:rsid w:val="007E52E7"/>
    <w:rsid w:val="00931CF6"/>
    <w:rsid w:val="009A5312"/>
    <w:rsid w:val="00B66714"/>
    <w:rsid w:val="00DC595A"/>
    <w:rsid w:val="00E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9D899-095F-45A5-A17F-EC3010C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73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827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luk0023</dc:creator>
  <cp:keywords/>
  <dc:description/>
  <cp:lastModifiedBy>luk0023</cp:lastModifiedBy>
  <cp:revision>14</cp:revision>
  <dcterms:created xsi:type="dcterms:W3CDTF">2019-12-03T09:00:00Z</dcterms:created>
  <dcterms:modified xsi:type="dcterms:W3CDTF">2019-12-03T10:29:00Z</dcterms:modified>
</cp:coreProperties>
</file>