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5C" w:rsidRDefault="0000735C" w:rsidP="0000735C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2019/2020</w:t>
      </w:r>
      <w:r w:rsidRPr="0018164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Statistika PZ Ústav cizích jazyků</w:t>
      </w:r>
    </w:p>
    <w:p w:rsidR="0000735C" w:rsidRDefault="0000735C" w:rsidP="0000735C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0735C" w:rsidRPr="000A0B92" w:rsidRDefault="0000735C" w:rsidP="0000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317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B1803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Informatika a druhý obor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Inf+A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1722"/>
      </w:tblGrid>
      <w:tr w:rsidR="00DC595A" w:rsidRPr="009144E3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rPr>
                <w:b/>
                <w:bCs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rPr>
                <w:b/>
                <w:bCs/>
              </w:rPr>
              <w:t>Výsledek</w:t>
            </w:r>
          </w:p>
        </w:tc>
      </w:tr>
      <w:tr w:rsidR="00DC595A" w:rsidRPr="009144E3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5</w:t>
            </w:r>
          </w:p>
        </w:tc>
      </w:tr>
      <w:tr w:rsidR="00DC595A" w:rsidRPr="009144E3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0</w:t>
            </w:r>
          </w:p>
        </w:tc>
      </w:tr>
      <w:tr w:rsidR="00DC595A" w:rsidRPr="009144E3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90</w:t>
            </w:r>
          </w:p>
        </w:tc>
      </w:tr>
      <w:tr w:rsidR="00DC595A" w:rsidRPr="009144E3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76</w:t>
            </w:r>
          </w:p>
        </w:tc>
      </w:tr>
      <w:tr w:rsidR="00DC595A" w:rsidRPr="009144E3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5.7619441163552</w:t>
            </w:r>
          </w:p>
        </w:tc>
      </w:tr>
      <w:tr w:rsidR="00DC595A" w:rsidRPr="009144E3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-</w:t>
            </w:r>
          </w:p>
        </w:tc>
      </w:tr>
    </w:tbl>
    <w:p w:rsidR="0000735C" w:rsidRDefault="0000735C" w:rsidP="0000735C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0735C" w:rsidRDefault="0000735C" w:rsidP="0000735C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B61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07 Humanitní studia A+H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1722"/>
      </w:tblGrid>
      <w:tr w:rsidR="00DC595A" w:rsidRPr="009144E3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rPr>
                <w:b/>
                <w:bCs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rPr>
                <w:b/>
                <w:bCs/>
              </w:rPr>
              <w:t>Výsledek</w:t>
            </w:r>
          </w:p>
        </w:tc>
      </w:tr>
      <w:tr w:rsidR="00DC595A" w:rsidRPr="009144E3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37</w:t>
            </w:r>
          </w:p>
        </w:tc>
      </w:tr>
      <w:tr w:rsidR="00DC595A" w:rsidRPr="009144E3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100</w:t>
            </w:r>
          </w:p>
        </w:tc>
      </w:tr>
      <w:tr w:rsidR="00DC595A" w:rsidRPr="009144E3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86</w:t>
            </w:r>
          </w:p>
        </w:tc>
      </w:tr>
      <w:tr w:rsidR="00DC595A" w:rsidRPr="009144E3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57.513513513514</w:t>
            </w:r>
          </w:p>
        </w:tc>
      </w:tr>
      <w:tr w:rsidR="00DC595A" w:rsidRPr="009144E3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2.9555316949802</w:t>
            </w:r>
          </w:p>
        </w:tc>
      </w:tr>
      <w:tr w:rsidR="00DC595A" w:rsidRPr="009144E3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95A" w:rsidRDefault="00DC595A" w:rsidP="00DC595A">
            <w:r>
              <w:t>-</w:t>
            </w:r>
          </w:p>
        </w:tc>
      </w:tr>
    </w:tbl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735C" w:rsidRPr="00C31700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B6107 Humanitní studia N+H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00735C" w:rsidRPr="00354079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354079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354079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00735C" w:rsidRPr="0035407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354079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354079" w:rsidRDefault="000B5AD1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0735C" w:rsidRPr="0035407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354079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354079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00735C" w:rsidRPr="0035407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354079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354079" w:rsidRDefault="000B5AD1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</w:tr>
      <w:tr w:rsidR="0000735C" w:rsidRPr="0035407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354079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354079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0735C" w:rsidRPr="0035407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354079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354079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0735C" w:rsidRPr="0035407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354079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354079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00735C" w:rsidRPr="00354079" w:rsidRDefault="0000735C" w:rsidP="0000735C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</w:p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735C" w:rsidRPr="00C31700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lastRenderedPageBreak/>
        <w:t>B7310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A+N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1722"/>
      </w:tblGrid>
      <w:tr w:rsidR="000B5AD1" w:rsidRPr="00475AE7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rPr>
                <w:b/>
                <w:bCs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rPr>
                <w:b/>
                <w:bCs/>
              </w:rPr>
              <w:t>Výsledek</w:t>
            </w:r>
          </w:p>
        </w:tc>
      </w:tr>
      <w:tr w:rsidR="000B5AD1" w:rsidRPr="00475AE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6</w:t>
            </w:r>
          </w:p>
        </w:tc>
      </w:tr>
      <w:tr w:rsidR="000B5AD1" w:rsidRPr="00475AE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100</w:t>
            </w:r>
          </w:p>
        </w:tc>
      </w:tr>
      <w:tr w:rsidR="000B5AD1" w:rsidRPr="00475AE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505</w:t>
            </w:r>
          </w:p>
        </w:tc>
      </w:tr>
      <w:tr w:rsidR="000B5AD1" w:rsidRPr="00475AE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208.33333333333</w:t>
            </w:r>
          </w:p>
        </w:tc>
      </w:tr>
      <w:tr w:rsidR="000B5AD1" w:rsidRPr="00475AE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93.214328893744</w:t>
            </w:r>
          </w:p>
        </w:tc>
      </w:tr>
      <w:tr w:rsidR="000B5AD1" w:rsidRPr="00475AE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-</w:t>
            </w:r>
          </w:p>
        </w:tc>
      </w:tr>
    </w:tbl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A+I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927"/>
      </w:tblGrid>
      <w:tr w:rsidR="000B5AD1" w:rsidRPr="00354079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rPr>
                <w:b/>
                <w:bCs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rPr>
                <w:b/>
                <w:bCs/>
              </w:rPr>
              <w:t>Výsledek</w:t>
            </w:r>
          </w:p>
        </w:tc>
      </w:tr>
      <w:tr w:rsidR="000B5AD1" w:rsidRPr="0035407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2</w:t>
            </w:r>
          </w:p>
        </w:tc>
      </w:tr>
      <w:tr w:rsidR="000B5AD1" w:rsidRPr="0035407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100</w:t>
            </w:r>
          </w:p>
        </w:tc>
      </w:tr>
      <w:tr w:rsidR="000B5AD1" w:rsidRPr="0035407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92</w:t>
            </w:r>
          </w:p>
        </w:tc>
      </w:tr>
      <w:tr w:rsidR="000B5AD1" w:rsidRPr="0035407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-</w:t>
            </w:r>
          </w:p>
        </w:tc>
      </w:tr>
      <w:tr w:rsidR="000B5AD1" w:rsidRPr="0035407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-</w:t>
            </w:r>
          </w:p>
        </w:tc>
      </w:tr>
      <w:tr w:rsidR="000B5AD1" w:rsidRPr="0035407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1" w:rsidRDefault="000B5AD1" w:rsidP="000B5AD1">
            <w:r>
              <w:t>-</w:t>
            </w:r>
          </w:p>
        </w:tc>
      </w:tr>
    </w:tbl>
    <w:p w:rsidR="0000735C" w:rsidRPr="00C31700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Ita</w:t>
      </w:r>
      <w:r>
        <w:rPr>
          <w:rFonts w:ascii="Times New Roman" w:hAnsi="Times New Roman" w:cs="Times New Roman"/>
          <w:sz w:val="24"/>
          <w:szCs w:val="24"/>
          <w:u w:val="single"/>
        </w:rPr>
        <w:t>lština (jednooborová), kombinovaná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1722"/>
      </w:tblGrid>
      <w:tr w:rsidR="00464E67" w:rsidRPr="00946F0D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E67" w:rsidRDefault="00464E67" w:rsidP="00464E67">
            <w:r>
              <w:rPr>
                <w:b/>
                <w:bCs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E67" w:rsidRDefault="00464E67" w:rsidP="00464E67">
            <w:r>
              <w:rPr>
                <w:b/>
                <w:bCs/>
              </w:rPr>
              <w:t>Výsledek</w:t>
            </w:r>
          </w:p>
        </w:tc>
      </w:tr>
      <w:tr w:rsidR="00464E67" w:rsidRPr="00946F0D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E67" w:rsidRDefault="00464E67" w:rsidP="00464E67">
            <w: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E67" w:rsidRDefault="00464E67" w:rsidP="00464E67">
            <w:r>
              <w:t>17</w:t>
            </w:r>
          </w:p>
        </w:tc>
      </w:tr>
      <w:tr w:rsidR="00464E67" w:rsidRPr="00946F0D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E67" w:rsidRDefault="00464E67" w:rsidP="00464E67">
            <w: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E67" w:rsidRDefault="00464E67" w:rsidP="00464E67">
            <w:r>
              <w:t>100</w:t>
            </w:r>
          </w:p>
        </w:tc>
      </w:tr>
      <w:tr w:rsidR="00464E67" w:rsidRPr="00946F0D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E67" w:rsidRDefault="00464E67" w:rsidP="00464E67">
            <w: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E67" w:rsidRDefault="00464E67" w:rsidP="00464E67">
            <w:r>
              <w:t>97</w:t>
            </w:r>
            <w:r w:rsidR="0024111D">
              <w:t>,</w:t>
            </w:r>
            <w:r>
              <w:t>5</w:t>
            </w:r>
          </w:p>
        </w:tc>
      </w:tr>
      <w:tr w:rsidR="00464E67" w:rsidRPr="00946F0D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E67" w:rsidRDefault="00464E67" w:rsidP="00464E67">
            <w: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E67" w:rsidRDefault="00464E67" w:rsidP="00464E67">
            <w:r>
              <w:t>756.82352941176</w:t>
            </w:r>
          </w:p>
        </w:tc>
      </w:tr>
      <w:tr w:rsidR="00464E67" w:rsidRPr="00946F0D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E67" w:rsidRDefault="00464E67" w:rsidP="00464E67">
            <w: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E67" w:rsidRDefault="00464E67" w:rsidP="00464E67">
            <w:r>
              <w:t>62.792154536059</w:t>
            </w:r>
          </w:p>
        </w:tc>
      </w:tr>
      <w:tr w:rsidR="00464E67" w:rsidRPr="00946F0D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E67" w:rsidRDefault="00464E67" w:rsidP="00464E67">
            <w: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E67" w:rsidRDefault="00464E67" w:rsidP="00464E67">
            <w:r>
              <w:t>-</w:t>
            </w:r>
          </w:p>
        </w:tc>
      </w:tr>
    </w:tbl>
    <w:p w:rsidR="0000735C" w:rsidRPr="00946F0D" w:rsidRDefault="0000735C" w:rsidP="0000735C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</w:p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735C" w:rsidRPr="00C31700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Italština (jednooborová), prezenční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00735C" w:rsidRPr="00946F0D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946F0D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946F0D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00735C" w:rsidRPr="00946F0D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946F0D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946F0D" w:rsidRDefault="0044229B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0735C" w:rsidRPr="00946F0D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946F0D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946F0D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00735C" w:rsidRPr="00946F0D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946F0D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946F0D" w:rsidRDefault="0044229B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72,7</w:t>
            </w:r>
          </w:p>
        </w:tc>
      </w:tr>
      <w:tr w:rsidR="0000735C" w:rsidRPr="00946F0D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946F0D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946F0D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0735C" w:rsidRPr="00946F0D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946F0D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946F0D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0735C" w:rsidRPr="00946F0D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946F0D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35C" w:rsidRPr="00946F0D" w:rsidRDefault="0000735C" w:rsidP="00A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735C" w:rsidRPr="00C31700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Angličtina pro školskou praxi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1722"/>
      </w:tblGrid>
      <w:tr w:rsidR="003E46F4" w:rsidRPr="00196777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F4" w:rsidRDefault="003E46F4" w:rsidP="003E46F4">
            <w: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F4" w:rsidRDefault="003E46F4" w:rsidP="003E46F4">
            <w:r>
              <w:t>72</w:t>
            </w:r>
          </w:p>
        </w:tc>
      </w:tr>
      <w:tr w:rsidR="003E46F4" w:rsidRPr="0019677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F4" w:rsidRDefault="003E46F4" w:rsidP="003E46F4">
            <w: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F4" w:rsidRDefault="003E46F4" w:rsidP="003E46F4">
            <w:r>
              <w:t>100</w:t>
            </w:r>
          </w:p>
        </w:tc>
      </w:tr>
      <w:tr w:rsidR="003E46F4" w:rsidRPr="0019677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F4" w:rsidRDefault="003E46F4" w:rsidP="003E46F4">
            <w: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F4" w:rsidRDefault="003E46F4" w:rsidP="003E46F4">
            <w:r>
              <w:t>92</w:t>
            </w:r>
          </w:p>
        </w:tc>
      </w:tr>
      <w:tr w:rsidR="003E46F4" w:rsidRPr="0019677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F4" w:rsidRDefault="003E46F4" w:rsidP="003E46F4">
            <w: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F4" w:rsidRDefault="003E46F4" w:rsidP="003E46F4">
            <w:r>
              <w:t>54.5</w:t>
            </w:r>
          </w:p>
        </w:tc>
      </w:tr>
      <w:tr w:rsidR="003E46F4" w:rsidRPr="0019677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F4" w:rsidRDefault="003E46F4" w:rsidP="003E46F4">
            <w: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F4" w:rsidRDefault="003E46F4" w:rsidP="003E46F4">
            <w:r>
              <w:t>2.1579818717956</w:t>
            </w:r>
          </w:p>
        </w:tc>
      </w:tr>
      <w:tr w:rsidR="003E46F4" w:rsidRPr="0019677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F4" w:rsidRDefault="003E46F4" w:rsidP="003E46F4">
            <w: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F4" w:rsidRDefault="003E46F4" w:rsidP="003E46F4">
            <w:r>
              <w:t>-</w:t>
            </w:r>
          </w:p>
        </w:tc>
      </w:tr>
    </w:tbl>
    <w:p w:rsidR="0000735C" w:rsidRPr="00196777" w:rsidRDefault="0000735C" w:rsidP="0000735C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</w:p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735C" w:rsidRPr="00C31700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Němčina pro školskou praxi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1722"/>
      </w:tblGrid>
      <w:tr w:rsidR="00241051" w:rsidRPr="00196777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51" w:rsidRDefault="00241051" w:rsidP="00241051">
            <w:r>
              <w:rPr>
                <w:b/>
                <w:bCs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51" w:rsidRDefault="00241051" w:rsidP="00241051">
            <w:r>
              <w:rPr>
                <w:b/>
                <w:bCs/>
              </w:rPr>
              <w:t>Výsledek</w:t>
            </w:r>
          </w:p>
        </w:tc>
      </w:tr>
      <w:tr w:rsidR="00241051" w:rsidRPr="0019677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51" w:rsidRDefault="00241051" w:rsidP="00241051">
            <w: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51" w:rsidRDefault="00241051" w:rsidP="00241051">
            <w:r>
              <w:t>13</w:t>
            </w:r>
          </w:p>
        </w:tc>
      </w:tr>
      <w:tr w:rsidR="00241051" w:rsidRPr="0019677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51" w:rsidRDefault="00241051" w:rsidP="00241051">
            <w: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51" w:rsidRDefault="00241051" w:rsidP="00241051">
            <w:r>
              <w:t>100</w:t>
            </w:r>
          </w:p>
        </w:tc>
      </w:tr>
      <w:tr w:rsidR="00241051" w:rsidRPr="0019677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51" w:rsidRDefault="00241051" w:rsidP="00241051">
            <w: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51" w:rsidRDefault="00241051" w:rsidP="00241051">
            <w:r>
              <w:t>92</w:t>
            </w:r>
          </w:p>
        </w:tc>
      </w:tr>
      <w:tr w:rsidR="00241051" w:rsidRPr="0019677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51" w:rsidRDefault="00241051" w:rsidP="00241051">
            <w: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51" w:rsidRDefault="00241051" w:rsidP="00241051">
            <w:r>
              <w:t>67.153846153846</w:t>
            </w:r>
          </w:p>
        </w:tc>
      </w:tr>
      <w:tr w:rsidR="00241051" w:rsidRPr="0019677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51" w:rsidRDefault="00241051" w:rsidP="00241051">
            <w: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51" w:rsidRDefault="00241051" w:rsidP="00241051">
            <w:r>
              <w:t>4.8289274620691</w:t>
            </w:r>
          </w:p>
        </w:tc>
      </w:tr>
      <w:tr w:rsidR="00241051" w:rsidRPr="00196777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51" w:rsidRDefault="00241051" w:rsidP="00241051">
            <w: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51" w:rsidRDefault="00241051" w:rsidP="00241051">
            <w:r>
              <w:t>-</w:t>
            </w:r>
          </w:p>
        </w:tc>
      </w:tr>
    </w:tbl>
    <w:p w:rsidR="0000735C" w:rsidRPr="00196777" w:rsidRDefault="0000735C" w:rsidP="0000735C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</w:p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735C" w:rsidRPr="00C31700" w:rsidRDefault="009A5312" w:rsidP="000073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B7</w:t>
      </w:r>
      <w:r w:rsidR="0000735C" w:rsidRPr="00C31700">
        <w:rPr>
          <w:rFonts w:ascii="Times New Roman" w:hAnsi="Times New Roman" w:cs="Times New Roman"/>
          <w:sz w:val="24"/>
          <w:szCs w:val="24"/>
          <w:u w:val="single"/>
        </w:rPr>
        <w:t>310</w:t>
      </w:r>
      <w:r w:rsidR="000073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735C" w:rsidRPr="00C31700">
        <w:rPr>
          <w:rFonts w:ascii="Times New Roman" w:hAnsi="Times New Roman" w:cs="Times New Roman"/>
          <w:sz w:val="24"/>
          <w:szCs w:val="24"/>
          <w:u w:val="single"/>
        </w:rPr>
        <w:t>Filologie A+ČJL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1722"/>
      </w:tblGrid>
      <w:tr w:rsidR="00120706" w:rsidRPr="005663F0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06" w:rsidRDefault="00120706" w:rsidP="00120706">
            <w:r>
              <w:rPr>
                <w:b/>
                <w:bCs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06" w:rsidRDefault="00120706" w:rsidP="00120706">
            <w:r>
              <w:rPr>
                <w:b/>
                <w:bCs/>
              </w:rPr>
              <w:t>Výsledek</w:t>
            </w:r>
          </w:p>
        </w:tc>
      </w:tr>
      <w:tr w:rsidR="00120706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06" w:rsidRDefault="00120706" w:rsidP="00120706">
            <w: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06" w:rsidRDefault="00120706" w:rsidP="00120706">
            <w:r>
              <w:t>40</w:t>
            </w:r>
          </w:p>
        </w:tc>
      </w:tr>
      <w:tr w:rsidR="00120706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06" w:rsidRDefault="00120706" w:rsidP="00120706">
            <w: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06" w:rsidRDefault="00120706" w:rsidP="00120706">
            <w:r>
              <w:t>100</w:t>
            </w:r>
          </w:p>
        </w:tc>
      </w:tr>
      <w:tr w:rsidR="00120706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06" w:rsidRDefault="00120706" w:rsidP="00120706">
            <w: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06" w:rsidRDefault="00120706" w:rsidP="00120706">
            <w:r>
              <w:t>92</w:t>
            </w:r>
          </w:p>
        </w:tc>
      </w:tr>
      <w:tr w:rsidR="00120706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06" w:rsidRDefault="00120706" w:rsidP="00120706">
            <w: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06" w:rsidRDefault="00120706" w:rsidP="00120706">
            <w:r>
              <w:t>59.9</w:t>
            </w:r>
          </w:p>
        </w:tc>
      </w:tr>
      <w:tr w:rsidR="00120706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06" w:rsidRDefault="00120706" w:rsidP="00120706">
            <w: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06" w:rsidRDefault="00120706" w:rsidP="00120706">
            <w:r>
              <w:t>2.4082656808881</w:t>
            </w:r>
          </w:p>
        </w:tc>
      </w:tr>
      <w:tr w:rsidR="00120706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06" w:rsidRDefault="00120706" w:rsidP="00120706">
            <w: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06" w:rsidRDefault="00120706" w:rsidP="00120706">
            <w:r>
              <w:t>-</w:t>
            </w:r>
          </w:p>
        </w:tc>
      </w:tr>
    </w:tbl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D11B7" w:rsidRPr="00C31700" w:rsidRDefault="004D11B7" w:rsidP="004D11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Filologie N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+ČJL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927"/>
      </w:tblGrid>
      <w:tr w:rsidR="004D11B7" w:rsidRPr="005663F0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1B7" w:rsidRDefault="004D11B7" w:rsidP="00A5219F">
            <w:r>
              <w:rPr>
                <w:b/>
                <w:bCs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1B7" w:rsidRDefault="004D11B7" w:rsidP="00A5219F">
            <w:r>
              <w:rPr>
                <w:b/>
                <w:bCs/>
              </w:rPr>
              <w:t>Výsledek</w:t>
            </w:r>
          </w:p>
        </w:tc>
      </w:tr>
      <w:tr w:rsidR="004D11B7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1B7" w:rsidRDefault="004D11B7" w:rsidP="00A5219F">
            <w: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1B7" w:rsidRDefault="004D11B7" w:rsidP="00A5219F">
            <w:r>
              <w:t>1</w:t>
            </w:r>
          </w:p>
        </w:tc>
      </w:tr>
      <w:tr w:rsidR="004D11B7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1B7" w:rsidRDefault="004D11B7" w:rsidP="00A5219F">
            <w: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1B7" w:rsidRDefault="004D11B7" w:rsidP="00A5219F">
            <w:r>
              <w:t>100</w:t>
            </w:r>
          </w:p>
        </w:tc>
      </w:tr>
      <w:tr w:rsidR="004D11B7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1B7" w:rsidRDefault="004D11B7" w:rsidP="00A5219F">
            <w: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1B7" w:rsidRDefault="004D11B7" w:rsidP="00A5219F">
            <w:r>
              <w:t>60</w:t>
            </w:r>
          </w:p>
        </w:tc>
      </w:tr>
      <w:tr w:rsidR="004D11B7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1B7" w:rsidRDefault="004D11B7" w:rsidP="00A5219F">
            <w: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1B7" w:rsidRDefault="004D11B7" w:rsidP="00A5219F"/>
        </w:tc>
      </w:tr>
      <w:tr w:rsidR="004D11B7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1B7" w:rsidRDefault="004D11B7" w:rsidP="00A5219F">
            <w: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1B7" w:rsidRDefault="004D11B7" w:rsidP="00A5219F"/>
        </w:tc>
      </w:tr>
      <w:tr w:rsidR="004D11B7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1B7" w:rsidRDefault="004D11B7" w:rsidP="00A5219F">
            <w: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1B7" w:rsidRDefault="004D11B7" w:rsidP="00A5219F">
            <w:r>
              <w:t>-</w:t>
            </w:r>
          </w:p>
        </w:tc>
      </w:tr>
    </w:tbl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N7310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Němčina (jednooborová), kombinovaná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927"/>
      </w:tblGrid>
      <w:tr w:rsidR="00EA0457" w:rsidRPr="005663F0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57" w:rsidRDefault="00EA0457" w:rsidP="00EA0457">
            <w:r>
              <w:rPr>
                <w:b/>
                <w:bCs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57" w:rsidRDefault="00EA0457" w:rsidP="00EA0457">
            <w:r>
              <w:rPr>
                <w:b/>
                <w:bCs/>
              </w:rPr>
              <w:t>Výsledek</w:t>
            </w:r>
          </w:p>
        </w:tc>
      </w:tr>
      <w:tr w:rsidR="00EA0457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57" w:rsidRDefault="00EA0457" w:rsidP="00EA0457">
            <w: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57" w:rsidRDefault="00EA0457" w:rsidP="00EA0457">
            <w:r>
              <w:t>2</w:t>
            </w:r>
          </w:p>
        </w:tc>
      </w:tr>
      <w:tr w:rsidR="00EA0457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57" w:rsidRDefault="00EA0457" w:rsidP="00EA0457">
            <w: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57" w:rsidRDefault="00EA0457" w:rsidP="00EA0457">
            <w:r>
              <w:t>100</w:t>
            </w:r>
          </w:p>
        </w:tc>
      </w:tr>
      <w:tr w:rsidR="00EA0457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57" w:rsidRDefault="00EA0457" w:rsidP="00EA0457">
            <w: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57" w:rsidRDefault="00EA0457" w:rsidP="00EA0457">
            <w:r>
              <w:t>93</w:t>
            </w:r>
          </w:p>
        </w:tc>
      </w:tr>
      <w:tr w:rsidR="00EA0457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57" w:rsidRDefault="00EA0457" w:rsidP="00EA0457">
            <w: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57" w:rsidRDefault="00EA0457" w:rsidP="00EA0457">
            <w:r>
              <w:t>-</w:t>
            </w:r>
          </w:p>
        </w:tc>
      </w:tr>
      <w:tr w:rsidR="00EA0457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57" w:rsidRDefault="00EA0457" w:rsidP="00EA0457">
            <w: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57" w:rsidRDefault="00EA0457" w:rsidP="00EA0457">
            <w:r>
              <w:t>-</w:t>
            </w:r>
          </w:p>
        </w:tc>
      </w:tr>
      <w:tr w:rsidR="00EA0457" w:rsidRPr="005663F0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57" w:rsidRDefault="00EA0457" w:rsidP="00EA0457">
            <w: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57" w:rsidRDefault="00EA0457" w:rsidP="00EA0457">
            <w:r>
              <w:t>-</w:t>
            </w:r>
          </w:p>
        </w:tc>
      </w:tr>
    </w:tbl>
    <w:p w:rsidR="00931CF6" w:rsidRPr="00C31700" w:rsidRDefault="00931CF6" w:rsidP="0000735C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N7310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Angličtina (jednooborová), prezenční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1722"/>
      </w:tblGrid>
      <w:tr w:rsidR="00931CF6" w:rsidRPr="008061E5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rPr>
                <w:b/>
                <w:bCs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rPr>
                <w:b/>
                <w:bCs/>
              </w:rPr>
              <w:t>Výsledek</w:t>
            </w:r>
          </w:p>
        </w:tc>
      </w:tr>
      <w:tr w:rsidR="00931CF6" w:rsidRPr="008061E5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19</w:t>
            </w:r>
          </w:p>
        </w:tc>
      </w:tr>
      <w:tr w:rsidR="00931CF6" w:rsidRPr="008061E5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100</w:t>
            </w:r>
          </w:p>
        </w:tc>
      </w:tr>
      <w:tr w:rsidR="00931CF6" w:rsidRPr="008061E5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100</w:t>
            </w:r>
          </w:p>
        </w:tc>
      </w:tr>
      <w:tr w:rsidR="00931CF6" w:rsidRPr="008061E5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86.526315789474</w:t>
            </w:r>
          </w:p>
        </w:tc>
      </w:tr>
      <w:tr w:rsidR="00931CF6" w:rsidRPr="008061E5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4.1247848932414</w:t>
            </w:r>
          </w:p>
        </w:tc>
      </w:tr>
      <w:tr w:rsidR="00931CF6" w:rsidRPr="008061E5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-</w:t>
            </w:r>
          </w:p>
        </w:tc>
      </w:tr>
    </w:tbl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735C" w:rsidRPr="000A0B92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0B92">
        <w:rPr>
          <w:rFonts w:ascii="Times New Roman" w:hAnsi="Times New Roman" w:cs="Times New Roman"/>
          <w:sz w:val="24"/>
          <w:szCs w:val="24"/>
          <w:u w:val="single"/>
        </w:rPr>
        <w:t>N7310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0B92">
        <w:rPr>
          <w:rFonts w:ascii="Times New Roman" w:hAnsi="Times New Roman" w:cs="Times New Roman"/>
          <w:sz w:val="24"/>
          <w:szCs w:val="24"/>
          <w:u w:val="single"/>
        </w:rPr>
        <w:t>Filologie Angličtina (jednooborová), Kombinovaná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1722"/>
      </w:tblGrid>
      <w:tr w:rsidR="00931CF6" w:rsidRPr="008061E5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rPr>
                <w:b/>
                <w:bCs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rPr>
                <w:b/>
                <w:bCs/>
              </w:rPr>
              <w:t>Výsledek</w:t>
            </w:r>
          </w:p>
        </w:tc>
      </w:tr>
      <w:tr w:rsidR="00931CF6" w:rsidRPr="008061E5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48</w:t>
            </w:r>
          </w:p>
        </w:tc>
      </w:tr>
      <w:tr w:rsidR="00931CF6" w:rsidRPr="008061E5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100</w:t>
            </w:r>
          </w:p>
        </w:tc>
      </w:tr>
      <w:tr w:rsidR="00931CF6" w:rsidRPr="008061E5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100</w:t>
            </w:r>
          </w:p>
        </w:tc>
      </w:tr>
      <w:tr w:rsidR="00931CF6" w:rsidRPr="008061E5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82.270833333333</w:t>
            </w:r>
          </w:p>
        </w:tc>
      </w:tr>
      <w:tr w:rsidR="00931CF6" w:rsidRPr="008061E5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2.0505014918803</w:t>
            </w:r>
          </w:p>
        </w:tc>
      </w:tr>
      <w:tr w:rsidR="00931CF6" w:rsidRPr="008061E5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CF6" w:rsidRDefault="00931CF6" w:rsidP="00931CF6">
            <w:r>
              <w:t>-</w:t>
            </w:r>
          </w:p>
        </w:tc>
      </w:tr>
    </w:tbl>
    <w:p w:rsidR="0000735C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735C" w:rsidRPr="00C31700" w:rsidRDefault="0000735C" w:rsidP="000073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N7504 Učitelství pro SŠ N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927"/>
      </w:tblGrid>
      <w:tr w:rsidR="00B66714" w:rsidRPr="00B67029" w:rsidTr="00A521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14" w:rsidRDefault="00B66714" w:rsidP="00B66714">
            <w:r>
              <w:rPr>
                <w:b/>
                <w:bCs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14" w:rsidRDefault="00B66714" w:rsidP="00B66714">
            <w:r>
              <w:rPr>
                <w:b/>
                <w:bCs/>
              </w:rPr>
              <w:t>Výsledek</w:t>
            </w:r>
          </w:p>
        </w:tc>
      </w:tr>
      <w:tr w:rsidR="00B66714" w:rsidRPr="00B6702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14" w:rsidRDefault="00B66714" w:rsidP="00B66714">
            <w: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14" w:rsidRDefault="00B66714" w:rsidP="00B66714">
            <w:r>
              <w:t>8</w:t>
            </w:r>
          </w:p>
        </w:tc>
      </w:tr>
      <w:tr w:rsidR="00B66714" w:rsidRPr="00B6702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14" w:rsidRDefault="00B66714" w:rsidP="00B66714">
            <w: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14" w:rsidRDefault="00B66714" w:rsidP="00B66714">
            <w:r>
              <w:t>100</w:t>
            </w:r>
          </w:p>
        </w:tc>
      </w:tr>
      <w:tr w:rsidR="00B66714" w:rsidRPr="00B6702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14" w:rsidRDefault="00B66714" w:rsidP="00B66714">
            <w: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14" w:rsidRDefault="00B66714" w:rsidP="00B66714">
            <w:r>
              <w:t>100</w:t>
            </w:r>
          </w:p>
        </w:tc>
      </w:tr>
      <w:tr w:rsidR="00B66714" w:rsidRPr="00B6702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14" w:rsidRDefault="00B66714" w:rsidP="00B66714">
            <w: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14" w:rsidRDefault="00B66714" w:rsidP="00B66714">
            <w:r>
              <w:t>100</w:t>
            </w:r>
          </w:p>
        </w:tc>
      </w:tr>
      <w:tr w:rsidR="00B66714" w:rsidRPr="00B6702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14" w:rsidRDefault="00B66714" w:rsidP="00B66714">
            <w: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14" w:rsidRDefault="00B66714" w:rsidP="00B66714">
            <w:r>
              <w:t>0</w:t>
            </w:r>
          </w:p>
        </w:tc>
      </w:tr>
      <w:tr w:rsidR="00B66714" w:rsidRPr="00B67029" w:rsidTr="00A52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14" w:rsidRDefault="00B66714" w:rsidP="00B66714">
            <w:r>
              <w:lastRenderedPageBreak/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14" w:rsidRDefault="00B66714" w:rsidP="00B66714">
            <w:r>
              <w:t>-</w:t>
            </w:r>
          </w:p>
        </w:tc>
      </w:tr>
    </w:tbl>
    <w:p w:rsidR="0000735C" w:rsidRPr="00B67029" w:rsidRDefault="0000735C" w:rsidP="0000735C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</w:p>
    <w:p w:rsidR="0000735C" w:rsidRPr="00C31700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735C" w:rsidRPr="00C31700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735C" w:rsidRPr="00C31700" w:rsidRDefault="0000735C" w:rsidP="000073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735C" w:rsidRDefault="0000735C" w:rsidP="0000735C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0735C" w:rsidRDefault="0000735C" w:rsidP="0000735C"/>
    <w:p w:rsidR="00A06167" w:rsidRDefault="009A5312"/>
    <w:sectPr w:rsidR="00A0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5C"/>
    <w:rsid w:val="0000735C"/>
    <w:rsid w:val="000B5AD1"/>
    <w:rsid w:val="00120706"/>
    <w:rsid w:val="00241051"/>
    <w:rsid w:val="0024111D"/>
    <w:rsid w:val="003E46F4"/>
    <w:rsid w:val="0044229B"/>
    <w:rsid w:val="00464E67"/>
    <w:rsid w:val="004D11B7"/>
    <w:rsid w:val="007B7913"/>
    <w:rsid w:val="007C5CBD"/>
    <w:rsid w:val="007E52E7"/>
    <w:rsid w:val="00931CF6"/>
    <w:rsid w:val="009A5312"/>
    <w:rsid w:val="00B66714"/>
    <w:rsid w:val="00DC595A"/>
    <w:rsid w:val="00EA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9D899-095F-45A5-A17F-EC3010C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73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luk0023</dc:creator>
  <cp:keywords/>
  <dc:description/>
  <cp:lastModifiedBy>luk0023</cp:lastModifiedBy>
  <cp:revision>14</cp:revision>
  <dcterms:created xsi:type="dcterms:W3CDTF">2019-12-03T09:00:00Z</dcterms:created>
  <dcterms:modified xsi:type="dcterms:W3CDTF">2019-12-03T10:29:00Z</dcterms:modified>
</cp:coreProperties>
</file>