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EA" w:rsidRPr="00AC0DBB" w:rsidRDefault="00801B02">
      <w:pPr>
        <w:rPr>
          <w:b/>
        </w:rPr>
      </w:pPr>
      <w:r w:rsidRPr="00AC0DBB">
        <w:rPr>
          <w:b/>
        </w:rPr>
        <w:t xml:space="preserve">Informační schůzka k odborným praxím </w:t>
      </w:r>
    </w:p>
    <w:p w:rsidR="00801B02" w:rsidRDefault="00801B02">
      <w:r>
        <w:t xml:space="preserve">V pondělí </w:t>
      </w:r>
      <w:proofErr w:type="gramStart"/>
      <w:r>
        <w:t>7.10.2024</w:t>
      </w:r>
      <w:proofErr w:type="gramEnd"/>
      <w:r>
        <w:t xml:space="preserve"> v 16:25 se uskuteční informační schůzka k předmětu Odborná praxe</w:t>
      </w:r>
      <w:r w:rsidR="00D94FAC">
        <w:t>.</w:t>
      </w:r>
    </w:p>
    <w:p w:rsidR="00801B02" w:rsidRDefault="00801B02">
      <w:r>
        <w:t xml:space="preserve">Pokud máte zájem se zúčastnit a dozvědět se podrobnosti k tomu, kde můžete praxi vykonávat a co pro to musíte udělat, přihlaste se prosím do aplikace </w:t>
      </w:r>
      <w:proofErr w:type="spellStart"/>
      <w:r>
        <w:t>Teams</w:t>
      </w:r>
      <w:proofErr w:type="spellEnd"/>
      <w:r>
        <w:t xml:space="preserve"> do týmu Odborná praxe (AOP, NOP) přes tento odkaz nebo napište na </w:t>
      </w:r>
      <w:proofErr w:type="spellStart"/>
      <w:r>
        <w:t>E-Mail</w:t>
      </w:r>
      <w:proofErr w:type="spellEnd"/>
      <w:r>
        <w:t xml:space="preserve">: </w:t>
      </w:r>
      <w:hyperlink r:id="rId4" w:history="1">
        <w:r w:rsidRPr="00341A95">
          <w:rPr>
            <w:rStyle w:val="Hypertextovodkaz"/>
          </w:rPr>
          <w:t>magdalena.knopp@fpf.slu.cz</w:t>
        </w:r>
      </w:hyperlink>
      <w:r>
        <w:t xml:space="preserve"> a ona Vás přidá do týmu.</w:t>
      </w:r>
    </w:p>
    <w:p w:rsidR="00801B02" w:rsidRDefault="00D94FAC">
      <w:hyperlink r:id="rId5" w:history="1">
        <w:r w:rsidR="00801B02">
          <w:rPr>
            <w:rStyle w:val="Hypertextovodkaz"/>
          </w:rPr>
          <w:t xml:space="preserve">Odborná praxe (AOP, NOP) | Obecné | Microsoft </w:t>
        </w:r>
        <w:proofErr w:type="spellStart"/>
        <w:r w:rsidR="00801B02">
          <w:rPr>
            <w:rStyle w:val="Hypertextovodkaz"/>
          </w:rPr>
          <w:t>Teams</w:t>
        </w:r>
        <w:proofErr w:type="spellEnd"/>
      </w:hyperlink>
    </w:p>
    <w:p w:rsidR="00801B02" w:rsidRDefault="00801B02">
      <w:r>
        <w:t xml:space="preserve">Pokud nemáte čas se v tento čas zúčastnit. Druhá schůzka se bude konat v pondělí </w:t>
      </w:r>
      <w:proofErr w:type="gramStart"/>
      <w:r>
        <w:t>4.11.2024</w:t>
      </w:r>
      <w:proofErr w:type="gramEnd"/>
      <w:r>
        <w:t xml:space="preserve"> v 15:35, opět přes </w:t>
      </w:r>
      <w:proofErr w:type="spellStart"/>
      <w:r>
        <w:t>Teams</w:t>
      </w:r>
      <w:proofErr w:type="spellEnd"/>
      <w:r>
        <w:t xml:space="preserve">, </w:t>
      </w:r>
    </w:p>
    <w:p w:rsidR="00801B02" w:rsidRDefault="00801B02">
      <w:r>
        <w:t>Pokud budete v Opavě, můžete přijít i osobně do kanceláře na Masarykově třídě 37, místnost č. 404.</w:t>
      </w:r>
    </w:p>
    <w:p w:rsidR="00801B02" w:rsidRDefault="00801B02">
      <w:r>
        <w:t>Chcete-li dělat v jazykové škole, je třeba, abyste se zúčastnili workshopu</w:t>
      </w:r>
      <w:r w:rsidR="00AC0DBB">
        <w:t xml:space="preserve">, kde se dozvíte stručně, jak si stanovit cíle výuky a jak naplánovat hodinu cizího jazyka. Tato schůzka se uskuteční opět jak online tak prezenčně v pondělí </w:t>
      </w:r>
      <w:proofErr w:type="gramStart"/>
      <w:r w:rsidR="00AC0DBB">
        <w:t>4.11.2024</w:t>
      </w:r>
      <w:proofErr w:type="gramEnd"/>
      <w:r w:rsidR="00AC0DBB">
        <w:t xml:space="preserve"> od 16:25. Máte-li zájem</w:t>
      </w:r>
      <w:r w:rsidR="00D94FAC">
        <w:t xml:space="preserve"> se zúčastnit tohoto workshopu.</w:t>
      </w:r>
    </w:p>
    <w:p w:rsidR="00AC0DBB" w:rsidRDefault="00AC0DBB"/>
    <w:p w:rsidR="00AC0DBB" w:rsidRDefault="00AC0DBB"/>
    <w:p w:rsidR="00801B02" w:rsidRDefault="00801B02"/>
    <w:p w:rsidR="00801B02" w:rsidRDefault="00801B02">
      <w:bookmarkStart w:id="0" w:name="_GoBack"/>
      <w:bookmarkEnd w:id="0"/>
    </w:p>
    <w:p w:rsidR="00801B02" w:rsidRDefault="00801B02"/>
    <w:sectPr w:rsidR="0080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02"/>
    <w:rsid w:val="001A218E"/>
    <w:rsid w:val="00237B02"/>
    <w:rsid w:val="00404E5C"/>
    <w:rsid w:val="0046278C"/>
    <w:rsid w:val="00577802"/>
    <w:rsid w:val="007758EA"/>
    <w:rsid w:val="007865C5"/>
    <w:rsid w:val="007C6356"/>
    <w:rsid w:val="007D6F1F"/>
    <w:rsid w:val="00801B02"/>
    <w:rsid w:val="009D73DD"/>
    <w:rsid w:val="00A3474E"/>
    <w:rsid w:val="00AC0DBB"/>
    <w:rsid w:val="00AD489D"/>
    <w:rsid w:val="00CF631A"/>
    <w:rsid w:val="00D94FAC"/>
    <w:rsid w:val="00DD424E"/>
    <w:rsid w:val="00DD5049"/>
    <w:rsid w:val="00E72A9C"/>
    <w:rsid w:val="00EE67B2"/>
    <w:rsid w:val="00F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5EC0"/>
  <w15:chartTrackingRefBased/>
  <w15:docId w15:val="{B3E4BE46-F37A-4F55-B727-19AF9A79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1B02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team/19%3AQkWeoBuxQ5FqG9mU369QAn1H8HreVFHIG9kcdFq8Sks1%40thread.tacv2/conversations?groupId=5be62f8f-b91f-4a99-baa5-24c8495c0d18&amp;tenantId=a6363da9-944b-4aae-abf8-3478e529ad2f" TargetMode="External"/><Relationship Id="rId4" Type="http://schemas.openxmlformats.org/officeDocument/2006/relationships/hyperlink" Target="mailto:magdalena.knopp@fpf.sl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Nálepová</dc:creator>
  <cp:keywords/>
  <dc:description/>
  <cp:lastModifiedBy>Magdalena Knopp</cp:lastModifiedBy>
  <cp:revision>3</cp:revision>
  <dcterms:created xsi:type="dcterms:W3CDTF">2024-10-03T10:05:00Z</dcterms:created>
  <dcterms:modified xsi:type="dcterms:W3CDTF">2024-10-08T09:11:00Z</dcterms:modified>
</cp:coreProperties>
</file>