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551"/>
      </w:tblGrid>
      <w:tr w:rsidR="00C02D16" w:rsidRPr="007713D7" w:rsidTr="007B5588">
        <w:tc>
          <w:tcPr>
            <w:tcW w:w="6912" w:type="dxa"/>
          </w:tcPr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1. Sémiotika je: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a) středověká duchovní píseň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 xml:space="preserve">b) nauka o znacích 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c) druh metafory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d) stylistická figura</w:t>
            </w:r>
          </w:p>
          <w:p w:rsidR="00C02D16" w:rsidRPr="007713D7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2. Na jakém literárním prostředku je založeno spojení: „Rád v noci bdím a ve dne dřímám“?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a) hyperbola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b) anafora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c) paradox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d) synekdocha</w:t>
            </w:r>
          </w:p>
          <w:p w:rsidR="005D543A" w:rsidRPr="007713D7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A4535B" w:rsidRPr="00A4535B" w:rsidRDefault="007713D7" w:rsidP="00A4535B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3. </w:t>
            </w:r>
            <w:r w:rsidR="00A4535B" w:rsidRPr="00A4535B">
              <w:rPr>
                <w:szCs w:val="24"/>
              </w:rPr>
              <w:t>Haiku je:</w:t>
            </w:r>
          </w:p>
          <w:p w:rsidR="00A4535B" w:rsidRPr="00A4535B" w:rsidRDefault="00A4535B" w:rsidP="00A4535B">
            <w:pPr>
              <w:rPr>
                <w:szCs w:val="24"/>
              </w:rPr>
            </w:pPr>
          </w:p>
          <w:p w:rsidR="00A4535B" w:rsidRPr="00A4535B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>a) podrobná analýza problému</w:t>
            </w:r>
          </w:p>
          <w:p w:rsidR="00A4535B" w:rsidRPr="00A4535B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 xml:space="preserve">b) drobný žánr japonské poezie </w:t>
            </w:r>
          </w:p>
          <w:p w:rsidR="00A4535B" w:rsidRPr="00A4535B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 xml:space="preserve">c) jiné označení pro </w:t>
            </w:r>
            <w:r>
              <w:rPr>
                <w:szCs w:val="24"/>
              </w:rPr>
              <w:t>epiforu</w:t>
            </w:r>
            <w:r w:rsidRPr="00A4535B">
              <w:rPr>
                <w:szCs w:val="24"/>
              </w:rPr>
              <w:t xml:space="preserve"> </w:t>
            </w:r>
          </w:p>
          <w:p w:rsidR="007713D7" w:rsidRPr="007713D7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>d) text tištěný v cizím jazyce</w:t>
            </w:r>
          </w:p>
          <w:p w:rsidR="007713D7" w:rsidRPr="007713D7" w:rsidRDefault="007713D7" w:rsidP="00A4535B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A4535B">
            <w:pPr>
              <w:rPr>
                <w:szCs w:val="24"/>
              </w:rPr>
            </w:pPr>
            <w:r w:rsidRPr="007713D7">
              <w:rPr>
                <w:rFonts w:asciiTheme="majorHAnsi" w:hAnsiTheme="majorHAnsi" w:cs="Times New Roman"/>
              </w:rPr>
              <w:t xml:space="preserve">     </w:t>
            </w:r>
            <w:r w:rsidR="007B5588">
              <w:rPr>
                <w:rFonts w:asciiTheme="majorHAnsi" w:hAnsiTheme="majorHAnsi" w:cs="Times New Roman"/>
              </w:rPr>
              <w:t xml:space="preserve">                          </w:t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A4535B" w:rsidRPr="007D0CB9" w:rsidRDefault="007713D7" w:rsidP="00A4535B">
            <w:r>
              <w:rPr>
                <w:szCs w:val="24"/>
              </w:rPr>
              <w:t>4</w:t>
            </w:r>
            <w:r w:rsidRPr="007713D7">
              <w:rPr>
                <w:szCs w:val="24"/>
              </w:rPr>
              <w:t xml:space="preserve">. </w:t>
            </w:r>
            <w:r w:rsidR="00A4535B" w:rsidRPr="007D0CB9">
              <w:t xml:space="preserve">Určete druh stopy, jejíž definice zní: „Prozodický přízvuk nese na </w:t>
            </w:r>
            <w:r w:rsidR="00A4535B">
              <w:t>prv</w:t>
            </w:r>
            <w:r w:rsidR="00A4535B" w:rsidRPr="007D0CB9">
              <w:t xml:space="preserve">é slabice, případně v podobě vedlejšího přízvuku na dalších </w:t>
            </w:r>
            <w:r w:rsidR="00A4535B">
              <w:t>lich</w:t>
            </w:r>
            <w:r w:rsidR="00A4535B" w:rsidRPr="007D0CB9">
              <w:t>ých slabikách.“</w:t>
            </w:r>
          </w:p>
          <w:p w:rsidR="00A4535B" w:rsidRPr="007D0CB9" w:rsidRDefault="00A4535B" w:rsidP="00A4535B"/>
          <w:p w:rsidR="00A4535B" w:rsidRPr="007D0CB9" w:rsidRDefault="00A4535B" w:rsidP="00A4535B">
            <w:r w:rsidRPr="007D0CB9">
              <w:t xml:space="preserve">a) </w:t>
            </w:r>
            <w:r>
              <w:t>jamb</w:t>
            </w:r>
          </w:p>
          <w:p w:rsidR="00A4535B" w:rsidRPr="007D0CB9" w:rsidRDefault="00A4535B" w:rsidP="00A4535B">
            <w:r w:rsidRPr="007D0CB9">
              <w:t xml:space="preserve">b) </w:t>
            </w:r>
            <w:r>
              <w:t>spondej</w:t>
            </w:r>
          </w:p>
          <w:p w:rsidR="00A4535B" w:rsidRPr="00A4535B" w:rsidRDefault="00A4535B" w:rsidP="00A4535B">
            <w:r w:rsidRPr="00A4535B">
              <w:t xml:space="preserve">c) trochej </w:t>
            </w:r>
          </w:p>
          <w:p w:rsidR="00A4535B" w:rsidRPr="007D0CB9" w:rsidRDefault="00A4535B" w:rsidP="00A4535B">
            <w:r w:rsidRPr="007D0CB9">
              <w:t xml:space="preserve">d) </w:t>
            </w:r>
            <w:r>
              <w:t>amfibrach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7713D7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713D7" w:rsidRPr="007713D7" w:rsidTr="007713D7">
              <w:tc>
                <w:tcPr>
                  <w:tcW w:w="5914" w:type="dxa"/>
                </w:tcPr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Pr="00A4535B">
                    <w:rPr>
                      <w:szCs w:val="24"/>
                    </w:rPr>
                    <w:t>. Vyjádření „stůj, noho, posvátná místa j</w:t>
                  </w:r>
                  <w:r>
                    <w:rPr>
                      <w:szCs w:val="24"/>
                    </w:rPr>
                    <w:t>sou, kamkoliv k</w:t>
                  </w:r>
                  <w:r w:rsidRPr="00A4535B">
                    <w:rPr>
                      <w:szCs w:val="24"/>
                    </w:rPr>
                    <w:t>ráčíš“ obsahuje:</w:t>
                  </w: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>a) anaforu</w:t>
                  </w: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>b) metonymii</w:t>
                  </w: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 xml:space="preserve">c) </w:t>
                  </w:r>
                  <w:r>
                    <w:rPr>
                      <w:szCs w:val="24"/>
                    </w:rPr>
                    <w:t>perifrázi</w:t>
                  </w:r>
                </w:p>
                <w:p w:rsidR="007713D7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>d) mužský rým</w:t>
                  </w: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</w:tc>
            </w:tr>
          </w:tbl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6. Mezi publicistické žánry nepatří: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 w:rsidR="00A4535B">
              <w:rPr>
                <w:szCs w:val="24"/>
              </w:rPr>
              <w:t>fejeton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b) </w:t>
            </w:r>
            <w:r w:rsidR="00A4535B">
              <w:rPr>
                <w:szCs w:val="24"/>
              </w:rPr>
              <w:t>medailon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c) </w:t>
            </w:r>
            <w:r w:rsidR="00A4535B">
              <w:rPr>
                <w:szCs w:val="24"/>
              </w:rPr>
              <w:t>román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d) </w:t>
            </w:r>
            <w:r w:rsidR="00A4535B">
              <w:rPr>
                <w:szCs w:val="24"/>
              </w:rPr>
              <w:t>entrefilet</w:t>
            </w:r>
          </w:p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7713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A74CC" w:rsidRDefault="008A74CC" w:rsidP="007713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Default="00A4535B" w:rsidP="007713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Pr="00A4535B" w:rsidRDefault="007713D7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13D7">
              <w:rPr>
                <w:szCs w:val="24"/>
              </w:rPr>
              <w:lastRenderedPageBreak/>
              <w:t xml:space="preserve">7. </w:t>
            </w:r>
            <w:r w:rsidRPr="007713D7">
              <w:rPr>
                <w:rFonts w:eastAsia="Calibri" w:cs="Times New Roman"/>
                <w:szCs w:val="24"/>
              </w:rPr>
              <w:t xml:space="preserve"> </w:t>
            </w:r>
            <w:r w:rsidR="00A4535B" w:rsidRPr="00A4535B">
              <w:rPr>
                <w:szCs w:val="24"/>
              </w:rPr>
              <w:t>Aktovka je: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P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4535B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A4535B">
              <w:rPr>
                <w:szCs w:val="24"/>
              </w:rPr>
              <w:t xml:space="preserve"> antická píseň</w:t>
            </w:r>
          </w:p>
          <w:p w:rsidR="00A4535B" w:rsidRP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A4535B">
              <w:rPr>
                <w:szCs w:val="24"/>
              </w:rPr>
              <w:t xml:space="preserve"> japonská báseň</w:t>
            </w:r>
          </w:p>
          <w:p w:rsidR="00A4535B" w:rsidRP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A4535B">
              <w:rPr>
                <w:szCs w:val="24"/>
              </w:rPr>
              <w:t xml:space="preserve"> divadelní žánr o rozsahu jednoho jednání</w:t>
            </w:r>
          </w:p>
          <w:p w:rsidR="00C52C23" w:rsidRPr="007713D7" w:rsidRDefault="00A4535B" w:rsidP="00A4535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A4535B">
              <w:rPr>
                <w:szCs w:val="24"/>
              </w:rPr>
              <w:t xml:space="preserve"> </w:t>
            </w:r>
            <w:r>
              <w:rPr>
                <w:szCs w:val="24"/>
              </w:rPr>
              <w:t>šantánový popěvek</w:t>
            </w:r>
          </w:p>
        </w:tc>
        <w:tc>
          <w:tcPr>
            <w:tcW w:w="4551" w:type="dxa"/>
          </w:tcPr>
          <w:p w:rsidR="00A4535B" w:rsidRDefault="00A4535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A4535B" w:rsidRDefault="00A4535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7713D7">
            <w:pPr>
              <w:rPr>
                <w:szCs w:val="24"/>
              </w:rPr>
            </w:pPr>
          </w:p>
          <w:p w:rsidR="007713D7" w:rsidRPr="007713D7" w:rsidRDefault="00F2714D" w:rsidP="007713D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713D7" w:rsidRPr="007713D7">
              <w:rPr>
                <w:szCs w:val="24"/>
              </w:rPr>
              <w:t>. Určete typ verše:</w:t>
            </w:r>
          </w:p>
          <w:p w:rsidR="007713D7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„Trochu se jí chvěla víčka,</w:t>
            </w:r>
          </w:p>
          <w:p w:rsidR="00A4535B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malá bílá katolička.</w:t>
            </w:r>
          </w:p>
          <w:p w:rsidR="00A4535B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Já se cudně díval na ni,</w:t>
            </w:r>
          </w:p>
          <w:p w:rsidR="00A4535B" w:rsidRPr="007713D7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dle šestého přikázání.“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 w:rsidR="00A4535B">
              <w:rPr>
                <w:szCs w:val="24"/>
              </w:rPr>
              <w:t>daktylotrochej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b) </w:t>
            </w:r>
            <w:r w:rsidR="00A4535B">
              <w:rPr>
                <w:szCs w:val="24"/>
              </w:rPr>
              <w:t>trochej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c) </w:t>
            </w:r>
            <w:r w:rsidR="00A4535B">
              <w:rPr>
                <w:szCs w:val="24"/>
              </w:rPr>
              <w:t>amfibrach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d) </w:t>
            </w:r>
            <w:r w:rsidR="00A4535B">
              <w:rPr>
                <w:szCs w:val="24"/>
              </w:rPr>
              <w:t>bezrozměrný verš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F2714D">
              <w:rPr>
                <w:szCs w:val="24"/>
              </w:rPr>
              <w:t>. Do lyriky nepatří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elegie</w:t>
            </w:r>
            <w:r w:rsidRPr="00F2714D">
              <w:rPr>
                <w:szCs w:val="24"/>
              </w:rPr>
              <w:tab/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óda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c)</w:t>
            </w:r>
            <w:r w:rsidR="004E3D6F">
              <w:rPr>
                <w:szCs w:val="24"/>
              </w:rPr>
              <w:t xml:space="preserve"> tragédie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4E3D6F" w:rsidRPr="00F2714D">
              <w:rPr>
                <w:szCs w:val="24"/>
              </w:rPr>
              <w:t xml:space="preserve">sonet </w:t>
            </w:r>
          </w:p>
          <w:p w:rsidR="00652DF8" w:rsidRPr="00F2714D" w:rsidRDefault="00652DF8" w:rsidP="00652DF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4E3D6F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10.  </w:t>
            </w:r>
            <w:r w:rsidR="004E3D6F">
              <w:rPr>
                <w:szCs w:val="24"/>
              </w:rPr>
              <w:t>Baladu nebo romanci považujeme za žánry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epické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dramatické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c) </w:t>
            </w:r>
            <w:r w:rsidR="004E3D6F">
              <w:rPr>
                <w:szCs w:val="24"/>
              </w:rPr>
              <w:t>lyrické</w:t>
            </w:r>
            <w:r w:rsidRPr="00F2714D">
              <w:rPr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4E3D6F">
              <w:rPr>
                <w:szCs w:val="24"/>
              </w:rPr>
              <w:t>lyricko-epické</w:t>
            </w:r>
          </w:p>
          <w:p w:rsidR="005D543A" w:rsidRPr="00F2714D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11. V textu „</w:t>
            </w:r>
            <w:r w:rsidR="004E3D6F">
              <w:rPr>
                <w:szCs w:val="24"/>
              </w:rPr>
              <w:t>Ber, ber, ber lidu rodnou řeč, ber</w:t>
            </w:r>
            <w:r w:rsidRPr="00F2714D">
              <w:rPr>
                <w:szCs w:val="24"/>
              </w:rPr>
              <w:t>“ se vyskytuje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hyperbola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epifora</w:t>
            </w:r>
            <w:r w:rsidRPr="00F2714D">
              <w:rPr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c) </w:t>
            </w:r>
            <w:r w:rsidR="004E3D6F">
              <w:rPr>
                <w:szCs w:val="24"/>
              </w:rPr>
              <w:t>epizeuxis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4E3D6F">
              <w:rPr>
                <w:szCs w:val="24"/>
              </w:rPr>
              <w:t>paradox</w:t>
            </w:r>
          </w:p>
          <w:p w:rsidR="00857205" w:rsidRPr="00F2714D" w:rsidRDefault="0085720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0DDF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</w:t>
            </w:r>
            <w:r w:rsidR="00F2714D">
              <w:rPr>
                <w:szCs w:val="24"/>
              </w:rPr>
              <w:t>2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</w:t>
            </w:r>
            <w:r w:rsidR="004E3D6F">
              <w:rPr>
                <w:szCs w:val="24"/>
              </w:rPr>
              <w:t xml:space="preserve">V </w:t>
            </w:r>
            <w:r w:rsidR="008D6FE6">
              <w:rPr>
                <w:szCs w:val="24"/>
              </w:rPr>
              <w:t xml:space="preserve">následujících </w:t>
            </w:r>
            <w:r w:rsidR="004E3D6F">
              <w:rPr>
                <w:szCs w:val="24"/>
              </w:rPr>
              <w:t>verších</w:t>
            </w:r>
            <w:r w:rsidR="008D6FE6">
              <w:rPr>
                <w:szCs w:val="24"/>
              </w:rPr>
              <w:t xml:space="preserve"> nacházíme</w:t>
            </w:r>
          </w:p>
          <w:p w:rsidR="004E3D6F" w:rsidRDefault="008D6FE6" w:rsidP="00FF0DDF">
            <w:pPr>
              <w:rPr>
                <w:szCs w:val="24"/>
              </w:rPr>
            </w:pPr>
            <w:r>
              <w:rPr>
                <w:szCs w:val="24"/>
              </w:rPr>
              <w:t>„Jen vzlyk se potom třásl ve mně</w:t>
            </w:r>
          </w:p>
          <w:p w:rsidR="008D6FE6" w:rsidRPr="007D0CB9" w:rsidRDefault="008D6FE6" w:rsidP="00FF0DDF">
            <w:pPr>
              <w:rPr>
                <w:szCs w:val="24"/>
              </w:rPr>
            </w:pPr>
            <w:r>
              <w:rPr>
                <w:szCs w:val="24"/>
              </w:rPr>
              <w:t>jen vzlyk s tvým jménem sloučený“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8D6FE6">
              <w:rPr>
                <w:szCs w:val="24"/>
              </w:rPr>
              <w:t>epiforu</w:t>
            </w:r>
            <w:r w:rsidR="00FF0DDF" w:rsidRPr="007D0CB9">
              <w:rPr>
                <w:szCs w:val="24"/>
              </w:rPr>
              <w:tab/>
            </w:r>
            <w:r w:rsidR="00FF0DDF"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8D6FE6">
              <w:rPr>
                <w:szCs w:val="24"/>
              </w:rPr>
              <w:t>anaforu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</w:t>
            </w:r>
            <w:r w:rsidR="007C239E">
              <w:rPr>
                <w:szCs w:val="24"/>
              </w:rPr>
              <w:t xml:space="preserve"> </w:t>
            </w:r>
            <w:r w:rsidR="008D6FE6">
              <w:rPr>
                <w:szCs w:val="24"/>
              </w:rPr>
              <w:t>epanastrofu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8D6FE6">
              <w:rPr>
                <w:szCs w:val="24"/>
              </w:rPr>
              <w:t>perikopu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F2714D" w:rsidTr="007B5588">
        <w:tc>
          <w:tcPr>
            <w:tcW w:w="6912" w:type="dxa"/>
          </w:tcPr>
          <w:p w:rsidR="008D6FE6" w:rsidRDefault="00F2714D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07CBA">
              <w:rPr>
                <w:szCs w:val="24"/>
              </w:rPr>
              <w:t xml:space="preserve">. </w:t>
            </w:r>
            <w:r w:rsidR="008D6FE6" w:rsidRPr="008D6FE6">
              <w:rPr>
                <w:szCs w:val="24"/>
              </w:rPr>
              <w:t>Alegorie je:</w:t>
            </w: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reakce organizmu na podráždění</w:t>
            </w: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b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jinotaj</w:t>
            </w: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c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dramatická vložka</w:t>
            </w:r>
          </w:p>
          <w:p w:rsidR="00F2714D" w:rsidRPr="00607CBA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zámecká knihovna</w:t>
            </w:r>
          </w:p>
          <w:p w:rsidR="00F2714D" w:rsidRPr="00607CBA" w:rsidRDefault="00F2714D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551" w:type="dxa"/>
          </w:tcPr>
          <w:p w:rsidR="00F2714D" w:rsidRDefault="00F2714D" w:rsidP="00A4535B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F2714D" w:rsidRDefault="00F2714D" w:rsidP="00A4535B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  <w:r w:rsidRPr="008D6FE6">
              <w:rPr>
                <w:szCs w:val="24"/>
              </w:rPr>
              <w:t>. Almanach je:</w:t>
            </w:r>
          </w:p>
          <w:p w:rsidR="008D6FE6" w:rsidRPr="008D6FE6" w:rsidRDefault="008D6FE6" w:rsidP="008D6FE6">
            <w:pPr>
              <w:rPr>
                <w:szCs w:val="24"/>
              </w:rPr>
            </w:pP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sborník literárních textů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8D6FE6">
              <w:rPr>
                <w:szCs w:val="24"/>
              </w:rPr>
              <w:t xml:space="preserve"> hymnus na počest sv. Ambrosia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8D6FE6">
              <w:rPr>
                <w:szCs w:val="24"/>
              </w:rPr>
              <w:t xml:space="preserve"> typ verše</w:t>
            </w:r>
          </w:p>
          <w:p w:rsidR="00FF0DDF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hantýrka</w:t>
            </w:r>
          </w:p>
          <w:p w:rsidR="008D6FE6" w:rsidRPr="00F2714D" w:rsidRDefault="008D6FE6" w:rsidP="008D6FE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2714D" w:rsidRDefault="00766F37" w:rsidP="00C02D16">
            <w:pPr>
              <w:jc w:val="center"/>
              <w:rPr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rPr>
          <w:trHeight w:val="773"/>
        </w:trPr>
        <w:tc>
          <w:tcPr>
            <w:tcW w:w="6912" w:type="dxa"/>
          </w:tcPr>
          <w:p w:rsid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1</w:t>
            </w:r>
            <w:r w:rsidR="00D97CBD">
              <w:rPr>
                <w:szCs w:val="24"/>
              </w:rPr>
              <w:t>5</w:t>
            </w:r>
            <w:r w:rsidRPr="008D6FE6">
              <w:rPr>
                <w:szCs w:val="24"/>
              </w:rPr>
              <w:t>. Bajka je:</w:t>
            </w:r>
          </w:p>
          <w:p w:rsidR="008D6FE6" w:rsidRPr="008D6FE6" w:rsidRDefault="008D6FE6" w:rsidP="008D6FE6">
            <w:pPr>
              <w:rPr>
                <w:szCs w:val="24"/>
              </w:rPr>
            </w:pP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óda na boha Apollóna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b</w:t>
            </w:r>
            <w:r w:rsidR="00244F09"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báseň, která v sobě propojuje epiku, lyriku a drama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c</w:t>
            </w:r>
            <w:r w:rsidR="00244F09"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krátké veršované nebo prozaické vyprávění, kde zvířata jednají a mluví jako lidé</w:t>
            </w:r>
          </w:p>
          <w:p w:rsidR="00FF0DDF" w:rsidRPr="007D0CB9" w:rsidRDefault="008D6FE6" w:rsidP="00244F09">
            <w:pPr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 w:rsidR="00244F09"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pokleslý druh zábavné četby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244F09" w:rsidRDefault="00244F09" w:rsidP="00540F76">
            <w:pPr>
              <w:rPr>
                <w:szCs w:val="24"/>
              </w:rPr>
            </w:pPr>
          </w:p>
          <w:p w:rsidR="00540F76" w:rsidRPr="003237C5" w:rsidRDefault="00540F76" w:rsidP="00540F76">
            <w:pPr>
              <w:rPr>
                <w:szCs w:val="24"/>
              </w:rPr>
            </w:pPr>
            <w:r w:rsidRPr="003237C5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3237C5">
              <w:rPr>
                <w:szCs w:val="24"/>
              </w:rPr>
              <w:t xml:space="preserve">. </w:t>
            </w:r>
            <w:r w:rsidRPr="00361565">
              <w:rPr>
                <w:szCs w:val="24"/>
              </w:rPr>
              <w:t>Brno</w:t>
            </w:r>
            <w:r w:rsidRPr="003237C5">
              <w:rPr>
                <w:szCs w:val="24"/>
              </w:rPr>
              <w:t xml:space="preserve"> bylo jedním ze základních zdrojů inspirace pro následující autory:</w:t>
            </w:r>
          </w:p>
          <w:p w:rsidR="00540F76" w:rsidRPr="003237C5" w:rsidRDefault="00540F76" w:rsidP="00540F76">
            <w:pPr>
              <w:ind w:left="284"/>
              <w:rPr>
                <w:szCs w:val="24"/>
              </w:rPr>
            </w:pP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3237C5">
              <w:rPr>
                <w:szCs w:val="24"/>
              </w:rPr>
              <w:t xml:space="preserve"> J. Kolář, </w:t>
            </w:r>
            <w:r>
              <w:rPr>
                <w:szCs w:val="24"/>
              </w:rPr>
              <w:t>M. Holub</w:t>
            </w:r>
            <w:r w:rsidRPr="003237C5">
              <w:rPr>
                <w:szCs w:val="24"/>
              </w:rPr>
              <w:t xml:space="preserve">, M. Florian  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3237C5">
              <w:rPr>
                <w:szCs w:val="24"/>
              </w:rPr>
              <w:t xml:space="preserve"> J. Seifert, </w:t>
            </w:r>
            <w:r>
              <w:rPr>
                <w:szCs w:val="24"/>
              </w:rPr>
              <w:t>V. Nezval, J. Hora</w:t>
            </w:r>
            <w:r w:rsidRPr="003237C5">
              <w:rPr>
                <w:szCs w:val="24"/>
              </w:rPr>
              <w:t xml:space="preserve"> 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3237C5">
              <w:rPr>
                <w:szCs w:val="24"/>
              </w:rPr>
              <w:t xml:space="preserve"> R. </w:t>
            </w:r>
            <w:proofErr w:type="spellStart"/>
            <w:r w:rsidRPr="003237C5">
              <w:rPr>
                <w:szCs w:val="24"/>
              </w:rPr>
              <w:t>Těsnohlídek</w:t>
            </w:r>
            <w:proofErr w:type="spellEnd"/>
            <w:r w:rsidRPr="003237C5">
              <w:rPr>
                <w:szCs w:val="24"/>
              </w:rPr>
              <w:t xml:space="preserve">, I. Blatný, O. Mikulášek 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3237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J. Knap, V. Prokůpek, F. </w:t>
            </w:r>
            <w:proofErr w:type="spellStart"/>
            <w:r>
              <w:rPr>
                <w:szCs w:val="24"/>
              </w:rPr>
              <w:t>Křelina</w:t>
            </w:r>
            <w:proofErr w:type="spellEnd"/>
          </w:p>
          <w:p w:rsidR="007B5588" w:rsidRDefault="007B5588" w:rsidP="00FF0DDF">
            <w:pPr>
              <w:rPr>
                <w:szCs w:val="24"/>
              </w:rPr>
            </w:pPr>
          </w:p>
          <w:p w:rsidR="00361565" w:rsidRPr="007D0CB9" w:rsidRDefault="00361565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17</w:t>
            </w:r>
            <w:r w:rsidRPr="003237C5">
              <w:rPr>
                <w:szCs w:val="24"/>
              </w:rPr>
              <w:t xml:space="preserve">.  </w:t>
            </w:r>
            <w:r w:rsidR="00361565">
              <w:t>Představitelem impresionismu v české poezii je: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a) Karel Havlíček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b) Antonín Sova 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c) Josef S. </w:t>
            </w:r>
            <w:proofErr w:type="spellStart"/>
            <w:r>
              <w:t>Machar</w:t>
            </w:r>
            <w:proofErr w:type="spellEnd"/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Petr Bezruč</w:t>
            </w:r>
          </w:p>
          <w:p w:rsidR="00746816" w:rsidRDefault="00746816" w:rsidP="00746816">
            <w:pPr>
              <w:rPr>
                <w:szCs w:val="24"/>
              </w:rPr>
            </w:pPr>
          </w:p>
          <w:p w:rsidR="00361565" w:rsidRPr="007D0CB9" w:rsidRDefault="00361565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18. </w:t>
            </w:r>
            <w:r w:rsidR="00361565">
              <w:t xml:space="preserve">Autorem knihy </w:t>
            </w:r>
            <w:r w:rsidR="00361565" w:rsidRPr="00E61D26">
              <w:rPr>
                <w:i/>
              </w:rPr>
              <w:t>Kulhavý poutník</w:t>
            </w:r>
            <w:r w:rsidR="00361565">
              <w:t xml:space="preserve"> je: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a) Vladislav Vančura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b) Václav Řezáč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c) Josef Čapek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Jáchym Topol</w:t>
            </w:r>
          </w:p>
          <w:p w:rsidR="00960860" w:rsidRDefault="00960860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8A74CC" w:rsidRDefault="008A74CC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361565" w:rsidRPr="007D0CB9" w:rsidRDefault="0036156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lastRenderedPageBreak/>
              <w:t xml:space="preserve">19. </w:t>
            </w:r>
            <w:r w:rsidR="00361565">
              <w:t xml:space="preserve">Představitelé absurdního dramatu jsou: 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a) Marcel </w:t>
            </w:r>
            <w:proofErr w:type="spellStart"/>
            <w:r>
              <w:t>Proust</w:t>
            </w:r>
            <w:proofErr w:type="spellEnd"/>
            <w:r>
              <w:t xml:space="preserve">, Anatole France, André </w:t>
            </w:r>
            <w:proofErr w:type="spellStart"/>
            <w:r>
              <w:t>Gide</w:t>
            </w:r>
            <w:proofErr w:type="spellEnd"/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b) Virginia Woolfová, James </w:t>
            </w:r>
            <w:proofErr w:type="spellStart"/>
            <w:r>
              <w:t>Joyce</w:t>
            </w:r>
            <w:proofErr w:type="spellEnd"/>
            <w:r>
              <w:t>, Oscar Wilde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c) Otokar Březina, Otakar </w:t>
            </w:r>
            <w:proofErr w:type="spellStart"/>
            <w:r>
              <w:t>Theer</w:t>
            </w:r>
            <w:proofErr w:type="spellEnd"/>
            <w:r>
              <w:t>, Otokar Fischer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d) Samuel </w:t>
            </w:r>
            <w:proofErr w:type="spellStart"/>
            <w:r>
              <w:t>Beckett</w:t>
            </w:r>
            <w:proofErr w:type="spellEnd"/>
            <w:r>
              <w:t xml:space="preserve">, Václav Havel, </w:t>
            </w:r>
            <w:proofErr w:type="spellStart"/>
            <w:r>
              <w:t>Eugène</w:t>
            </w:r>
            <w:proofErr w:type="spellEnd"/>
            <w:r>
              <w:t xml:space="preserve"> </w:t>
            </w:r>
            <w:proofErr w:type="spellStart"/>
            <w:r>
              <w:t>Ionesco</w:t>
            </w:r>
            <w:proofErr w:type="spellEnd"/>
          </w:p>
          <w:p w:rsidR="00540F76" w:rsidRPr="003237C5" w:rsidRDefault="00540F76" w:rsidP="00540F76">
            <w:pPr>
              <w:rPr>
                <w:szCs w:val="24"/>
              </w:rPr>
            </w:pP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20</w:t>
            </w:r>
            <w:r w:rsidR="001B45CD" w:rsidRPr="007D0CB9">
              <w:rPr>
                <w:szCs w:val="24"/>
              </w:rPr>
              <w:t xml:space="preserve">. </w:t>
            </w:r>
            <w:r w:rsidR="00361565">
              <w:t>Kdo je autorem veršů:</w:t>
            </w:r>
          </w:p>
          <w:p w:rsidR="00361565" w:rsidRDefault="00361565" w:rsidP="00361565">
            <w:r>
              <w:t>„Stříhali dohola malého chlapečka</w:t>
            </w:r>
          </w:p>
          <w:p w:rsidR="00361565" w:rsidRDefault="00361565" w:rsidP="00361565">
            <w:r>
              <w:t>Kadeře padaly k zemi a zmíraly</w:t>
            </w:r>
          </w:p>
          <w:p w:rsidR="00361565" w:rsidRDefault="00361565" w:rsidP="00361565">
            <w:r>
              <w:t>Kadeře padaly jak růže do hrobu</w:t>
            </w:r>
          </w:p>
          <w:p w:rsidR="00361565" w:rsidRDefault="00361565" w:rsidP="00361565">
            <w:r>
              <w:t>Železná židle se otáčela“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a) Josef Kainar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b) Jiří Kolář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c) Jaroslav Seifert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Vladimír Holan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914208" w:rsidTr="007B5588">
        <w:tc>
          <w:tcPr>
            <w:tcW w:w="6912" w:type="dxa"/>
          </w:tcPr>
          <w:p w:rsidR="00540F76" w:rsidRDefault="00FF2ABB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21</w:t>
            </w:r>
            <w:r w:rsidR="00540F76" w:rsidRPr="00914208">
              <w:rPr>
                <w:szCs w:val="24"/>
              </w:rPr>
              <w:t xml:space="preserve">. </w:t>
            </w:r>
            <w:r w:rsidR="00361565">
              <w:rPr>
                <w:szCs w:val="24"/>
              </w:rPr>
              <w:t>K jakému literárnímu směru náleží ukázka</w:t>
            </w:r>
            <w:r w:rsidR="00540F76" w:rsidRPr="00914208">
              <w:rPr>
                <w:szCs w:val="24"/>
              </w:rPr>
              <w:t>:</w:t>
            </w:r>
          </w:p>
          <w:p w:rsidR="00361565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„V planinách černé Indie</w:t>
            </w:r>
          </w:p>
          <w:p w:rsidR="00361565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žil krotitel hadů jménem John</w:t>
            </w:r>
          </w:p>
          <w:p w:rsidR="00361565" w:rsidRDefault="00981E14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Miloval Elis</w:t>
            </w:r>
            <w:r w:rsidR="00361565">
              <w:rPr>
                <w:szCs w:val="24"/>
              </w:rPr>
              <w:t xml:space="preserve"> hadí tanečnici</w:t>
            </w:r>
          </w:p>
          <w:p w:rsidR="00361565" w:rsidRPr="00914208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 ta ho </w:t>
            </w:r>
            <w:proofErr w:type="gramStart"/>
            <w:r>
              <w:rPr>
                <w:szCs w:val="24"/>
              </w:rPr>
              <w:t>uštkla Zemřel</w:t>
            </w:r>
            <w:proofErr w:type="gramEnd"/>
            <w:r>
              <w:rPr>
                <w:szCs w:val="24"/>
              </w:rPr>
              <w:t xml:space="preserve"> na příjici“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a) </w:t>
            </w:r>
            <w:r w:rsidR="00361565">
              <w:rPr>
                <w:szCs w:val="24"/>
              </w:rPr>
              <w:t>symbolismus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b) </w:t>
            </w:r>
            <w:r w:rsidR="00361565">
              <w:rPr>
                <w:szCs w:val="24"/>
              </w:rPr>
              <w:t>civilismus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c) </w:t>
            </w:r>
            <w:r w:rsidR="00361565">
              <w:rPr>
                <w:szCs w:val="24"/>
              </w:rPr>
              <w:t>kubismus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d) </w:t>
            </w:r>
            <w:r w:rsidR="00361565">
              <w:rPr>
                <w:szCs w:val="24"/>
              </w:rPr>
              <w:t>poetismus</w:t>
            </w:r>
          </w:p>
          <w:p w:rsidR="005D543A" w:rsidRPr="00914208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914208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914208" w:rsidRDefault="00766F37" w:rsidP="00C02D16">
            <w:pPr>
              <w:jc w:val="center"/>
              <w:rPr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FF2ABB">
              <w:rPr>
                <w:szCs w:val="24"/>
              </w:rPr>
              <w:t>2</w:t>
            </w:r>
            <w:r w:rsidR="00361565">
              <w:rPr>
                <w:szCs w:val="24"/>
              </w:rPr>
              <w:t>. Dramatik Václav Kliment Klicpera působil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361565">
              <w:rPr>
                <w:rFonts w:eastAsia="Calibri" w:cs="Times New Roman"/>
                <w:szCs w:val="24"/>
              </w:rPr>
              <w:t>v první polovině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361565">
              <w:rPr>
                <w:rFonts w:eastAsia="Calibri" w:cs="Times New Roman"/>
                <w:szCs w:val="24"/>
              </w:rPr>
              <w:t>na přelomu 19. a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361565">
              <w:rPr>
                <w:rFonts w:eastAsia="Calibri" w:cs="Times New Roman"/>
                <w:szCs w:val="24"/>
              </w:rPr>
              <w:t>v druhé polovině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FF2ABB">
              <w:rPr>
                <w:rFonts w:eastAsia="Calibri" w:cs="Times New Roman"/>
                <w:szCs w:val="24"/>
              </w:rPr>
              <w:t>po roce 2000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2ABB" w:rsidRDefault="00FF2AB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914208">
              <w:rPr>
                <w:szCs w:val="24"/>
              </w:rPr>
              <w:t>3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rFonts w:eastAsia="Calibri" w:cs="Times New Roman"/>
                <w:szCs w:val="24"/>
              </w:rPr>
              <w:t>Zařaďte časově text:</w:t>
            </w:r>
          </w:p>
          <w:p w:rsidR="003C22D2" w:rsidRDefault="00361565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„</w:t>
            </w:r>
            <w:r w:rsidR="003C22D2">
              <w:rPr>
                <w:rFonts w:eastAsia="Calibri" w:cs="Times New Roman"/>
                <w:szCs w:val="24"/>
              </w:rPr>
              <w:t xml:space="preserve">Když tak </w:t>
            </w:r>
            <w:proofErr w:type="spellStart"/>
            <w:r w:rsidR="003C22D2">
              <w:rPr>
                <w:rFonts w:eastAsia="Calibri" w:cs="Times New Roman"/>
                <w:szCs w:val="24"/>
              </w:rPr>
              <w:t>zabichu</w:t>
            </w:r>
            <w:proofErr w:type="spellEnd"/>
            <w:r w:rsidR="003C22D2">
              <w:rPr>
                <w:rFonts w:eastAsia="Calibri" w:cs="Times New Roman"/>
                <w:szCs w:val="24"/>
              </w:rPr>
              <w:t xml:space="preserve"> Ctirada,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naleze to </w:t>
            </w:r>
            <w:proofErr w:type="spellStart"/>
            <w:r>
              <w:rPr>
                <w:rFonts w:eastAsia="Calibri" w:cs="Times New Roman"/>
                <w:szCs w:val="24"/>
              </w:rPr>
              <w:t>dievčie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rada: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aby zemi Vlasta vládla,</w:t>
            </w:r>
          </w:p>
          <w:p w:rsidR="001B45CD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mužie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se drželi rádla.</w:t>
            </w:r>
            <w:r w:rsidR="00361565">
              <w:rPr>
                <w:rFonts w:eastAsia="Calibri" w:cs="Times New Roman"/>
                <w:szCs w:val="24"/>
              </w:rPr>
              <w:t>“</w:t>
            </w:r>
          </w:p>
          <w:p w:rsidR="00361565" w:rsidRPr="007D0CB9" w:rsidRDefault="00361565" w:rsidP="0036156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3C22D2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3C22D2">
              <w:rPr>
                <w:rFonts w:eastAsia="Calibri" w:cs="Times New Roman"/>
                <w:szCs w:val="24"/>
              </w:rPr>
              <w:t>8. století</w:t>
            </w:r>
          </w:p>
          <w:p w:rsidR="003C22D2" w:rsidRPr="007D0CB9" w:rsidRDefault="001B45CD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3C22D2">
              <w:rPr>
                <w:rFonts w:eastAsia="Calibri" w:cs="Times New Roman"/>
                <w:szCs w:val="24"/>
              </w:rPr>
              <w:t>14. století</w:t>
            </w:r>
          </w:p>
          <w:p w:rsidR="003C22D2" w:rsidRPr="007D0CB9" w:rsidRDefault="001B45CD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3C22D2">
              <w:rPr>
                <w:rFonts w:eastAsia="Calibri" w:cs="Times New Roman"/>
                <w:szCs w:val="24"/>
              </w:rPr>
              <w:t>17. století</w:t>
            </w:r>
          </w:p>
          <w:p w:rsidR="001B45CD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3C22D2">
              <w:rPr>
                <w:rFonts w:eastAsia="Calibri" w:cs="Times New Roman"/>
                <w:szCs w:val="24"/>
              </w:rPr>
              <w:t>19</w:t>
            </w:r>
            <w:r w:rsidR="00FF2ABB">
              <w:rPr>
                <w:rFonts w:eastAsia="Calibri" w:cs="Times New Roman"/>
                <w:szCs w:val="24"/>
              </w:rPr>
              <w:t>. století</w:t>
            </w:r>
          </w:p>
          <w:p w:rsidR="008A74CC" w:rsidRPr="007D0CB9" w:rsidRDefault="008A74CC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F2ABB" w:rsidRDefault="00FF2AB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1B45CD" w:rsidP="003C22D2">
            <w:pPr>
              <w:widowControl w:val="0"/>
              <w:autoSpaceDE w:val="0"/>
              <w:autoSpaceDN w:val="0"/>
              <w:adjustRightInd w:val="0"/>
            </w:pPr>
            <w:r w:rsidRPr="007D0CB9">
              <w:rPr>
                <w:szCs w:val="24"/>
              </w:rPr>
              <w:lastRenderedPageBreak/>
              <w:t>2</w:t>
            </w:r>
            <w:r w:rsidR="00914208">
              <w:rPr>
                <w:szCs w:val="24"/>
              </w:rPr>
              <w:t>4</w:t>
            </w:r>
            <w:r w:rsidRPr="007D0CB9">
              <w:rPr>
                <w:szCs w:val="24"/>
              </w:rPr>
              <w:t xml:space="preserve">. </w:t>
            </w:r>
            <w:r w:rsidR="003C22D2">
              <w:t>Básník spjatý s tzv. nejmladší vlnou undergroundu je: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a) J. H. </w:t>
            </w:r>
            <w:proofErr w:type="spellStart"/>
            <w:r>
              <w:t>Krchovský</w:t>
            </w:r>
            <w:proofErr w:type="spellEnd"/>
            <w:r>
              <w:t xml:space="preserve">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b) Egon Bondy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c) Václav Řezáč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Arnošt Lustig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914208" w:rsidP="003C22D2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25</w:t>
            </w:r>
            <w:r w:rsidRPr="003237C5">
              <w:rPr>
                <w:szCs w:val="24"/>
              </w:rPr>
              <w:t xml:space="preserve">. </w:t>
            </w:r>
            <w:r w:rsidR="003C22D2">
              <w:t xml:space="preserve">Tzv. </w:t>
            </w:r>
            <w:proofErr w:type="spellStart"/>
            <w:r w:rsidR="003C22D2">
              <w:t>vaňkovky</w:t>
            </w:r>
            <w:proofErr w:type="spellEnd"/>
            <w:r w:rsidR="003C22D2">
              <w:t xml:space="preserve"> jsou spojeny s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a) Milanem Kunderou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b) Ludvíkem Vaculíkem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c) Václavem Havlem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Janem Zábranou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914208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420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3C22D2">
              <w:rPr>
                <w:i/>
                <w:szCs w:val="24"/>
              </w:rPr>
              <w:t>Pohádk</w:t>
            </w:r>
            <w:r w:rsidR="00E37540">
              <w:rPr>
                <w:i/>
                <w:szCs w:val="24"/>
              </w:rPr>
              <w:t>u</w:t>
            </w:r>
            <w:r w:rsidR="003C22D2">
              <w:rPr>
                <w:i/>
                <w:szCs w:val="24"/>
              </w:rPr>
              <w:t xml:space="preserve"> máje </w:t>
            </w:r>
            <w:r w:rsidR="003C22D2">
              <w:rPr>
                <w:szCs w:val="24"/>
              </w:rPr>
              <w:t>Viléma Mrštíka</w:t>
            </w:r>
            <w:r w:rsidR="00914208">
              <w:rPr>
                <w:szCs w:val="24"/>
              </w:rPr>
              <w:t xml:space="preserve"> lze charakterizovat jako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914208">
              <w:rPr>
                <w:szCs w:val="24"/>
              </w:rPr>
              <w:t xml:space="preserve">idylický obraz </w:t>
            </w:r>
            <w:r w:rsidR="003C22D2">
              <w:rPr>
                <w:szCs w:val="24"/>
              </w:rPr>
              <w:t>mladé lásky uprostřed přírody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3C22D2">
              <w:rPr>
                <w:szCs w:val="24"/>
              </w:rPr>
              <w:t>dramaticky vypjatý příběh zápasu o přežití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3C22D2">
              <w:rPr>
                <w:szCs w:val="24"/>
              </w:rPr>
              <w:t>realistickou črtu všedního údělu maloměstského úředníka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3C22D2">
              <w:rPr>
                <w:szCs w:val="24"/>
              </w:rPr>
              <w:t>surrealistické románové pásmo z předměstí Paříže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D2619E" w:rsidP="003C22D2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27. </w:t>
            </w:r>
            <w:r w:rsidR="003C22D2">
              <w:t xml:space="preserve">Časově zařaďte knihu Milana Kundery </w:t>
            </w:r>
            <w:r w:rsidR="003C22D2" w:rsidRPr="00F0706D">
              <w:rPr>
                <w:i/>
              </w:rPr>
              <w:t>Žert</w:t>
            </w:r>
            <w:r w:rsidR="003C22D2">
              <w:t>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a) 20. léta 20. století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b) 40. léta 20. století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c) 60. léta 20. století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90. léta 20. století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37540" w:rsidRDefault="00D2619E" w:rsidP="00E3754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28. </w:t>
            </w:r>
            <w:r w:rsidR="00E37540">
              <w:t xml:space="preserve">Určete období, v němž vycházely časopisy </w:t>
            </w:r>
            <w:r w:rsidR="00E37540" w:rsidRPr="00E37540">
              <w:rPr>
                <w:i/>
              </w:rPr>
              <w:t>Šaldův zápisník</w:t>
            </w:r>
            <w:r w:rsidR="00E37540">
              <w:t xml:space="preserve"> a </w:t>
            </w:r>
            <w:r w:rsidR="00E37540" w:rsidRPr="00E37540">
              <w:rPr>
                <w:i/>
              </w:rPr>
              <w:t>Kritický měsíčník</w:t>
            </w:r>
            <w:r w:rsidR="00E37540">
              <w:t>: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 xml:space="preserve">a) 90. léta 18. století 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>b) 30. léta 20. století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>c) 60. léta 20. století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>d) 90. léta 20. století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D2619E" w:rsidRPr="007D0CB9" w:rsidRDefault="00D2619E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2</w:t>
            </w:r>
            <w:r w:rsidR="00273F44">
              <w:rPr>
                <w:szCs w:val="24"/>
              </w:rPr>
              <w:t>9</w:t>
            </w:r>
            <w:r w:rsidRPr="007D0CB9">
              <w:rPr>
                <w:szCs w:val="24"/>
              </w:rPr>
              <w:t xml:space="preserve">. </w:t>
            </w:r>
            <w:r w:rsidR="00E37540">
              <w:rPr>
                <w:szCs w:val="24"/>
              </w:rPr>
              <w:t>Pro básníky Skupiny 42 je charakteristická: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E37540">
              <w:rPr>
                <w:szCs w:val="24"/>
              </w:rPr>
              <w:t xml:space="preserve">výrazná ideologičnost a </w:t>
            </w:r>
            <w:proofErr w:type="spellStart"/>
            <w:r w:rsidR="00E37540">
              <w:rPr>
                <w:szCs w:val="24"/>
              </w:rPr>
              <w:t>apelativnost</w:t>
            </w:r>
            <w:proofErr w:type="spellEnd"/>
          </w:p>
          <w:p w:rsidR="001B45CD" w:rsidRPr="007D0CB9" w:rsidRDefault="00273F44" w:rsidP="001B45CD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E37540">
              <w:rPr>
                <w:szCs w:val="24"/>
              </w:rPr>
              <w:t>hra se slovy, rýmy a rytmem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E37540">
              <w:rPr>
                <w:szCs w:val="24"/>
              </w:rPr>
              <w:t>prozaizace básnické řeči, tematizace všední skutečnosti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E37540">
              <w:rPr>
                <w:szCs w:val="24"/>
              </w:rPr>
              <w:t>idealizace skutečnosti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  <w:r w:rsidR="001B45CD" w:rsidRPr="007D0CB9">
              <w:rPr>
                <w:szCs w:val="24"/>
              </w:rPr>
              <w:t xml:space="preserve">. </w:t>
            </w:r>
            <w:r w:rsidR="00E37540">
              <w:rPr>
                <w:szCs w:val="24"/>
              </w:rPr>
              <w:t>Pravidelnou prestižní anketu Kniha roku pořádá deník</w:t>
            </w:r>
            <w:r>
              <w:rPr>
                <w:szCs w:val="24"/>
              </w:rPr>
              <w:t>: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E37540">
              <w:rPr>
                <w:szCs w:val="24"/>
              </w:rPr>
              <w:t xml:space="preserve">) </w:t>
            </w:r>
            <w:r w:rsidR="00E37540" w:rsidRPr="00E37540">
              <w:rPr>
                <w:szCs w:val="24"/>
              </w:rPr>
              <w:t>Lidové noviny</w:t>
            </w:r>
            <w:r w:rsidRPr="00E37540">
              <w:rPr>
                <w:szCs w:val="24"/>
              </w:rPr>
              <w:t xml:space="preserve"> 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b) </w:t>
            </w:r>
            <w:r w:rsidR="00E37540" w:rsidRPr="00E37540">
              <w:rPr>
                <w:szCs w:val="24"/>
              </w:rPr>
              <w:t>Blesk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c) </w:t>
            </w:r>
            <w:r w:rsidR="00E37540" w:rsidRPr="00E37540">
              <w:rPr>
                <w:szCs w:val="24"/>
              </w:rPr>
              <w:t>Sport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d) </w:t>
            </w:r>
            <w:r w:rsidR="00E37540" w:rsidRPr="00E37540">
              <w:rPr>
                <w:szCs w:val="24"/>
              </w:rPr>
              <w:t>Právo</w:t>
            </w:r>
          </w:p>
          <w:p w:rsidR="00C02D16" w:rsidRPr="007D0CB9" w:rsidRDefault="00C02D16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273F4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273F44">
            <w:pPr>
              <w:spacing w:line="276" w:lineRule="auto"/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37540" w:rsidRPr="003237C5" w:rsidRDefault="00273F44" w:rsidP="00E37540">
            <w:pPr>
              <w:jc w:val="both"/>
            </w:pPr>
            <w:r>
              <w:rPr>
                <w:szCs w:val="24"/>
              </w:rPr>
              <w:t>31</w:t>
            </w:r>
            <w:r w:rsidRPr="00273F44">
              <w:rPr>
                <w:szCs w:val="24"/>
              </w:rPr>
              <w:t xml:space="preserve">. </w:t>
            </w:r>
            <w:r w:rsidR="00E37540">
              <w:t xml:space="preserve">Mezi </w:t>
            </w:r>
            <w:r w:rsidR="00E37540" w:rsidRPr="003237C5">
              <w:t xml:space="preserve">osobnosti severomoravské </w:t>
            </w:r>
            <w:r w:rsidR="00E37540">
              <w:t xml:space="preserve">a slezské </w:t>
            </w:r>
            <w:r w:rsidR="00E37540" w:rsidRPr="003237C5">
              <w:t>literární scény patří:</w:t>
            </w:r>
          </w:p>
          <w:p w:rsidR="00E37540" w:rsidRPr="003237C5" w:rsidRDefault="00E37540" w:rsidP="00E37540">
            <w:pPr>
              <w:jc w:val="both"/>
            </w:pPr>
          </w:p>
          <w:p w:rsidR="00E37540" w:rsidRPr="003237C5" w:rsidRDefault="00E37540" w:rsidP="00E37540">
            <w:pPr>
              <w:jc w:val="both"/>
            </w:pPr>
            <w:r>
              <w:t>a)</w:t>
            </w:r>
            <w:r w:rsidRPr="003237C5">
              <w:t xml:space="preserve"> </w:t>
            </w:r>
            <w:r>
              <w:t xml:space="preserve">P. </w:t>
            </w:r>
            <w:proofErr w:type="spellStart"/>
            <w:r>
              <w:t>Čichoň</w:t>
            </w:r>
            <w:proofErr w:type="spellEnd"/>
            <w:r w:rsidRPr="003237C5">
              <w:t xml:space="preserve">, P. Hruška, </w:t>
            </w:r>
            <w:r>
              <w:t>I. Motýl</w:t>
            </w:r>
          </w:p>
          <w:p w:rsidR="00E37540" w:rsidRPr="003237C5" w:rsidRDefault="00E37540" w:rsidP="00E37540">
            <w:pPr>
              <w:jc w:val="both"/>
            </w:pPr>
            <w:r>
              <w:t>b)</w:t>
            </w:r>
            <w:r w:rsidRPr="003237C5">
              <w:t xml:space="preserve"> </w:t>
            </w:r>
            <w:r>
              <w:t xml:space="preserve">M. Urban, </w:t>
            </w:r>
            <w:r w:rsidRPr="003237C5">
              <w:t>Z. Zapletal</w:t>
            </w:r>
            <w:r>
              <w:t xml:space="preserve">, </w:t>
            </w:r>
            <w:r w:rsidRPr="003237C5">
              <w:t>M. Pluháček</w:t>
            </w:r>
          </w:p>
          <w:p w:rsidR="00E37540" w:rsidRDefault="00E37540" w:rsidP="00E37540">
            <w:r>
              <w:t xml:space="preserve">c) </w:t>
            </w:r>
            <w:r w:rsidRPr="003237C5">
              <w:t xml:space="preserve">J. Kratochvil, J. E. Frič, </w:t>
            </w:r>
            <w:r>
              <w:t xml:space="preserve">E. </w:t>
            </w:r>
            <w:proofErr w:type="spellStart"/>
            <w:r>
              <w:t>Murer</w:t>
            </w:r>
            <w:proofErr w:type="spellEnd"/>
          </w:p>
          <w:p w:rsidR="00E37540" w:rsidRPr="003237C5" w:rsidRDefault="00E37540" w:rsidP="00E37540">
            <w:r>
              <w:t xml:space="preserve">d) J. Topol, M. </w:t>
            </w:r>
            <w:proofErr w:type="spellStart"/>
            <w:r>
              <w:t>Viewegh</w:t>
            </w:r>
            <w:proofErr w:type="spellEnd"/>
            <w:r>
              <w:t>, P. Hůlová</w:t>
            </w:r>
          </w:p>
          <w:p w:rsidR="00A911E5" w:rsidRPr="00273F44" w:rsidRDefault="00A911E5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273F44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273F44">
            <w:pPr>
              <w:spacing w:line="276" w:lineRule="auto"/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37540" w:rsidRPr="003237C5" w:rsidRDefault="00273F44" w:rsidP="00E3754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32</w:t>
            </w:r>
            <w:r w:rsidRPr="00273F44">
              <w:rPr>
                <w:szCs w:val="24"/>
              </w:rPr>
              <w:t xml:space="preserve">. </w:t>
            </w:r>
            <w:r w:rsidR="00E37540" w:rsidRPr="003237C5">
              <w:t>Bohumil Hrabal je autorem následujících dvou knih:</w:t>
            </w:r>
          </w:p>
          <w:p w:rsidR="00E37540" w:rsidRPr="003237C5" w:rsidRDefault="00E37540" w:rsidP="00E37540"/>
          <w:p w:rsidR="00E37540" w:rsidRPr="003237C5" w:rsidRDefault="00E37540" w:rsidP="00E37540">
            <w:r>
              <w:t>a)</w:t>
            </w:r>
            <w:r w:rsidRPr="003237C5">
              <w:t xml:space="preserve"> </w:t>
            </w:r>
            <w:r>
              <w:t>Žert</w:t>
            </w:r>
            <w:r w:rsidRPr="003237C5">
              <w:t xml:space="preserve">, </w:t>
            </w:r>
            <w:r w:rsidR="00C51425">
              <w:t>Kniha smíchu a zapomnění</w:t>
            </w:r>
            <w:r w:rsidRPr="003237C5">
              <w:t xml:space="preserve">                              </w:t>
            </w:r>
          </w:p>
          <w:p w:rsidR="00E37540" w:rsidRPr="003237C5" w:rsidRDefault="00E37540" w:rsidP="00E37540">
            <w:r>
              <w:t>b)</w:t>
            </w:r>
            <w:r w:rsidRPr="003237C5">
              <w:t xml:space="preserve"> Městečko, kde se zastavil čas, </w:t>
            </w:r>
            <w:r w:rsidR="00C51425" w:rsidRPr="003237C5">
              <w:t>Perlička na dně</w:t>
            </w:r>
          </w:p>
          <w:p w:rsidR="00E37540" w:rsidRPr="003237C5" w:rsidRDefault="00E37540" w:rsidP="00E37540">
            <w:r>
              <w:t>c)</w:t>
            </w:r>
            <w:r w:rsidRPr="003237C5">
              <w:t xml:space="preserve"> </w:t>
            </w:r>
            <w:r w:rsidR="00C51425">
              <w:t>Mladý muž a bílá velryba</w:t>
            </w:r>
            <w:r w:rsidRPr="003237C5">
              <w:t xml:space="preserve">, </w:t>
            </w:r>
            <w:r w:rsidR="00C51425">
              <w:t>Katapult</w:t>
            </w:r>
          </w:p>
          <w:p w:rsidR="00E37540" w:rsidRDefault="00E37540" w:rsidP="00E37540">
            <w:r>
              <w:t>d)</w:t>
            </w:r>
            <w:r w:rsidRPr="003237C5">
              <w:t xml:space="preserve"> </w:t>
            </w:r>
            <w:r w:rsidR="00C51425">
              <w:t>Tankový prapor</w:t>
            </w:r>
            <w:r w:rsidRPr="003237C5">
              <w:t>, Mirákl</w:t>
            </w:r>
          </w:p>
          <w:p w:rsidR="001B45CD" w:rsidRPr="00273F44" w:rsidRDefault="001B45CD" w:rsidP="001B45C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273F44">
              <w:rPr>
                <w:szCs w:val="24"/>
              </w:rPr>
              <w:t xml:space="preserve">. </w:t>
            </w:r>
            <w:r w:rsidR="00C51425">
              <w:rPr>
                <w:szCs w:val="24"/>
              </w:rPr>
              <w:t>Mezi významné osobnosti poválečného surrealismu nepatří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a) </w:t>
            </w:r>
            <w:r w:rsidR="00C51425">
              <w:rPr>
                <w:szCs w:val="24"/>
              </w:rPr>
              <w:t>V. Effenberger</w:t>
            </w:r>
            <w:r w:rsidRPr="00273F44">
              <w:rPr>
                <w:szCs w:val="24"/>
              </w:rPr>
              <w:t xml:space="preserve"> 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b) </w:t>
            </w:r>
            <w:r w:rsidR="00C51425">
              <w:rPr>
                <w:szCs w:val="24"/>
              </w:rPr>
              <w:t xml:space="preserve">K. </w:t>
            </w:r>
            <w:proofErr w:type="spellStart"/>
            <w:r w:rsidR="00C51425">
              <w:rPr>
                <w:szCs w:val="24"/>
              </w:rPr>
              <w:t>Teige</w:t>
            </w:r>
            <w:proofErr w:type="spellEnd"/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>Z. Havlíček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d) </w:t>
            </w:r>
            <w:r w:rsidR="00C51425">
              <w:rPr>
                <w:szCs w:val="24"/>
              </w:rPr>
              <w:t>P. Kohout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34. Žánrově určete dílo </w:t>
            </w:r>
            <w:r w:rsidR="00C51425">
              <w:rPr>
                <w:i/>
                <w:szCs w:val="24"/>
              </w:rPr>
              <w:t>Matka</w:t>
            </w:r>
            <w:r w:rsidRPr="00273F44">
              <w:rPr>
                <w:szCs w:val="24"/>
              </w:rPr>
              <w:t xml:space="preserve"> </w:t>
            </w:r>
            <w:r w:rsidR="00C51425">
              <w:rPr>
                <w:szCs w:val="24"/>
              </w:rPr>
              <w:t>Karla Čapka</w:t>
            </w:r>
            <w:r w:rsidRPr="00273F44">
              <w:rPr>
                <w:szCs w:val="24"/>
              </w:rPr>
              <w:t>: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a) </w:t>
            </w:r>
            <w:r w:rsidR="00C51425">
              <w:rPr>
                <w:szCs w:val="24"/>
              </w:rPr>
              <w:t>drama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b) </w:t>
            </w:r>
            <w:r w:rsidR="00C3295A">
              <w:rPr>
                <w:szCs w:val="24"/>
              </w:rPr>
              <w:t>básnická povídka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>román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d) </w:t>
            </w:r>
            <w:r w:rsidR="00C51425">
              <w:rPr>
                <w:szCs w:val="24"/>
              </w:rPr>
              <w:t>esej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  <w:p w:rsidR="00273F44" w:rsidRPr="00273F44" w:rsidRDefault="00273F44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C3295A">
              <w:rPr>
                <w:szCs w:val="24"/>
              </w:rPr>
              <w:t>. Označte chybu v určení národnosti uvedených spisovatelů: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a) </w:t>
            </w:r>
            <w:r w:rsidR="00C51425">
              <w:rPr>
                <w:szCs w:val="24"/>
              </w:rPr>
              <w:t xml:space="preserve">polský prozaik </w:t>
            </w:r>
            <w:proofErr w:type="spellStart"/>
            <w:r w:rsidR="00C51425">
              <w:rPr>
                <w:szCs w:val="24"/>
              </w:rPr>
              <w:t>Günter</w:t>
            </w:r>
            <w:proofErr w:type="spellEnd"/>
            <w:r w:rsidR="00C51425">
              <w:rPr>
                <w:szCs w:val="24"/>
              </w:rPr>
              <w:t xml:space="preserve"> Grass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b) </w:t>
            </w:r>
            <w:r w:rsidR="00C51425">
              <w:rPr>
                <w:szCs w:val="24"/>
              </w:rPr>
              <w:t>slovenský básník Ján Smrek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 xml:space="preserve">maďarský prozaik </w:t>
            </w:r>
            <w:proofErr w:type="spellStart"/>
            <w:r w:rsidR="00C51425">
              <w:rPr>
                <w:szCs w:val="24"/>
              </w:rPr>
              <w:t>Imre</w:t>
            </w:r>
            <w:proofErr w:type="spellEnd"/>
            <w:r w:rsidR="00C51425">
              <w:rPr>
                <w:szCs w:val="24"/>
              </w:rPr>
              <w:t xml:space="preserve"> </w:t>
            </w:r>
            <w:proofErr w:type="spellStart"/>
            <w:r w:rsidR="00C51425">
              <w:rPr>
                <w:szCs w:val="24"/>
              </w:rPr>
              <w:t>Kertész</w:t>
            </w:r>
            <w:proofErr w:type="spellEnd"/>
            <w:r w:rsidRPr="00C3295A">
              <w:rPr>
                <w:szCs w:val="24"/>
              </w:rPr>
              <w:t xml:space="preserve"> 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d) </w:t>
            </w:r>
            <w:r w:rsidR="00C51425">
              <w:rPr>
                <w:szCs w:val="24"/>
              </w:rPr>
              <w:t>irský dramatik G. B. Shaw</w:t>
            </w:r>
          </w:p>
          <w:p w:rsidR="00B53C51" w:rsidRDefault="00B53C51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8A74CC" w:rsidRDefault="008A74CC" w:rsidP="00B53C51">
            <w:pPr>
              <w:rPr>
                <w:szCs w:val="24"/>
              </w:rPr>
            </w:pPr>
          </w:p>
          <w:p w:rsidR="008A74CC" w:rsidRDefault="008A74CC" w:rsidP="00B53C51">
            <w:pPr>
              <w:rPr>
                <w:szCs w:val="24"/>
              </w:rPr>
            </w:pPr>
          </w:p>
          <w:p w:rsidR="008A74CC" w:rsidRDefault="008A74CC" w:rsidP="00B53C51">
            <w:pPr>
              <w:rPr>
                <w:szCs w:val="24"/>
              </w:rPr>
            </w:pPr>
          </w:p>
          <w:p w:rsidR="00E01527" w:rsidRPr="00C3295A" w:rsidRDefault="00E01527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  <w:r w:rsidRPr="00C3295A">
              <w:rPr>
                <w:szCs w:val="24"/>
              </w:rPr>
              <w:t xml:space="preserve">. </w:t>
            </w:r>
            <w:r w:rsidR="00C51425">
              <w:rPr>
                <w:szCs w:val="24"/>
              </w:rPr>
              <w:t>Nobelo</w:t>
            </w:r>
            <w:r w:rsidRPr="00C3295A">
              <w:rPr>
                <w:szCs w:val="24"/>
              </w:rPr>
              <w:t>va cena za literaturu je udělována:</w:t>
            </w:r>
          </w:p>
          <w:p w:rsidR="00C3295A" w:rsidRPr="00C3295A" w:rsidRDefault="00C3295A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a)</w:t>
            </w:r>
            <w:r w:rsidRPr="00C3295A">
              <w:rPr>
                <w:szCs w:val="24"/>
              </w:rPr>
              <w:tab/>
              <w:t>v Německu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b)</w:t>
            </w:r>
            <w:r w:rsidRPr="00C3295A">
              <w:rPr>
                <w:szCs w:val="24"/>
              </w:rPr>
              <w:tab/>
              <w:t xml:space="preserve">v </w:t>
            </w:r>
            <w:r w:rsidR="00C51425">
              <w:rPr>
                <w:szCs w:val="24"/>
              </w:rPr>
              <w:t>Dánsku</w:t>
            </w:r>
          </w:p>
          <w:p w:rsidR="00C3295A" w:rsidRPr="00C3295A" w:rsidRDefault="00C51425" w:rsidP="00C3295A">
            <w:pPr>
              <w:tabs>
                <w:tab w:val="left" w:pos="345"/>
              </w:tabs>
              <w:rPr>
                <w:szCs w:val="24"/>
              </w:rPr>
            </w:pPr>
            <w:r>
              <w:rPr>
                <w:szCs w:val="24"/>
              </w:rPr>
              <w:t>c)</w:t>
            </w:r>
            <w:r>
              <w:rPr>
                <w:szCs w:val="24"/>
              </w:rPr>
              <w:tab/>
              <w:t>ve Švédsku</w:t>
            </w:r>
          </w:p>
          <w:p w:rsidR="00B53C51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d)</w:t>
            </w:r>
            <w:r w:rsidRPr="00C3295A">
              <w:rPr>
                <w:szCs w:val="24"/>
              </w:rPr>
              <w:tab/>
              <w:t>v</w:t>
            </w:r>
            <w:r>
              <w:rPr>
                <w:szCs w:val="24"/>
              </w:rPr>
              <w:t> </w:t>
            </w:r>
            <w:r w:rsidRPr="00C3295A">
              <w:rPr>
                <w:szCs w:val="24"/>
              </w:rPr>
              <w:t>USA</w:t>
            </w:r>
          </w:p>
          <w:p w:rsidR="00C3295A" w:rsidRPr="007D0CB9" w:rsidRDefault="00C3295A" w:rsidP="00C3295A">
            <w:pPr>
              <w:tabs>
                <w:tab w:val="left" w:pos="345"/>
              </w:tabs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C51425" w:rsidTr="007B5588">
        <w:tc>
          <w:tcPr>
            <w:tcW w:w="6912" w:type="dxa"/>
          </w:tcPr>
          <w:p w:rsidR="00C51425" w:rsidRDefault="00C3295A" w:rsidP="00C51425">
            <w:r w:rsidRPr="00C51425">
              <w:rPr>
                <w:szCs w:val="24"/>
              </w:rPr>
              <w:t xml:space="preserve">37. </w:t>
            </w:r>
            <w:r w:rsidR="00C51425" w:rsidRPr="00C51425">
              <w:t>Do antické literatury nepatří</w:t>
            </w:r>
          </w:p>
          <w:p w:rsidR="00C51425" w:rsidRPr="00C51425" w:rsidRDefault="00C51425" w:rsidP="00C51425"/>
          <w:p w:rsidR="00C51425" w:rsidRPr="00C51425" w:rsidRDefault="00C51425" w:rsidP="00C51425">
            <w:r w:rsidRPr="00C51425">
              <w:t>a) literatura starověkého Řecka</w:t>
            </w:r>
          </w:p>
          <w:p w:rsidR="00C51425" w:rsidRPr="00C51425" w:rsidRDefault="00C51425" w:rsidP="00C51425">
            <w:r w:rsidRPr="00C51425">
              <w:t>b) literatura starověkého Říma</w:t>
            </w:r>
          </w:p>
          <w:p w:rsidR="00C51425" w:rsidRPr="00C51425" w:rsidRDefault="00C51425" w:rsidP="00C51425">
            <w:r w:rsidRPr="00C51425">
              <w:t>c) Homérské eposy</w:t>
            </w:r>
          </w:p>
          <w:p w:rsidR="00C51425" w:rsidRPr="00C51425" w:rsidRDefault="00C51425" w:rsidP="00C51425">
            <w:r w:rsidRPr="00C51425">
              <w:t>d) literatura středověké Francie</w:t>
            </w:r>
          </w:p>
          <w:p w:rsidR="00746816" w:rsidRPr="00C51425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51425" w:rsidRDefault="00C3295A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51425">
              <w:rPr>
                <w:rFonts w:asciiTheme="majorHAnsi" w:hAnsiTheme="majorHAnsi" w:cs="Times New Roman"/>
                <w:szCs w:val="24"/>
              </w:rPr>
              <w:t>a</w:t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t xml:space="preserve">   b  c   d</w:t>
            </w:r>
          </w:p>
          <w:p w:rsidR="00C02D16" w:rsidRPr="00C51425" w:rsidRDefault="00766F37" w:rsidP="00C02D16">
            <w:pPr>
              <w:jc w:val="center"/>
              <w:rPr>
                <w:szCs w:val="24"/>
              </w:rPr>
            </w:pP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A5784D" w:rsidRDefault="00C3295A" w:rsidP="00A5784D">
            <w:r w:rsidRPr="00C3295A">
              <w:rPr>
                <w:szCs w:val="24"/>
              </w:rPr>
              <w:t xml:space="preserve">38. </w:t>
            </w:r>
            <w:r w:rsidR="00A5784D">
              <w:t>Mezi představitele renesanční prózy patří</w:t>
            </w:r>
          </w:p>
          <w:p w:rsidR="00A5784D" w:rsidRDefault="00A5784D" w:rsidP="00A5784D"/>
          <w:p w:rsidR="00A5784D" w:rsidRDefault="00A5784D" w:rsidP="00A5784D">
            <w:r>
              <w:t xml:space="preserve">a) Jacques </w:t>
            </w:r>
            <w:proofErr w:type="spellStart"/>
            <w:r>
              <w:t>Prévert</w:t>
            </w:r>
            <w:proofErr w:type="spellEnd"/>
          </w:p>
          <w:p w:rsidR="00A5784D" w:rsidRDefault="00A5784D" w:rsidP="00A5784D">
            <w:r>
              <w:t xml:space="preserve">b) Charles </w:t>
            </w:r>
            <w:proofErr w:type="spellStart"/>
            <w:r>
              <w:t>Bukowski</w:t>
            </w:r>
            <w:proofErr w:type="spellEnd"/>
          </w:p>
          <w:p w:rsidR="00A5784D" w:rsidRDefault="00A5784D" w:rsidP="00A5784D">
            <w:r>
              <w:t>c) Karel Hynek Mácha</w:t>
            </w:r>
          </w:p>
          <w:p w:rsidR="00746816" w:rsidRPr="00A5784D" w:rsidRDefault="00A5784D" w:rsidP="00A5784D">
            <w:pPr>
              <w:rPr>
                <w:szCs w:val="24"/>
              </w:rPr>
            </w:pPr>
            <w:r w:rsidRPr="00A5784D">
              <w:t xml:space="preserve">d) </w:t>
            </w:r>
            <w:proofErr w:type="spellStart"/>
            <w:r w:rsidRPr="00A5784D">
              <w:t>François</w:t>
            </w:r>
            <w:proofErr w:type="spellEnd"/>
            <w:r w:rsidRPr="00A5784D">
              <w:t xml:space="preserve"> </w:t>
            </w:r>
            <w:proofErr w:type="spellStart"/>
            <w:r w:rsidRPr="00A5784D">
              <w:t>Rabelais</w:t>
            </w:r>
            <w:proofErr w:type="spellEnd"/>
            <w:r w:rsidRPr="00A5784D">
              <w:rPr>
                <w:szCs w:val="24"/>
              </w:rPr>
              <w:t xml:space="preserve"> </w:t>
            </w:r>
          </w:p>
          <w:p w:rsidR="00A5784D" w:rsidRDefault="00A5784D" w:rsidP="00A5784D">
            <w:pPr>
              <w:rPr>
                <w:szCs w:val="24"/>
              </w:rPr>
            </w:pPr>
          </w:p>
          <w:p w:rsidR="00A5784D" w:rsidRPr="00C3295A" w:rsidRDefault="00A5784D" w:rsidP="00A5784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A5784D" w:rsidRDefault="00C3295A" w:rsidP="00A5784D">
            <w:r>
              <w:rPr>
                <w:szCs w:val="24"/>
              </w:rPr>
              <w:t>39</w:t>
            </w:r>
            <w:r w:rsidRPr="00C3295A">
              <w:rPr>
                <w:szCs w:val="24"/>
              </w:rPr>
              <w:t xml:space="preserve">. </w:t>
            </w:r>
            <w:r w:rsidR="00A5784D">
              <w:t>Aforismy nepěstoval:</w:t>
            </w:r>
          </w:p>
          <w:p w:rsidR="00A5784D" w:rsidRDefault="00A5784D" w:rsidP="00A5784D"/>
          <w:p w:rsidR="00A5784D" w:rsidRDefault="00A5784D" w:rsidP="00A5784D">
            <w:r>
              <w:t xml:space="preserve">a) Ivan Alexejevič </w:t>
            </w:r>
            <w:proofErr w:type="spellStart"/>
            <w:r>
              <w:t>Krylov</w:t>
            </w:r>
            <w:proofErr w:type="spellEnd"/>
          </w:p>
          <w:p w:rsidR="00A5784D" w:rsidRDefault="00A5784D" w:rsidP="00A5784D">
            <w:r>
              <w:t xml:space="preserve">b) La </w:t>
            </w:r>
            <w:proofErr w:type="spellStart"/>
            <w:r>
              <w:t>Rochefoucauld</w:t>
            </w:r>
            <w:proofErr w:type="spellEnd"/>
          </w:p>
          <w:p w:rsidR="00A5784D" w:rsidRDefault="00A5784D" w:rsidP="00A5784D">
            <w:r>
              <w:t>c) Karel Čapek</w:t>
            </w:r>
          </w:p>
          <w:p w:rsidR="00A5784D" w:rsidRDefault="00A5784D" w:rsidP="00A5784D">
            <w:r>
              <w:t xml:space="preserve">d) Vladimír </w:t>
            </w:r>
            <w:proofErr w:type="spellStart"/>
            <w:r>
              <w:t>Iljič</w:t>
            </w:r>
            <w:proofErr w:type="spellEnd"/>
            <w:r>
              <w:t xml:space="preserve"> Lenin</w:t>
            </w:r>
          </w:p>
          <w:p w:rsidR="00746816" w:rsidRPr="00C3295A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  <w:szCs w:val="24"/>
              </w:rPr>
            </w:r>
            <w:r w:rsidR="006C112E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A5784D" w:rsidRDefault="00C3295A" w:rsidP="00A5784D">
            <w:r>
              <w:rPr>
                <w:szCs w:val="24"/>
              </w:rPr>
              <w:t>40</w:t>
            </w:r>
            <w:r w:rsidR="00746816" w:rsidRPr="007D0CB9">
              <w:rPr>
                <w:szCs w:val="24"/>
              </w:rPr>
              <w:t xml:space="preserve">. </w:t>
            </w:r>
            <w:r w:rsidR="00A5784D">
              <w:t>Charles Baudelaire napsal klíčovou básnickou sbírku pro formování moderny v literatuře:</w:t>
            </w:r>
          </w:p>
          <w:p w:rsidR="00A5784D" w:rsidRDefault="00A5784D" w:rsidP="00A5784D"/>
          <w:p w:rsidR="00A5784D" w:rsidRDefault="00A5784D" w:rsidP="00A5784D">
            <w:r>
              <w:t>a) Květy zla</w:t>
            </w:r>
          </w:p>
          <w:p w:rsidR="00A5784D" w:rsidRDefault="00A5784D" w:rsidP="00A5784D">
            <w:r>
              <w:t>b) Sonety samotáře</w:t>
            </w:r>
          </w:p>
          <w:p w:rsidR="00A5784D" w:rsidRDefault="00A5784D" w:rsidP="00A5784D">
            <w:r>
              <w:t>c) Měl jsem psa a kočku</w:t>
            </w:r>
          </w:p>
          <w:p w:rsidR="00A5784D" w:rsidRDefault="00A5784D" w:rsidP="00A5784D">
            <w:r>
              <w:t>d) Hurá, je tady moderna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45D36" w:rsidRDefault="00E45D36" w:rsidP="00C3295A">
            <w:pPr>
              <w:rPr>
                <w:szCs w:val="24"/>
              </w:rPr>
            </w:pPr>
          </w:p>
          <w:p w:rsidR="00695A26" w:rsidRDefault="00C3295A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="00695A26" w:rsidRPr="00695A26">
              <w:rPr>
                <w:szCs w:val="24"/>
              </w:rPr>
              <w:t>Norština je jazykem: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románským</w:t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germánským</w:t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slovanským</w:t>
            </w:r>
            <w:r w:rsidRPr="00695A26">
              <w:rPr>
                <w:szCs w:val="24"/>
              </w:rPr>
              <w:tab/>
            </w:r>
          </w:p>
          <w:p w:rsidR="007B5588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slovinským</w:t>
            </w:r>
            <w:r w:rsidRPr="00695A26">
              <w:rPr>
                <w:szCs w:val="24"/>
              </w:rPr>
              <w:tab/>
            </w: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Default="00695A26" w:rsidP="00695A26">
            <w:pPr>
              <w:rPr>
                <w:szCs w:val="24"/>
              </w:rPr>
            </w:pPr>
          </w:p>
          <w:p w:rsidR="00E01527" w:rsidRDefault="00E01527" w:rsidP="00695A26">
            <w:pPr>
              <w:rPr>
                <w:szCs w:val="24"/>
              </w:rPr>
            </w:pPr>
          </w:p>
          <w:p w:rsidR="008A74CC" w:rsidRDefault="008A74CC" w:rsidP="00695A26">
            <w:pPr>
              <w:rPr>
                <w:szCs w:val="24"/>
              </w:rPr>
            </w:pPr>
          </w:p>
          <w:p w:rsidR="00E01527" w:rsidRDefault="00E01527" w:rsidP="00695A26">
            <w:pPr>
              <w:rPr>
                <w:szCs w:val="24"/>
              </w:rPr>
            </w:pPr>
          </w:p>
          <w:p w:rsidR="00E01527" w:rsidRPr="007D0CB9" w:rsidRDefault="00E01527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42. </w:t>
            </w:r>
            <w:r w:rsidR="00695A26" w:rsidRPr="00695A26">
              <w:rPr>
                <w:szCs w:val="24"/>
              </w:rPr>
              <w:t>Pravopisná chyba není ve větě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Bydlí na Čapkově ulici.</w:t>
            </w:r>
          </w:p>
          <w:p w:rsid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Rokytnice v Orlických Horách má novou poštu.</w:t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 xml:space="preserve">Zraněný musel dostat </w:t>
            </w:r>
            <w:proofErr w:type="spellStart"/>
            <w:r w:rsidRPr="00695A26">
              <w:rPr>
                <w:szCs w:val="24"/>
              </w:rPr>
              <w:t>transfůzi</w:t>
            </w:r>
            <w:proofErr w:type="spellEnd"/>
            <w:r w:rsidRPr="00695A26">
              <w:rPr>
                <w:szCs w:val="24"/>
              </w:rPr>
              <w:t xml:space="preserve"> krve.</w:t>
            </w:r>
            <w:r w:rsidRPr="00695A26">
              <w:rPr>
                <w:szCs w:val="24"/>
              </w:rPr>
              <w:tab/>
            </w:r>
          </w:p>
          <w:p w:rsidR="007B5588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Kritika strhala ten nový český film.</w:t>
            </w: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Pr="007D0CB9" w:rsidRDefault="00695A26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r w:rsidR="00695A26" w:rsidRPr="00695A26">
              <w:rPr>
                <w:szCs w:val="24"/>
              </w:rPr>
              <w:t>Komparativ je tvar: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3. stupně adjektiv</w:t>
            </w:r>
          </w:p>
          <w:p w:rsid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2. stupně adjektiv</w:t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trpného rodu sloves</w:t>
            </w:r>
            <w:r w:rsidRPr="00695A26">
              <w:rPr>
                <w:szCs w:val="24"/>
              </w:rPr>
              <w:tab/>
            </w:r>
          </w:p>
          <w:p w:rsidR="00B3194E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množného čísla substantiv</w:t>
            </w:r>
          </w:p>
          <w:p w:rsidR="00695A26" w:rsidRPr="007D0CB9" w:rsidRDefault="00695A26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Pr="007B5588">
              <w:rPr>
                <w:szCs w:val="24"/>
              </w:rPr>
              <w:t xml:space="preserve">Ve kterém slově je </w:t>
            </w:r>
            <w:r w:rsidR="00695A26">
              <w:rPr>
                <w:szCs w:val="24"/>
              </w:rPr>
              <w:t>l</w:t>
            </w:r>
            <w:r w:rsidRPr="007B5588">
              <w:rPr>
                <w:szCs w:val="24"/>
              </w:rPr>
              <w:t xml:space="preserve"> slabikotvorné?</w:t>
            </w:r>
          </w:p>
          <w:p w:rsidR="00695A26" w:rsidRPr="007B5588" w:rsidRDefault="00695A26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695A26">
              <w:rPr>
                <w:szCs w:val="24"/>
              </w:rPr>
              <w:t>mlok</w:t>
            </w:r>
          </w:p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695A26">
              <w:rPr>
                <w:szCs w:val="24"/>
              </w:rPr>
              <w:t>rosol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695A26">
              <w:rPr>
                <w:szCs w:val="24"/>
              </w:rPr>
              <w:t>lelek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695A26">
              <w:rPr>
                <w:szCs w:val="24"/>
              </w:rPr>
              <w:t>vlk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7B5588">
              <w:rPr>
                <w:szCs w:val="24"/>
              </w:rPr>
              <w:t xml:space="preserve"> </w:t>
            </w:r>
            <w:r w:rsidR="007B5588" w:rsidRPr="007B5588">
              <w:rPr>
                <w:szCs w:val="24"/>
              </w:rPr>
              <w:t xml:space="preserve">Přejaté slovo </w:t>
            </w:r>
            <w:r w:rsidR="00695A26">
              <w:rPr>
                <w:szCs w:val="24"/>
              </w:rPr>
              <w:t>hospic</w:t>
            </w:r>
            <w:r w:rsidR="007B5588" w:rsidRPr="007B5588">
              <w:rPr>
                <w:szCs w:val="24"/>
              </w:rPr>
              <w:t xml:space="preserve">  </w:t>
            </w:r>
            <w:r w:rsidR="00695A26">
              <w:rPr>
                <w:szCs w:val="24"/>
              </w:rPr>
              <w:t>je název pro:</w:t>
            </w:r>
          </w:p>
          <w:p w:rsidR="00695A26" w:rsidRPr="007B5588" w:rsidRDefault="00695A26" w:rsidP="007B5588">
            <w:pPr>
              <w:rPr>
                <w:szCs w:val="24"/>
              </w:rPr>
            </w:pPr>
          </w:p>
          <w:p w:rsidR="00695A26" w:rsidRP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695A26" w:rsidRPr="00695A26">
              <w:rPr>
                <w:szCs w:val="24"/>
              </w:rPr>
              <w:t>ubytovací zařízení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restaurační zařízení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zdravotnické zařízení</w:t>
            </w:r>
            <w:r w:rsidRPr="00695A26">
              <w:rPr>
                <w:szCs w:val="24"/>
              </w:rPr>
              <w:tab/>
            </w:r>
          </w:p>
          <w:p w:rsidR="00B3194E" w:rsidRPr="00B3194E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vzdělávací zařízení</w:t>
            </w:r>
          </w:p>
          <w:p w:rsidR="00B3194E" w:rsidRPr="007D0CB9" w:rsidRDefault="00B3194E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B3194E" w:rsidP="00695A2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695A26" w:rsidRPr="00695A26">
              <w:rPr>
                <w:szCs w:val="24"/>
              </w:rPr>
              <w:t>Nauka o původu slov se nazývá: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entomologie</w:t>
            </w:r>
          </w:p>
          <w:p w:rsid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enologie</w:t>
            </w:r>
            <w:r w:rsidRPr="00695A26">
              <w:rPr>
                <w:szCs w:val="24"/>
              </w:rPr>
              <w:tab/>
              <w:t xml:space="preserve"> 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ergonomie</w:t>
            </w:r>
            <w:r w:rsidRPr="00695A26">
              <w:rPr>
                <w:szCs w:val="24"/>
              </w:rPr>
              <w:tab/>
            </w:r>
          </w:p>
          <w:p w:rsidR="00B3194E" w:rsidRPr="007D0CB9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etymologie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E01527" w:rsidRDefault="00B3194E" w:rsidP="00E0152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  <w:r w:rsidR="00E01527" w:rsidRPr="00E01527">
              <w:rPr>
                <w:szCs w:val="24"/>
              </w:rPr>
              <w:t xml:space="preserve">„Botanik Jan Škarda, </w:t>
            </w:r>
            <w:r w:rsidR="00E01527" w:rsidRPr="00E01527">
              <w:rPr>
                <w:szCs w:val="24"/>
                <w:u w:val="single"/>
              </w:rPr>
              <w:t>univerzitní profesor</w:t>
            </w:r>
            <w:r w:rsidR="00E01527" w:rsidRPr="00E01527">
              <w:rPr>
                <w:szCs w:val="24"/>
              </w:rPr>
              <w:t>, můj dávný přítel“ – Podtržený větný člen je v dané větě:</w:t>
            </w:r>
          </w:p>
          <w:p w:rsidR="00E01527" w:rsidRPr="00E01527" w:rsidRDefault="00E01527" w:rsidP="00E01527">
            <w:pPr>
              <w:rPr>
                <w:szCs w:val="24"/>
              </w:rPr>
            </w:pP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E01527">
              <w:rPr>
                <w:szCs w:val="24"/>
              </w:rPr>
              <w:t>předmět</w:t>
            </w:r>
          </w:p>
          <w:p w:rsid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01527">
              <w:rPr>
                <w:szCs w:val="24"/>
              </w:rPr>
              <w:t>přívlastek</w:t>
            </w:r>
            <w:r w:rsidRPr="00E01527">
              <w:rPr>
                <w:szCs w:val="24"/>
              </w:rPr>
              <w:tab/>
            </w: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E01527">
              <w:rPr>
                <w:szCs w:val="24"/>
              </w:rPr>
              <w:t>příslovečné určení</w:t>
            </w:r>
            <w:r w:rsidRPr="00E01527">
              <w:rPr>
                <w:szCs w:val="24"/>
              </w:rPr>
              <w:tab/>
            </w:r>
          </w:p>
          <w:p w:rsidR="00B3194E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E01527">
              <w:rPr>
                <w:szCs w:val="24"/>
              </w:rPr>
              <w:t>přístavek</w:t>
            </w: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Default="00E01527" w:rsidP="00E01527">
            <w:pPr>
              <w:rPr>
                <w:szCs w:val="24"/>
              </w:rPr>
            </w:pPr>
          </w:p>
          <w:p w:rsidR="008A74CC" w:rsidRDefault="008A74CC" w:rsidP="00E01527">
            <w:pPr>
              <w:rPr>
                <w:szCs w:val="24"/>
              </w:rPr>
            </w:pPr>
            <w:bookmarkStart w:id="0" w:name="_GoBack"/>
            <w:bookmarkEnd w:id="0"/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Pr="007D0CB9" w:rsidRDefault="00E01527" w:rsidP="00E0152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7B5588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  <w:r w:rsidR="00E01527">
              <w:rPr>
                <w:szCs w:val="24"/>
              </w:rPr>
              <w:t>Vokativ</w:t>
            </w:r>
            <w:r w:rsidR="007B5588" w:rsidRPr="007B5588">
              <w:rPr>
                <w:szCs w:val="24"/>
              </w:rPr>
              <w:t xml:space="preserve"> je</w:t>
            </w:r>
          </w:p>
          <w:p w:rsidR="00E01527" w:rsidRPr="007B5588" w:rsidRDefault="00E0152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E01527">
              <w:rPr>
                <w:szCs w:val="24"/>
              </w:rPr>
              <w:t>4</w:t>
            </w:r>
            <w:r w:rsidRPr="007B5588">
              <w:rPr>
                <w:szCs w:val="24"/>
              </w:rPr>
              <w:t>. pád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E01527">
              <w:rPr>
                <w:szCs w:val="24"/>
              </w:rPr>
              <w:t>2</w:t>
            </w:r>
            <w:r>
              <w:rPr>
                <w:szCs w:val="24"/>
              </w:rPr>
              <w:t>. pád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E01527">
              <w:rPr>
                <w:szCs w:val="24"/>
              </w:rPr>
              <w:t>5</w:t>
            </w:r>
            <w:r w:rsidRPr="007B5588">
              <w:rPr>
                <w:szCs w:val="24"/>
              </w:rPr>
              <w:t xml:space="preserve">. </w:t>
            </w:r>
            <w:r w:rsidR="00E01527">
              <w:rPr>
                <w:szCs w:val="24"/>
              </w:rPr>
              <w:t>pád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6. pád</w:t>
            </w:r>
          </w:p>
          <w:p w:rsidR="00E01527" w:rsidRPr="007D0CB9" w:rsidRDefault="00E01527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01527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9</w:t>
            </w:r>
            <w:r>
              <w:rPr>
                <w:szCs w:val="24"/>
              </w:rPr>
              <w:t xml:space="preserve">. </w:t>
            </w:r>
            <w:r w:rsidR="007B5588" w:rsidRPr="007B5588">
              <w:rPr>
                <w:szCs w:val="24"/>
              </w:rPr>
              <w:t xml:space="preserve">Sloveso </w:t>
            </w:r>
            <w:r w:rsidR="00E01527">
              <w:rPr>
                <w:szCs w:val="24"/>
              </w:rPr>
              <w:t>kout</w:t>
            </w:r>
            <w:r w:rsidR="007B5588" w:rsidRPr="007B5588">
              <w:rPr>
                <w:szCs w:val="24"/>
              </w:rPr>
              <w:t xml:space="preserve">  se časuje podle vzoru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E01527">
              <w:rPr>
                <w:szCs w:val="24"/>
              </w:rPr>
              <w:t>prosit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b) krýt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E01527">
              <w:rPr>
                <w:szCs w:val="24"/>
              </w:rPr>
              <w:t>trpět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 xml:space="preserve">sázet 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B3194E">
              <w:rPr>
                <w:szCs w:val="24"/>
              </w:rPr>
              <w:t xml:space="preserve">. </w:t>
            </w:r>
            <w:r w:rsidRPr="007B5588">
              <w:rPr>
                <w:szCs w:val="24"/>
              </w:rPr>
              <w:t xml:space="preserve">Ve které z následujících vět je </w:t>
            </w:r>
            <w:r w:rsidR="00E01527">
              <w:rPr>
                <w:szCs w:val="24"/>
              </w:rPr>
              <w:t xml:space="preserve">zvratné </w:t>
            </w:r>
            <w:r w:rsidRPr="007B5588">
              <w:rPr>
                <w:szCs w:val="24"/>
              </w:rPr>
              <w:t>pasivum?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  <w:t xml:space="preserve">     </w:t>
            </w:r>
            <w:r w:rsidRPr="007B5588">
              <w:rPr>
                <w:szCs w:val="24"/>
              </w:rPr>
              <w:tab/>
            </w:r>
          </w:p>
          <w:p w:rsidR="00E01527" w:rsidRPr="00E01527" w:rsidRDefault="007B5588" w:rsidP="00E01527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E01527">
              <w:t xml:space="preserve">) </w:t>
            </w:r>
            <w:r w:rsidR="00E01527" w:rsidRPr="00E01527">
              <w:rPr>
                <w:szCs w:val="24"/>
              </w:rPr>
              <w:t>Lavičky byly natřeny zelenou barvou.</w:t>
            </w:r>
          </w:p>
          <w:p w:rsid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01527">
              <w:rPr>
                <w:szCs w:val="24"/>
              </w:rPr>
              <w:t>Posílají balík na Slovensko.</w:t>
            </w:r>
            <w:r w:rsidRPr="00E01527">
              <w:rPr>
                <w:szCs w:val="24"/>
              </w:rPr>
              <w:tab/>
            </w: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E01527">
              <w:rPr>
                <w:szCs w:val="24"/>
              </w:rPr>
              <w:t>Smáli se, až se za břicho popadali.</w:t>
            </w:r>
            <w:r w:rsidRPr="00E01527">
              <w:rPr>
                <w:szCs w:val="24"/>
              </w:rPr>
              <w:tab/>
            </w: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E01527">
              <w:rPr>
                <w:szCs w:val="24"/>
              </w:rPr>
              <w:t>Těchto látek se užívá hlavně ve formě postřiků.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C112E">
              <w:rPr>
                <w:rFonts w:asciiTheme="majorHAnsi" w:hAnsiTheme="majorHAnsi" w:cs="Times New Roman"/>
              </w:rPr>
            </w:r>
            <w:r w:rsidR="006C112E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</w:pPr>
          </w:p>
        </w:tc>
      </w:tr>
      <w:tr w:rsidR="00C02D16" w:rsidTr="007B5588">
        <w:tc>
          <w:tcPr>
            <w:tcW w:w="6912" w:type="dxa"/>
          </w:tcPr>
          <w:p w:rsidR="00C02D16" w:rsidRPr="007D0CB9" w:rsidRDefault="00C02D16" w:rsidP="009A656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9A6563">
            <w:pPr>
              <w:jc w:val="center"/>
            </w:pPr>
          </w:p>
        </w:tc>
      </w:tr>
    </w:tbl>
    <w:p w:rsidR="00FA0F29" w:rsidRDefault="00FA0F29" w:rsidP="00CC63F9">
      <w:r>
        <w:t xml:space="preserve"> </w:t>
      </w:r>
    </w:p>
    <w:sectPr w:rsidR="00FA0F29" w:rsidSect="00F2714D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2E" w:rsidRDefault="006C112E" w:rsidP="00C02D16">
      <w:pPr>
        <w:spacing w:after="0" w:line="240" w:lineRule="auto"/>
      </w:pPr>
      <w:r>
        <w:separator/>
      </w:r>
    </w:p>
  </w:endnote>
  <w:endnote w:type="continuationSeparator" w:id="0">
    <w:p w:rsidR="006C112E" w:rsidRDefault="006C112E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2E" w:rsidRDefault="006C112E" w:rsidP="00C02D16">
      <w:pPr>
        <w:spacing w:after="0" w:line="240" w:lineRule="auto"/>
      </w:pPr>
      <w:r>
        <w:separator/>
      </w:r>
    </w:p>
  </w:footnote>
  <w:footnote w:type="continuationSeparator" w:id="0">
    <w:p w:rsidR="006C112E" w:rsidRDefault="006C112E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65" w:rsidRPr="00C02D16" w:rsidRDefault="00361565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361565" w:rsidRPr="00C02D16" w:rsidRDefault="00361565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361565" w:rsidRDefault="003615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869C7"/>
    <w:rsid w:val="000C4C95"/>
    <w:rsid w:val="001B45CD"/>
    <w:rsid w:val="001F349C"/>
    <w:rsid w:val="00244F09"/>
    <w:rsid w:val="00264B51"/>
    <w:rsid w:val="00273F44"/>
    <w:rsid w:val="00286820"/>
    <w:rsid w:val="002A49CD"/>
    <w:rsid w:val="002B0147"/>
    <w:rsid w:val="00302DB6"/>
    <w:rsid w:val="003228CB"/>
    <w:rsid w:val="0034344A"/>
    <w:rsid w:val="0035195A"/>
    <w:rsid w:val="00361565"/>
    <w:rsid w:val="003C22D2"/>
    <w:rsid w:val="003C29CE"/>
    <w:rsid w:val="0041345B"/>
    <w:rsid w:val="00427E1C"/>
    <w:rsid w:val="0044385F"/>
    <w:rsid w:val="004C4BA1"/>
    <w:rsid w:val="004E3D6F"/>
    <w:rsid w:val="005371F5"/>
    <w:rsid w:val="00540F76"/>
    <w:rsid w:val="0054189B"/>
    <w:rsid w:val="00566875"/>
    <w:rsid w:val="005936FA"/>
    <w:rsid w:val="005D21E9"/>
    <w:rsid w:val="005D543A"/>
    <w:rsid w:val="005E5333"/>
    <w:rsid w:val="006351E9"/>
    <w:rsid w:val="00652DF8"/>
    <w:rsid w:val="0069562F"/>
    <w:rsid w:val="00695A26"/>
    <w:rsid w:val="00695AE6"/>
    <w:rsid w:val="006A2FC0"/>
    <w:rsid w:val="006C112E"/>
    <w:rsid w:val="006D23BD"/>
    <w:rsid w:val="006E03CB"/>
    <w:rsid w:val="00706090"/>
    <w:rsid w:val="00716A72"/>
    <w:rsid w:val="00746816"/>
    <w:rsid w:val="00753D91"/>
    <w:rsid w:val="00766F37"/>
    <w:rsid w:val="007713D7"/>
    <w:rsid w:val="007B1586"/>
    <w:rsid w:val="007B5588"/>
    <w:rsid w:val="007C239E"/>
    <w:rsid w:val="007D0CB9"/>
    <w:rsid w:val="00857205"/>
    <w:rsid w:val="00895875"/>
    <w:rsid w:val="008A4923"/>
    <w:rsid w:val="008A74CC"/>
    <w:rsid w:val="008D6FE6"/>
    <w:rsid w:val="008F021D"/>
    <w:rsid w:val="00900F6E"/>
    <w:rsid w:val="00914208"/>
    <w:rsid w:val="00960860"/>
    <w:rsid w:val="00975D4E"/>
    <w:rsid w:val="00981E14"/>
    <w:rsid w:val="009A6563"/>
    <w:rsid w:val="009D6C52"/>
    <w:rsid w:val="00A23794"/>
    <w:rsid w:val="00A33710"/>
    <w:rsid w:val="00A4535B"/>
    <w:rsid w:val="00A507A3"/>
    <w:rsid w:val="00A5784D"/>
    <w:rsid w:val="00A700F2"/>
    <w:rsid w:val="00A911E5"/>
    <w:rsid w:val="00B30511"/>
    <w:rsid w:val="00B3194E"/>
    <w:rsid w:val="00B335F4"/>
    <w:rsid w:val="00B46CA0"/>
    <w:rsid w:val="00B53C51"/>
    <w:rsid w:val="00B66354"/>
    <w:rsid w:val="00B73BFD"/>
    <w:rsid w:val="00BC115C"/>
    <w:rsid w:val="00C02D16"/>
    <w:rsid w:val="00C144F7"/>
    <w:rsid w:val="00C3139A"/>
    <w:rsid w:val="00C3295A"/>
    <w:rsid w:val="00C332EB"/>
    <w:rsid w:val="00C4673D"/>
    <w:rsid w:val="00C51425"/>
    <w:rsid w:val="00C52C23"/>
    <w:rsid w:val="00C957DE"/>
    <w:rsid w:val="00CC63F9"/>
    <w:rsid w:val="00CE76A1"/>
    <w:rsid w:val="00CF1C7E"/>
    <w:rsid w:val="00D2619E"/>
    <w:rsid w:val="00D70F27"/>
    <w:rsid w:val="00D71080"/>
    <w:rsid w:val="00D97CBD"/>
    <w:rsid w:val="00DD0614"/>
    <w:rsid w:val="00DE34ED"/>
    <w:rsid w:val="00E01527"/>
    <w:rsid w:val="00E34053"/>
    <w:rsid w:val="00E37540"/>
    <w:rsid w:val="00E45D36"/>
    <w:rsid w:val="00E92090"/>
    <w:rsid w:val="00E94590"/>
    <w:rsid w:val="00EE0DDC"/>
    <w:rsid w:val="00F2714D"/>
    <w:rsid w:val="00F72696"/>
    <w:rsid w:val="00F85E46"/>
    <w:rsid w:val="00FA0F29"/>
    <w:rsid w:val="00FC1CCC"/>
    <w:rsid w:val="00FD3F71"/>
    <w:rsid w:val="00FE4505"/>
    <w:rsid w:val="00FE7E01"/>
    <w:rsid w:val="00FF0DDF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90FE-2908-40F9-AD41-F7260328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4</cp:revision>
  <cp:lastPrinted>2015-06-24T10:48:00Z</cp:lastPrinted>
  <dcterms:created xsi:type="dcterms:W3CDTF">2016-05-10T06:15:00Z</dcterms:created>
  <dcterms:modified xsi:type="dcterms:W3CDTF">2016-11-08T07:51:00Z</dcterms:modified>
</cp:coreProperties>
</file>