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053" w:type="dxa"/>
        <w:tblLook w:val="04A0" w:firstRow="1" w:lastRow="0" w:firstColumn="1" w:lastColumn="0" w:noHBand="0" w:noVBand="1"/>
      </w:tblPr>
      <w:tblGrid>
        <w:gridCol w:w="2395"/>
        <w:gridCol w:w="302"/>
        <w:gridCol w:w="411"/>
        <w:gridCol w:w="3099"/>
        <w:gridCol w:w="1418"/>
        <w:gridCol w:w="1387"/>
        <w:gridCol w:w="41"/>
      </w:tblGrid>
      <w:tr w:rsidR="0020550D" w14:paraId="7FA47E96" w14:textId="77777777" w:rsidTr="00FF630C">
        <w:trPr>
          <w:gridAfter w:val="1"/>
          <w:wAfter w:w="41" w:type="dxa"/>
          <w:trHeight w:val="644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04159F0F" w14:textId="1F3273D2" w:rsidR="00C06506" w:rsidRDefault="00561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Popis projektu:</w:t>
            </w:r>
          </w:p>
          <w:p w14:paraId="7B5A9D66" w14:textId="77777777" w:rsidR="001F33FB" w:rsidRDefault="001F33F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3D4EE4F" w14:textId="5EFBD9C0" w:rsidR="00FF630C" w:rsidRPr="00561C9C" w:rsidRDefault="00FF630C" w:rsidP="00FF630C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F630C">
              <w:rPr>
                <w:rFonts w:ascii="Times New Roman" w:hAnsi="Times New Roman" w:cs="Times New Roman"/>
                <w:b/>
                <w:sz w:val="28"/>
                <w:szCs w:val="28"/>
              </w:rPr>
              <w:t>Podpora zahraničních mobilit akademických pracovníků a posílení mezinárodních vazeb pracovišť FPF</w:t>
            </w:r>
            <w:r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 </w:t>
            </w:r>
            <w:r w:rsidR="00E8324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bookmarkStart w:id="0" w:name="_GoBack"/>
            <w:bookmarkEnd w:id="0"/>
          </w:p>
          <w:p w14:paraId="2E43F1EB" w14:textId="77777777" w:rsidR="00C06506" w:rsidRPr="00131193" w:rsidRDefault="00C06506">
            <w:pPr>
              <w:rPr>
                <w:color w:val="FFFFFF" w:themeColor="background1"/>
              </w:rPr>
            </w:pPr>
          </w:p>
        </w:tc>
      </w:tr>
      <w:tr w:rsidR="0020550D" w14:paraId="394E7A36" w14:textId="77777777" w:rsidTr="001F33FB">
        <w:trPr>
          <w:gridAfter w:val="1"/>
          <w:wAfter w:w="41" w:type="dxa"/>
          <w:trHeight w:val="1247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14:paraId="649945DD" w14:textId="77777777" w:rsidR="0020550D" w:rsidRPr="00131193" w:rsidRDefault="0020550D" w:rsidP="00205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</w:p>
          <w:p w14:paraId="5313CA8E" w14:textId="04AA691B" w:rsidR="0020550D" w:rsidRPr="001F33FB" w:rsidRDefault="00FF630C" w:rsidP="00FF63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33FB">
              <w:rPr>
                <w:rFonts w:ascii="Times New Roman" w:hAnsi="Times New Roman" w:cs="Times New Roman"/>
                <w:b/>
                <w:sz w:val="28"/>
                <w:szCs w:val="28"/>
              </w:rPr>
              <w:t>Součást SU:</w:t>
            </w:r>
            <w:r w:rsidRPr="007034B7"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Filozoficko-přírodovědecká fakulta</w:t>
            </w:r>
            <w:r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 </w:t>
            </w:r>
            <w:r w:rsidR="00E8757F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201</w:t>
            </w:r>
            <w:r w:rsidR="0050543C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9</w:t>
            </w:r>
          </w:p>
        </w:tc>
      </w:tr>
      <w:tr w:rsidR="0020550D" w14:paraId="7EFF55E7" w14:textId="77777777" w:rsidTr="00FF630C">
        <w:trPr>
          <w:gridAfter w:val="1"/>
          <w:wAfter w:w="41" w:type="dxa"/>
          <w:trHeight w:val="1081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12" w:space="0" w:color="A6A6A6" w:themeColor="background1" w:themeShade="A6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</w:tcPr>
          <w:p w14:paraId="12B32E2E" w14:textId="43F690A6" w:rsidR="0020550D" w:rsidRPr="0020550D" w:rsidRDefault="0020550D" w:rsidP="00FF6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projektu: </w:t>
            </w:r>
          </w:p>
        </w:tc>
      </w:tr>
      <w:tr w:rsidR="00AE717C" w14:paraId="7E3584C7" w14:textId="77777777" w:rsidTr="00B41090">
        <w:trPr>
          <w:gridAfter w:val="1"/>
          <w:wAfter w:w="41" w:type="dxa"/>
          <w:trHeight w:val="408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8F6BCA" w14:textId="5C52F231" w:rsidR="00AE717C" w:rsidRPr="0020550D" w:rsidRDefault="00630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Období realizace</w:t>
            </w:r>
            <w:r w:rsidR="00AE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mobilit</w:t>
            </w:r>
            <w:r w:rsidR="00AE717C"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B86674B" w14:textId="6206582C" w:rsidR="00AE717C" w:rsidRPr="0020550D" w:rsidRDefault="00630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 5. 2019 – 30. 11</w:t>
            </w:r>
            <w:r w:rsidR="00AE717C">
              <w:rPr>
                <w:rFonts w:ascii="Times New Roman" w:hAnsi="Times New Roman" w:cs="Times New Roman"/>
                <w:b/>
                <w:sz w:val="20"/>
                <w:szCs w:val="20"/>
              </w:rPr>
              <w:t>. 2019</w:t>
            </w:r>
          </w:p>
        </w:tc>
      </w:tr>
      <w:tr w:rsidR="00AE717C" w14:paraId="64EC82FE" w14:textId="77777777" w:rsidTr="00AF2341">
        <w:trPr>
          <w:gridAfter w:val="1"/>
          <w:wAfter w:w="41" w:type="dxa"/>
          <w:trHeight w:val="436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483856" w14:textId="5233EC18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Řešitel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789B5A" w14:textId="6540D8A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6E1BDCA" w14:textId="77777777" w:rsidTr="00D378B5">
        <w:trPr>
          <w:gridAfter w:val="1"/>
          <w:wAfter w:w="41" w:type="dxa"/>
          <w:trHeight w:val="433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F954F9" w14:textId="50932CF9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Ústav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2B4A319" w14:textId="3AC9FA55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6EBB4CA4" w14:textId="77777777" w:rsidTr="00F2524F">
        <w:trPr>
          <w:gridAfter w:val="1"/>
          <w:wAfter w:w="41" w:type="dxa"/>
          <w:trHeight w:val="40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D78321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6CE9872" w14:textId="18C0BF8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4ED5957" w14:textId="77777777" w:rsidTr="00FC1B09">
        <w:trPr>
          <w:gridAfter w:val="1"/>
          <w:wAfter w:w="41" w:type="dxa"/>
          <w:trHeight w:val="42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7819E7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E-mail: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762D0B3" w14:textId="1FE7C509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468F785A" w14:textId="77777777" w:rsidTr="00AF6E0D">
        <w:trPr>
          <w:gridAfter w:val="1"/>
          <w:wAfter w:w="41" w:type="dxa"/>
          <w:trHeight w:val="377"/>
        </w:trPr>
        <w:tc>
          <w:tcPr>
            <w:tcW w:w="2395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7BBDC" w14:textId="77777777" w:rsidR="00AE717C" w:rsidRDefault="00AE717C" w:rsidP="007721A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Požadavek na dotaci:</w:t>
            </w:r>
          </w:p>
          <w:p w14:paraId="44019E47" w14:textId="6547DF88" w:rsidR="006273D5" w:rsidRPr="0021398D" w:rsidRDefault="006273D5" w:rsidP="0077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elkem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661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A77557" w14:textId="77777777" w:rsidR="00AE717C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924A4" w14:textId="77777777" w:rsidR="00AE717C" w:rsidRPr="0021398D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:rsidRPr="00AE717C" w14:paraId="60BFEDCB" w14:textId="77777777" w:rsidTr="00AE717C">
        <w:trPr>
          <w:trHeight w:val="516"/>
        </w:trPr>
        <w:tc>
          <w:tcPr>
            <w:tcW w:w="9053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F9E8E24" w14:textId="77777777" w:rsidR="002E7E4E" w:rsidRPr="00AE717C" w:rsidRDefault="00E8757F" w:rsidP="002E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7C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 PROJEKTU</w:t>
            </w:r>
          </w:p>
        </w:tc>
      </w:tr>
      <w:tr w:rsidR="002E7E4E" w14:paraId="7F12FE0E" w14:textId="77777777" w:rsidTr="00FF630C">
        <w:trPr>
          <w:trHeight w:val="1065"/>
        </w:trPr>
        <w:tc>
          <w:tcPr>
            <w:tcW w:w="2697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3E12621B" w14:textId="07975F16" w:rsidR="00246A3D" w:rsidRDefault="00FF630C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Cíle projektu</w:t>
            </w:r>
          </w:p>
          <w:p w14:paraId="624A8C15" w14:textId="77777777" w:rsidR="002E7E4E" w:rsidRP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DCD632D" w14:textId="3831B84B" w:rsidR="002E7E4E" w:rsidRDefault="002E7E4E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F394" w14:textId="22C868E8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D5495" w14:textId="6652E332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2D3CD" w14:textId="77777777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CFF82" w14:textId="26469BA2" w:rsidR="00053FA1" w:rsidRPr="002E7E4E" w:rsidRDefault="00053FA1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71" w14:paraId="4B5D80A7" w14:textId="77777777" w:rsidTr="00FF630C">
        <w:trPr>
          <w:trHeight w:val="645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6A96B81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8DF69F" w14:textId="6C3F73DF" w:rsidR="00027C71" w:rsidRDefault="00027C71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</w:rPr>
              <w:t>ůvodnění projektu</w:t>
            </w:r>
          </w:p>
          <w:p w14:paraId="6D3B2BE4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  <w:p w14:paraId="120FCD08" w14:textId="77777777" w:rsidR="00246A3D" w:rsidRPr="00D72FD4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2A2A1A0" w14:textId="6ACD5AF9" w:rsidR="00337160" w:rsidRDefault="0033716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E25D" w14:textId="0C23F6CF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021B0" w14:textId="17D94983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5E1A3" w14:textId="5F0DE2C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2182E" w14:textId="5B266A6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25D8" w14:textId="77777777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617C" w14:textId="6EA0E2FE" w:rsidR="00055D10" w:rsidRPr="00055D10" w:rsidRDefault="00055D1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D4" w14:paraId="61D5A255" w14:textId="77777777" w:rsidTr="00FF630C">
        <w:trPr>
          <w:trHeight w:val="1362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1D5FC2" w14:textId="1E7647FA" w:rsidR="00D72FD4" w:rsidRPr="00D72FD4" w:rsidRDefault="00027C71" w:rsidP="00FF6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konkrétních výstupů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071E5E" w14:textId="3AB413B8" w:rsidR="007C4AFE" w:rsidRDefault="007C4AFE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1B6D82F" w14:textId="77777777" w:rsidR="00053FA1" w:rsidRPr="00E330C7" w:rsidRDefault="00053FA1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68EDD" w14:textId="296541C7" w:rsidR="007C4AFE" w:rsidRPr="007C4AFE" w:rsidRDefault="007C4AFE" w:rsidP="00F44EE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F8532" w14:textId="396114B7" w:rsidR="00D72FD4" w:rsidRPr="00E330C7" w:rsidRDefault="00D72FD4" w:rsidP="00F44EE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F7" w14:paraId="1ED5E257" w14:textId="77777777" w:rsidTr="00FF630C">
        <w:tc>
          <w:tcPr>
            <w:tcW w:w="2697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 w:themeColor="background1" w:themeShade="80"/>
              <w:right w:val="thinThickSmallGap" w:sz="12" w:space="0" w:color="808080"/>
            </w:tcBorders>
            <w:vAlign w:val="center"/>
          </w:tcPr>
          <w:p w14:paraId="0E2C7A67" w14:textId="04C6BB29" w:rsidR="006526F7" w:rsidRPr="00672EF3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 w:rsidR="00110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356" w:type="dxa"/>
            <w:gridSpan w:val="5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5B607784" w14:textId="77777777" w:rsidR="006526F7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Pro každý výstup identifikujte hlavní činnosti, které povedou k jeho naplnění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harmonogramu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03E" w14:paraId="03038BCD" w14:textId="77777777" w:rsidTr="00FF630C">
        <w:trPr>
          <w:trHeight w:val="340"/>
        </w:trPr>
        <w:tc>
          <w:tcPr>
            <w:tcW w:w="2697" w:type="dxa"/>
            <w:gridSpan w:val="2"/>
            <w:vMerge w:val="restart"/>
            <w:tcBorders>
              <w:top w:val="single" w:sz="4" w:space="0" w:color="808080" w:themeColor="background1" w:themeShade="80"/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0E58DFDA" w14:textId="210F8023" w:rsidR="00D8103E" w:rsidRPr="00760B05" w:rsidRDefault="001F33FB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0290632C" w14:textId="77777777" w:rsidR="00D8103E" w:rsidRPr="00672EF3" w:rsidRDefault="00D8103E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78395291" w14:textId="57905CF4" w:rsidR="00D8103E" w:rsidRPr="009A7A8F" w:rsidRDefault="00D8103E" w:rsidP="00F44EE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Hlavní činnosti </w:t>
            </w: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4A217EBC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zahájení</w:t>
            </w: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0207DF06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ukončení</w:t>
            </w:r>
          </w:p>
        </w:tc>
      </w:tr>
      <w:tr w:rsidR="004E3806" w14:paraId="3F51E103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58DA04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A072E" w14:textId="0BBEBEF1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22535" w14:textId="6B6F1AD3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715A569D" w14:textId="315CCCB2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31B9C89C" w14:textId="5988BE1C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065ADBB0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A16E7CE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C79A62" w14:textId="6C79A840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7A578D" w14:textId="20650C83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177D8DAC" w14:textId="49AB6B16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6B0C3F8" w14:textId="2E413FE1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1D8F1B22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66AA933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DE086F" w14:textId="1C514146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65C4C" w14:textId="5F9DBACE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5E3F9E82" w14:textId="6F9F36B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9B0C555" w14:textId="6938AFD9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09BFE8" w14:textId="77777777" w:rsidR="00760B05" w:rsidRDefault="00760B05" w:rsidP="00760B05">
      <w:pPr>
        <w:tabs>
          <w:tab w:val="left" w:pos="119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9"/>
        <w:gridCol w:w="6333"/>
      </w:tblGrid>
      <w:tr w:rsidR="00893AAE" w14:paraId="30625421" w14:textId="77777777" w:rsidTr="00893AAE">
        <w:tc>
          <w:tcPr>
            <w:tcW w:w="2689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13FDE6" w14:textId="66BEFE8C" w:rsidR="00893AAE" w:rsidRPr="00893AAE" w:rsidRDefault="00110A95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Doplňující informace v případě potřeby</w:t>
            </w:r>
          </w:p>
        </w:tc>
        <w:tc>
          <w:tcPr>
            <w:tcW w:w="6373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</w:tcPr>
          <w:p w14:paraId="070044F6" w14:textId="48383705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CB93D30" w14:textId="77777777" w:rsidTr="00893AAE">
        <w:trPr>
          <w:trHeight w:val="987"/>
        </w:trPr>
        <w:tc>
          <w:tcPr>
            <w:tcW w:w="2689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74249C2" w14:textId="77777777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5147429" w14:textId="2FA3A5D1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6D0A51" w14:textId="247DBD42" w:rsidR="00D76089" w:rsidRDefault="00D76089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D2777B6" w14:textId="1B17E1A5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61BAB623" w14:textId="77777777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5803"/>
        <w:gridCol w:w="2672"/>
      </w:tblGrid>
      <w:tr w:rsidR="00ED6F4A" w:rsidRPr="00ED6F4A" w14:paraId="7DF99A3B" w14:textId="77777777" w:rsidTr="00ED6F4A">
        <w:trPr>
          <w:trHeight w:val="567"/>
        </w:trPr>
        <w:tc>
          <w:tcPr>
            <w:tcW w:w="9012" w:type="dxa"/>
            <w:gridSpan w:val="3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2EA34D4" w14:textId="07AC4B23" w:rsidR="00244D42" w:rsidRPr="00ED6F4A" w:rsidRDefault="00244D42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>Zdůvodnění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finančních</w:t>
            </w: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pož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adavků </w:t>
            </w:r>
          </w:p>
        </w:tc>
      </w:tr>
      <w:tr w:rsidR="00737E17" w14:paraId="1E246F46" w14:textId="77777777" w:rsidTr="00ED6F4A">
        <w:trPr>
          <w:trHeight w:val="831"/>
        </w:trPr>
        <w:tc>
          <w:tcPr>
            <w:tcW w:w="537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9EB4E1" w14:textId="14EB3D21" w:rsidR="00737E17" w:rsidRPr="006D464C" w:rsidRDefault="00737E17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8E07DC" w14:textId="1CE9E24B" w:rsidR="00737E17" w:rsidRPr="006D464C" w:rsidRDefault="006273D5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výdaje </w:t>
            </w:r>
          </w:p>
        </w:tc>
        <w:tc>
          <w:tcPr>
            <w:tcW w:w="2672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D060F5" w14:textId="43A24A57" w:rsidR="00737E17" w:rsidRPr="006D464C" w:rsidRDefault="00ED6F4A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</w:p>
        </w:tc>
      </w:tr>
      <w:tr w:rsidR="00ED6F4A" w14:paraId="05A52284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38FF1" w14:textId="33F13A2C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5CA18" w14:textId="7846DDD3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Cestovné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D76E7BD" w14:textId="51B8DB91" w:rsidR="00ED6F4A" w:rsidRPr="00055D10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6F4A" w14:paraId="2D8549D9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29E850" w14:textId="3BCC238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20E0C" w14:textId="217B50A1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Ubytování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CA192B1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0" w14:paraId="378EBB73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6EE77B" w14:textId="54542B14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34C96" w14:textId="2414F8AF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38DF221" w14:textId="77777777" w:rsidR="00055D10" w:rsidRDefault="00055D10" w:rsidP="00055D1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F4A" w14:paraId="54C228F5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27420" w14:textId="77777777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DBF6C" w14:textId="6CB87C9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Finanční náklady celkem: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A57D3B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8E978" w14:textId="77777777" w:rsidR="00737E17" w:rsidRDefault="00737E17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52619781" w14:textId="5EACAD4D" w:rsidR="00244D42" w:rsidRDefault="00244D42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2181419C" w14:textId="76BEC0F4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EFD5531" w14:textId="77777777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388"/>
        <w:gridCol w:w="2268"/>
        <w:gridCol w:w="1984"/>
        <w:gridCol w:w="3422"/>
      </w:tblGrid>
      <w:tr w:rsidR="00893AAE" w14:paraId="7F2C8983" w14:textId="77777777" w:rsidTr="0054779D">
        <w:trPr>
          <w:trHeight w:val="985"/>
        </w:trPr>
        <w:tc>
          <w:tcPr>
            <w:tcW w:w="138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61962B7" w14:textId="77777777" w:rsidR="00893AAE" w:rsidRPr="00893AAE" w:rsidRDefault="00893AAE" w:rsidP="00893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AAE">
              <w:rPr>
                <w:rFonts w:ascii="Times New Roman" w:hAnsi="Times New Roman" w:cs="Times New Roman"/>
                <w:b/>
                <w:sz w:val="20"/>
              </w:rPr>
              <w:t>Čestné prohlášení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6ECD323" w14:textId="6B77FF70" w:rsidR="00893AAE" w:rsidRPr="00893AAE" w:rsidRDefault="00893AAE" w:rsidP="005477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3AAE">
              <w:rPr>
                <w:rFonts w:ascii="Times New Roman" w:hAnsi="Times New Roman" w:cs="Times New Roman"/>
                <w:sz w:val="20"/>
              </w:rPr>
              <w:t xml:space="preserve">Prohlašuji, že aktivity, na které </w:t>
            </w:r>
            <w:r w:rsidR="0054779D">
              <w:rPr>
                <w:rFonts w:ascii="Times New Roman" w:hAnsi="Times New Roman" w:cs="Times New Roman"/>
                <w:sz w:val="20"/>
              </w:rPr>
              <w:t>součást/ústav</w:t>
            </w:r>
            <w:r w:rsidRPr="00893AAE">
              <w:rPr>
                <w:rFonts w:ascii="Times New Roman" w:hAnsi="Times New Roman" w:cs="Times New Roman"/>
                <w:sz w:val="20"/>
              </w:rPr>
              <w:t xml:space="preserve"> žádá finanční dotaci v rámci rozvojového projektu, nejsou financovány z jiných zdrojů.</w:t>
            </w:r>
          </w:p>
        </w:tc>
        <w:tc>
          <w:tcPr>
            <w:tcW w:w="1984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66C9239" w14:textId="6E661E7E" w:rsidR="00893AAE" w:rsidRPr="005E3328" w:rsidRDefault="00ED6F4A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Jméno řešitele</w:t>
            </w:r>
            <w:r w:rsidR="00893AAE"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22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E326A80" w14:textId="73564384" w:rsidR="00893AAE" w:rsidRDefault="00893AAE" w:rsidP="005E3328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54395BC7" w14:textId="77777777" w:rsidTr="0054779D">
        <w:trPr>
          <w:trHeight w:val="1272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AA45EB3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ED1D976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39054F1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2317698F" w14:textId="77777777" w:rsidR="00893AAE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B08B041" w14:textId="77777777" w:rsidTr="00654CC9">
        <w:trPr>
          <w:trHeight w:val="684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782D06A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082344C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E1D0D85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Datum: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0B9C6CDA" w14:textId="752B4FAD" w:rsidR="00893AAE" w:rsidRPr="006B5977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00A0F87" w14:textId="77777777" w:rsidR="00893AAE" w:rsidRDefault="00893AAE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sectPr w:rsidR="0089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C9D6" w14:textId="77777777" w:rsidR="000F51AF" w:rsidRDefault="000F51AF" w:rsidP="002E7E4E">
      <w:pPr>
        <w:spacing w:after="0" w:line="240" w:lineRule="auto"/>
      </w:pPr>
      <w:r>
        <w:separator/>
      </w:r>
    </w:p>
  </w:endnote>
  <w:endnote w:type="continuationSeparator" w:id="0">
    <w:p w14:paraId="30491388" w14:textId="77777777" w:rsidR="000F51AF" w:rsidRDefault="000F51AF" w:rsidP="002E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9E1F" w14:textId="77777777" w:rsidR="000F51AF" w:rsidRDefault="000F51AF" w:rsidP="002E7E4E">
      <w:pPr>
        <w:spacing w:after="0" w:line="240" w:lineRule="auto"/>
      </w:pPr>
      <w:r>
        <w:separator/>
      </w:r>
    </w:p>
  </w:footnote>
  <w:footnote w:type="continuationSeparator" w:id="0">
    <w:p w14:paraId="3581AE41" w14:textId="77777777" w:rsidR="000F51AF" w:rsidRDefault="000F51AF" w:rsidP="002E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5ED"/>
    <w:multiLevelType w:val="hybridMultilevel"/>
    <w:tmpl w:val="8924C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7DA2"/>
    <w:multiLevelType w:val="hybridMultilevel"/>
    <w:tmpl w:val="EE9A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337B"/>
    <w:multiLevelType w:val="multilevel"/>
    <w:tmpl w:val="70E2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74FB"/>
    <w:multiLevelType w:val="multilevel"/>
    <w:tmpl w:val="FDA4370E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D"/>
    <w:rsid w:val="00012667"/>
    <w:rsid w:val="00027C71"/>
    <w:rsid w:val="00053FA1"/>
    <w:rsid w:val="00055D10"/>
    <w:rsid w:val="00094779"/>
    <w:rsid w:val="000A6FD3"/>
    <w:rsid w:val="000C3454"/>
    <w:rsid w:val="000F51AF"/>
    <w:rsid w:val="00110A95"/>
    <w:rsid w:val="00131193"/>
    <w:rsid w:val="00151ACF"/>
    <w:rsid w:val="00184FA3"/>
    <w:rsid w:val="001C5B8B"/>
    <w:rsid w:val="001E0D05"/>
    <w:rsid w:val="001F33FB"/>
    <w:rsid w:val="0020550D"/>
    <w:rsid w:val="0021398D"/>
    <w:rsid w:val="00244D42"/>
    <w:rsid w:val="00246A3D"/>
    <w:rsid w:val="0025239C"/>
    <w:rsid w:val="00253068"/>
    <w:rsid w:val="00261DEF"/>
    <w:rsid w:val="002646B8"/>
    <w:rsid w:val="002717CB"/>
    <w:rsid w:val="002824B4"/>
    <w:rsid w:val="002A5B2D"/>
    <w:rsid w:val="002E7E4E"/>
    <w:rsid w:val="003003D6"/>
    <w:rsid w:val="00323A53"/>
    <w:rsid w:val="00337160"/>
    <w:rsid w:val="00383F13"/>
    <w:rsid w:val="0048174C"/>
    <w:rsid w:val="004D7437"/>
    <w:rsid w:val="004E3806"/>
    <w:rsid w:val="004F736E"/>
    <w:rsid w:val="0050543C"/>
    <w:rsid w:val="005300E1"/>
    <w:rsid w:val="0054779D"/>
    <w:rsid w:val="00561C9C"/>
    <w:rsid w:val="00593D85"/>
    <w:rsid w:val="005A18D2"/>
    <w:rsid w:val="005E2138"/>
    <w:rsid w:val="005E3328"/>
    <w:rsid w:val="0062681F"/>
    <w:rsid w:val="006273D5"/>
    <w:rsid w:val="0063008F"/>
    <w:rsid w:val="0064491A"/>
    <w:rsid w:val="006526F7"/>
    <w:rsid w:val="00654CC9"/>
    <w:rsid w:val="00666329"/>
    <w:rsid w:val="00672EF3"/>
    <w:rsid w:val="00686EE0"/>
    <w:rsid w:val="006A1B45"/>
    <w:rsid w:val="006B5977"/>
    <w:rsid w:val="006B6CA4"/>
    <w:rsid w:val="006D464C"/>
    <w:rsid w:val="007034B7"/>
    <w:rsid w:val="00737E17"/>
    <w:rsid w:val="00760B05"/>
    <w:rsid w:val="00796098"/>
    <w:rsid w:val="00796142"/>
    <w:rsid w:val="007A0729"/>
    <w:rsid w:val="007C4AFE"/>
    <w:rsid w:val="007E69CA"/>
    <w:rsid w:val="00893AAE"/>
    <w:rsid w:val="008D49BA"/>
    <w:rsid w:val="008D6B29"/>
    <w:rsid w:val="0090285A"/>
    <w:rsid w:val="009A7A8F"/>
    <w:rsid w:val="00A46FF6"/>
    <w:rsid w:val="00A50EBF"/>
    <w:rsid w:val="00A71D14"/>
    <w:rsid w:val="00AE717C"/>
    <w:rsid w:val="00B71F33"/>
    <w:rsid w:val="00BE0469"/>
    <w:rsid w:val="00BE19B8"/>
    <w:rsid w:val="00C06506"/>
    <w:rsid w:val="00D00930"/>
    <w:rsid w:val="00D32395"/>
    <w:rsid w:val="00D40F23"/>
    <w:rsid w:val="00D57704"/>
    <w:rsid w:val="00D72FD4"/>
    <w:rsid w:val="00D76089"/>
    <w:rsid w:val="00D8103E"/>
    <w:rsid w:val="00D85BFB"/>
    <w:rsid w:val="00D96656"/>
    <w:rsid w:val="00E330C7"/>
    <w:rsid w:val="00E772DF"/>
    <w:rsid w:val="00E83245"/>
    <w:rsid w:val="00E8602E"/>
    <w:rsid w:val="00E8757F"/>
    <w:rsid w:val="00E87CE8"/>
    <w:rsid w:val="00EA6E15"/>
    <w:rsid w:val="00ED6F4A"/>
    <w:rsid w:val="00F41BC6"/>
    <w:rsid w:val="00F429C6"/>
    <w:rsid w:val="00F44EE0"/>
    <w:rsid w:val="00F603AB"/>
    <w:rsid w:val="00F82FE7"/>
    <w:rsid w:val="00FB76FE"/>
    <w:rsid w:val="00FD589A"/>
    <w:rsid w:val="00FF390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45EF"/>
  <w15:chartTrackingRefBased/>
  <w15:docId w15:val="{589FE55A-CCD1-4B77-9E19-FFDF1F08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7608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E4E"/>
  </w:style>
  <w:style w:type="paragraph" w:styleId="Zpat">
    <w:name w:val="footer"/>
    <w:basedOn w:val="Normln"/>
    <w:link w:val="Zpat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4E"/>
  </w:style>
  <w:style w:type="character" w:customStyle="1" w:styleId="Nadpis4Char">
    <w:name w:val="Nadpis 4 Char"/>
    <w:basedOn w:val="Standardnpsmoodstavce"/>
    <w:link w:val="Nadpis4"/>
    <w:rsid w:val="00D76089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1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A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A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30C7"/>
    <w:pPr>
      <w:ind w:left="720"/>
      <w:contextualSpacing/>
    </w:pPr>
  </w:style>
  <w:style w:type="paragraph" w:customStyle="1" w:styleId="Odstavecseseznamem1">
    <w:name w:val="Odstavec se seznamem1"/>
    <w:basedOn w:val="Normln"/>
    <w:rsid w:val="00055D10"/>
    <w:pPr>
      <w:spacing w:after="8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C149-39C4-4D7A-9380-51ABE6B6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Denisa</dc:creator>
  <cp:keywords/>
  <dc:description/>
  <cp:lastModifiedBy>Rykalova</cp:lastModifiedBy>
  <cp:revision>9</cp:revision>
  <cp:lastPrinted>2018-09-18T11:56:00Z</cp:lastPrinted>
  <dcterms:created xsi:type="dcterms:W3CDTF">2019-03-25T16:26:00Z</dcterms:created>
  <dcterms:modified xsi:type="dcterms:W3CDTF">2019-04-01T14:47:00Z</dcterms:modified>
</cp:coreProperties>
</file>