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Ústav cizích jazyků 2014/2015</w:t>
      </w: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B7310 Filologie Angličtina + Němčina</w:t>
      </w:r>
    </w:p>
    <w:p w:rsidR="00DB62EE" w:rsidRPr="00D877B3" w:rsidRDefault="00DB62EE" w:rsidP="00DB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B62EE" w:rsidRPr="00D877B3" w:rsidRDefault="00DB62EE" w:rsidP="00DB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B62E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B6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D877B3" w:rsidRPr="00D877B3" w:rsidTr="00DB6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D877B3" w:rsidRPr="00D877B3" w:rsidTr="00DB6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69</w:t>
            </w:r>
          </w:p>
        </w:tc>
      </w:tr>
      <w:tr w:rsidR="00D877B3" w:rsidRPr="00D877B3" w:rsidTr="00DB6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37.125</w:t>
            </w:r>
          </w:p>
        </w:tc>
      </w:tr>
      <w:tr w:rsidR="00D877B3" w:rsidRPr="00D877B3" w:rsidTr="00DB6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6.1511831033898</w:t>
            </w:r>
          </w:p>
        </w:tc>
      </w:tr>
      <w:tr w:rsidR="00D877B3" w:rsidRPr="00D877B3" w:rsidTr="00DB6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B62EE" w:rsidRPr="00D877B3" w:rsidTr="00DB6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2EE" w:rsidRPr="00D877B3" w:rsidRDefault="00DB62EE" w:rsidP="00DB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10:20:19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 7310 Filologie Němčina + ČJL</w:t>
      </w:r>
    </w:p>
    <w:p w:rsidR="004A7799" w:rsidRPr="00D877B3" w:rsidRDefault="004A7799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4A7799" w:rsidRPr="00D877B3" w:rsidRDefault="004A7799" w:rsidP="004A7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4A779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91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65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11.846237095945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A7799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10:22:54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B7310 Filologie Němčina + Italština</w:t>
      </w: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4A7799" w:rsidRPr="00D877B3" w:rsidRDefault="004A7799" w:rsidP="004A7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4A779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1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47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4A7799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10:24:04</w:t>
            </w:r>
          </w:p>
        </w:tc>
      </w:tr>
    </w:tbl>
    <w:p w:rsidR="004A7799" w:rsidRPr="00D877B3" w:rsidRDefault="004A7799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877B3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877B3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877B3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877B3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877B3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lastRenderedPageBreak/>
        <w:t xml:space="preserve">B7310 Filologie </w:t>
      </w:r>
      <w:r w:rsidRPr="00D877B3">
        <w:rPr>
          <w:rFonts w:ascii="Times New Roman" w:hAnsi="Times New Roman"/>
          <w:sz w:val="24"/>
          <w:szCs w:val="24"/>
          <w:u w:val="single"/>
        </w:rPr>
        <w:t>Angličtina</w:t>
      </w:r>
      <w:r w:rsidRPr="00D877B3">
        <w:rPr>
          <w:rFonts w:ascii="Times New Roman" w:hAnsi="Times New Roman"/>
          <w:sz w:val="24"/>
          <w:szCs w:val="24"/>
          <w:u w:val="single"/>
        </w:rPr>
        <w:t xml:space="preserve"> + Italština</w:t>
      </w:r>
    </w:p>
    <w:p w:rsidR="004A7799" w:rsidRPr="00D877B3" w:rsidRDefault="004A7799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87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877B3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87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D877B3" w:rsidRPr="00D877B3" w:rsidTr="00D87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87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97</w:t>
            </w:r>
          </w:p>
        </w:tc>
      </w:tr>
      <w:tr w:rsidR="00D877B3" w:rsidRPr="00D877B3" w:rsidTr="00D87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58</w:t>
            </w:r>
          </w:p>
        </w:tc>
      </w:tr>
      <w:tr w:rsidR="00D877B3" w:rsidRPr="00D877B3" w:rsidTr="00D87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12.385475364313</w:t>
            </w:r>
          </w:p>
        </w:tc>
      </w:tr>
      <w:tr w:rsidR="00D877B3" w:rsidRPr="00D877B3" w:rsidTr="00D87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877B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B3" w:rsidRPr="00D877B3" w:rsidRDefault="00D877B3" w:rsidP="00D877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10:58:12</w:t>
            </w:r>
          </w:p>
        </w:tc>
      </w:tr>
    </w:tbl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B7310 Filologie Němčina pro školskou praxi</w:t>
      </w:r>
    </w:p>
    <w:p w:rsidR="00DB62EE" w:rsidRPr="00D877B3" w:rsidRDefault="00DB62EE" w:rsidP="00DB6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A7799" w:rsidRPr="00D877B3" w:rsidRDefault="004A7799" w:rsidP="004A7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4A779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86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63.363636363636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4.7830624029395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A7799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10:25:52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B7310 Filologie Angličtina + ČJL</w:t>
      </w:r>
    </w:p>
    <w:p w:rsidR="004A7799" w:rsidRPr="00D877B3" w:rsidRDefault="004A7799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4A7799" w:rsidRPr="00D877B3" w:rsidRDefault="004A7799" w:rsidP="004A7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4A779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48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95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44.916666666667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2.6867869057796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4A7799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10:28:47</w:t>
            </w:r>
          </w:p>
        </w:tc>
      </w:tr>
    </w:tbl>
    <w:p w:rsidR="00DB62EE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lastRenderedPageBreak/>
        <w:t>B7310 Filologie Angličtina pro školskou praxi</w:t>
      </w:r>
    </w:p>
    <w:p w:rsidR="00887C66" w:rsidRPr="00D877B3" w:rsidRDefault="00887C6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4A7799" w:rsidRPr="00D877B3" w:rsidRDefault="00887C66" w:rsidP="004A77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>Vý</w:t>
      </w:r>
      <w:r w:rsidR="004A7799"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6"/>
        <w:gridCol w:w="3470"/>
      </w:tblGrid>
      <w:tr w:rsidR="00D877B3" w:rsidRPr="00D877B3" w:rsidTr="004A7799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107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95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51.878504672897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1.9077060352994</w:t>
            </w:r>
          </w:p>
        </w:tc>
      </w:tr>
      <w:tr w:rsidR="00D877B3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24.6; 35.2; 39.8; 46; 53; 58; 63; 67.8; 80</w:t>
            </w:r>
          </w:p>
        </w:tc>
      </w:tr>
      <w:tr w:rsidR="004A7799" w:rsidRPr="00D877B3" w:rsidTr="004A77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7799" w:rsidRPr="00D877B3" w:rsidRDefault="004A7799" w:rsidP="004A7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10:34:43</w:t>
            </w:r>
          </w:p>
        </w:tc>
      </w:tr>
    </w:tbl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B7310 Filologie Italština jednooborová kombinovaná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887C66" w:rsidRPr="00D877B3" w:rsidRDefault="00887C66" w:rsidP="00887C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887C6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99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84.7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2.3996710300855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887C66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10:36:43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B7310 Filologie Italština jednooborová prezenční</w:t>
      </w:r>
    </w:p>
    <w:p w:rsidR="00887C66" w:rsidRPr="00D877B3" w:rsidRDefault="00887C6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887C66" w:rsidRPr="00D877B3" w:rsidRDefault="00887C66" w:rsidP="00887C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887C6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96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78.5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6.7761837834187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887C66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10:37:27</w:t>
            </w:r>
          </w:p>
        </w:tc>
      </w:tr>
    </w:tbl>
    <w:p w:rsidR="00DB62EE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lastRenderedPageBreak/>
        <w:t>B6107 Humanitní studia Angličtina + Historie</w:t>
      </w:r>
    </w:p>
    <w:p w:rsidR="00887C66" w:rsidRPr="00D877B3" w:rsidRDefault="00887C6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887C66" w:rsidRPr="00D877B3" w:rsidRDefault="00887C66" w:rsidP="00887C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887C6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48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85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48.020833333333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2.7976195528573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887C66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10:40:18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B6107 Humanitní studia Němčina + Historie</w:t>
      </w:r>
    </w:p>
    <w:p w:rsidR="00887C66" w:rsidRPr="00D877B3" w:rsidRDefault="00887C6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887C66" w:rsidRPr="00D877B3" w:rsidRDefault="00887C66" w:rsidP="00887C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887C6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82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49.4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8.9866567754644</w:t>
            </w:r>
          </w:p>
        </w:tc>
      </w:tr>
      <w:tr w:rsidR="00D877B3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887C66" w:rsidRPr="00D877B3" w:rsidTr="00887C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C66" w:rsidRPr="00D877B3" w:rsidRDefault="00887C66" w:rsidP="00887C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10:41:29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N7504 Učitelství pro střední školy Angličtina + ČJL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88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68.9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3.8135722535876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10:52:01</w:t>
            </w:r>
          </w:p>
        </w:tc>
      </w:tr>
    </w:tbl>
    <w:p w:rsidR="00DB62EE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lastRenderedPageBreak/>
        <w:t>N7504 Učitelství pro střední školy Angličtina + Němčina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98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10:53:03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N7504 Učitelství pro střední školy Němčina + ČJL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1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74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10:49:28</w:t>
            </w:r>
          </w:p>
        </w:tc>
      </w:tr>
    </w:tbl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52846" w:rsidRPr="00D877B3" w:rsidRDefault="00D52846" w:rsidP="00D52846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N7504 Učitelství pro střední školy Němčina + D</w:t>
      </w: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1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95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10:50:26</w:t>
            </w:r>
          </w:p>
        </w:tc>
      </w:tr>
    </w:tbl>
    <w:p w:rsidR="00D52846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lastRenderedPageBreak/>
        <w:t xml:space="preserve">N7310 Filologie Němčina jednooborová </w:t>
      </w:r>
      <w:r w:rsidR="00D52846" w:rsidRPr="00D877B3">
        <w:rPr>
          <w:rFonts w:ascii="Times New Roman" w:hAnsi="Times New Roman"/>
          <w:sz w:val="24"/>
          <w:szCs w:val="24"/>
          <w:u w:val="single"/>
        </w:rPr>
        <w:t>–</w:t>
      </w:r>
      <w:r w:rsidRPr="00D877B3">
        <w:rPr>
          <w:rFonts w:ascii="Times New Roman" w:hAnsi="Times New Roman"/>
          <w:sz w:val="24"/>
          <w:szCs w:val="24"/>
          <w:u w:val="single"/>
        </w:rPr>
        <w:t xml:space="preserve"> prezenční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10:48:05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N7310 Filologie Němčina jednooborová – kombinovaná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98.571428571429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0.40211372447323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10:47:22</w:t>
            </w:r>
          </w:p>
        </w:tc>
      </w:tr>
    </w:tbl>
    <w:p w:rsidR="00D877B3" w:rsidRP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N7310 Filologie Angličtina + Němčina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98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10:48:48</w:t>
            </w:r>
          </w:p>
        </w:tc>
      </w:tr>
    </w:tbl>
    <w:p w:rsidR="00DB62EE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877B3" w:rsidRPr="00D877B3" w:rsidRDefault="00D877B3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lastRenderedPageBreak/>
        <w:t>N7310 Filologie Angličtina jednooborová kombinovaná</w:t>
      </w:r>
    </w:p>
    <w:p w:rsidR="00D52846" w:rsidRPr="00D877B3" w:rsidRDefault="00D52846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44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95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73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2.3214233440919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10:45:14</w:t>
            </w:r>
          </w:p>
        </w:tc>
      </w:tr>
    </w:tbl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  <w:r w:rsidRPr="00D877B3">
        <w:rPr>
          <w:rFonts w:ascii="Times New Roman" w:hAnsi="Times New Roman"/>
          <w:sz w:val="24"/>
          <w:szCs w:val="24"/>
          <w:u w:val="single"/>
        </w:rPr>
        <w:t>N7310 Filologie Angličtina jednooborová prezenční</w:t>
      </w:r>
    </w:p>
    <w:p w:rsidR="00DB62EE" w:rsidRPr="00D877B3" w:rsidRDefault="00DB62EE" w:rsidP="00DB62EE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D52846" w:rsidRPr="00D877B3" w:rsidRDefault="00D52846" w:rsidP="00D528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877B3">
        <w:rPr>
          <w:rFonts w:ascii="Times New Roman" w:eastAsia="Times New Roman" w:hAnsi="Times New Roman"/>
          <w:sz w:val="24"/>
          <w:szCs w:val="24"/>
          <w:lang w:eastAsia="cs-CZ"/>
        </w:rPr>
        <w:t xml:space="preserve">Výstupní vypočtená data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7"/>
        <w:gridCol w:w="2139"/>
      </w:tblGrid>
      <w:tr w:rsidR="00D877B3" w:rsidRPr="00D877B3" w:rsidTr="00D52846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výpočtu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Výsledek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Počet uchazečů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možný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Nejlepší skutečný dosažený výsledek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85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Průměrný výsledek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63.333333333333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Směrodatná odchylka výsledku zkoušky (pro počet uchazečů &gt;=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4.3825049008928</w:t>
            </w:r>
          </w:p>
        </w:tc>
      </w:tr>
      <w:tr w:rsidR="00D877B3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Decilové hranice výsledku zkoušky d1-d9 (pro počet uchazečů&gt;=100)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</w:tr>
      <w:tr w:rsidR="00D52846" w:rsidRPr="00D877B3" w:rsidTr="00D52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2846" w:rsidRPr="00D877B3" w:rsidRDefault="00D52846" w:rsidP="00D528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877B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2014-11-25 10:46:20</w:t>
            </w:r>
          </w:p>
        </w:tc>
      </w:tr>
    </w:tbl>
    <w:p w:rsidR="0046667E" w:rsidRPr="00D877B3" w:rsidRDefault="0046667E"/>
    <w:sectPr w:rsidR="0046667E" w:rsidRPr="00D87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E"/>
    <w:rsid w:val="0046667E"/>
    <w:rsid w:val="004A7799"/>
    <w:rsid w:val="00887C66"/>
    <w:rsid w:val="00D52846"/>
    <w:rsid w:val="00D877B3"/>
    <w:rsid w:val="00D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FF552-90D3-428C-9BC1-F8F0BEAB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2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B62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1283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Holleschová</dc:creator>
  <cp:keywords/>
  <dc:description/>
  <cp:lastModifiedBy>Holleschová</cp:lastModifiedBy>
  <cp:revision>2</cp:revision>
  <dcterms:created xsi:type="dcterms:W3CDTF">2014-11-25T09:10:00Z</dcterms:created>
  <dcterms:modified xsi:type="dcterms:W3CDTF">2014-11-25T10:03:00Z</dcterms:modified>
</cp:coreProperties>
</file>