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C4" w:rsidRDefault="00AD38C4" w:rsidP="00AD3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AD38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Milé studentky, milí studenti,</w:t>
      </w:r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 </w:t>
      </w:r>
    </w:p>
    <w:p w:rsidR="00AD38C4" w:rsidRPr="00AD38C4" w:rsidRDefault="00AD38C4" w:rsidP="00AD3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br/>
        <w:t xml:space="preserve">z důvodu kritické situace na Moravě a ve Slezsku, vzniklé rozsáhlými povodněmi a s nimi související špatné dopravní dostupnosti, bude zimní semestr na Slezské univerzitě v Opavě zahájen </w:t>
      </w:r>
      <w:r w:rsidRPr="00AD38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30. 9. 2024</w:t>
      </w:r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.</w:t>
      </w:r>
    </w:p>
    <w:p w:rsidR="00AD38C4" w:rsidRPr="00AD38C4" w:rsidRDefault="00AD38C4" w:rsidP="00AD3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 xml:space="preserve">Výuka studentů kombinovaného studia plánovaná na </w:t>
      </w:r>
      <w:r w:rsidRPr="00AD38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20. 9. a 27. 9. se konat nebude</w:t>
      </w:r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.</w:t>
      </w:r>
    </w:p>
    <w:p w:rsidR="00AD38C4" w:rsidRPr="00AD38C4" w:rsidRDefault="00AD38C4" w:rsidP="00AD3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 xml:space="preserve">Veškeré </w:t>
      </w:r>
      <w:r w:rsidRPr="00AD38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studijní materiály a úvodní pokyny</w:t>
      </w:r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 xml:space="preserve"> Vám budou k </w:t>
      </w:r>
      <w:proofErr w:type="gramStart"/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dispozici v </w:t>
      </w:r>
      <w:r w:rsidRPr="00AD38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</w:t>
      </w:r>
      <w:proofErr w:type="gramEnd"/>
      <w:r w:rsidRPr="00AD38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SU</w:t>
      </w:r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.</w:t>
      </w:r>
    </w:p>
    <w:p w:rsidR="00AD38C4" w:rsidRPr="00AD38C4" w:rsidRDefault="00AD38C4" w:rsidP="00AD3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 xml:space="preserve">Výuka v rámci kombinovaného studia bude pravidelně probíhat </w:t>
      </w:r>
      <w:r w:rsidRPr="00AD38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 4. 10. 2024</w:t>
      </w:r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 xml:space="preserve"> (viz. </w:t>
      </w:r>
      <w:proofErr w:type="gramStart"/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rozvrh</w:t>
      </w:r>
      <w:proofErr w:type="gramEnd"/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 xml:space="preserve"> hodin).</w:t>
      </w:r>
    </w:p>
    <w:p w:rsidR="00AD38C4" w:rsidRPr="00AD38C4" w:rsidRDefault="00AD38C4" w:rsidP="00AD3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Nabízíme Vám také:</w:t>
      </w:r>
    </w:p>
    <w:p w:rsidR="00AD38C4" w:rsidRPr="00AD38C4" w:rsidRDefault="00AD38C4" w:rsidP="00AD3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8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20. 9.</w:t>
      </w:r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br/>
        <w:t xml:space="preserve">9:00 – 10:00    individuální konzultace online: MS TEAMS (doc. PhDr. Gabriela </w:t>
      </w:r>
      <w:proofErr w:type="spellStart"/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Rykalová</w:t>
      </w:r>
      <w:proofErr w:type="spellEnd"/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, Ph.D.):</w:t>
      </w:r>
      <w:r w:rsidRPr="00AD38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5" w:history="1">
        <w:r w:rsidRPr="00AD38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Konzultace | Obecné | Microsoft </w:t>
        </w:r>
        <w:proofErr w:type="spellStart"/>
        <w:r w:rsidRPr="00AD38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Teams</w:t>
        </w:r>
        <w:proofErr w:type="spellEnd"/>
      </w:hyperlink>
      <w:r w:rsidRPr="00AD38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 </w:t>
      </w:r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br/>
      </w:r>
      <w:r w:rsidRPr="00AD38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27. 9.</w:t>
      </w:r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br/>
        <w:t xml:space="preserve">9:00 – 10:00    individuální konzultace online: MS TEAMS (doc. PhDr. Gabriela </w:t>
      </w:r>
      <w:proofErr w:type="spellStart"/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Rykalová</w:t>
      </w:r>
      <w:proofErr w:type="spellEnd"/>
      <w:r w:rsidRPr="00AD38C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, Ph.D.):</w:t>
      </w:r>
      <w:r w:rsidRPr="00AD38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6" w:history="1">
        <w:r w:rsidRPr="00AD38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Konzultace | Obecné | Microsoft </w:t>
        </w:r>
        <w:proofErr w:type="spellStart"/>
        <w:r w:rsidRPr="00AD38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Teams</w:t>
        </w:r>
        <w:proofErr w:type="spellEnd"/>
      </w:hyperlink>
    </w:p>
    <w:p w:rsidR="00AD38C4" w:rsidRPr="00AD38C4" w:rsidRDefault="00AD38C4" w:rsidP="00AD3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8C4">
        <w:rPr>
          <w:rFonts w:ascii="Times New Roman" w:eastAsia="Times New Roman" w:hAnsi="Times New Roman" w:cs="Times New Roman"/>
          <w:b/>
          <w:bCs/>
          <w:color w:val="1A5993"/>
          <w:sz w:val="24"/>
          <w:szCs w:val="24"/>
          <w:lang w:eastAsia="cs-CZ"/>
        </w:rPr>
        <w:t xml:space="preserve">doc. PhDr. Gabriela </w:t>
      </w:r>
      <w:proofErr w:type="spellStart"/>
      <w:r w:rsidRPr="00AD38C4">
        <w:rPr>
          <w:rFonts w:ascii="Times New Roman" w:eastAsia="Times New Roman" w:hAnsi="Times New Roman" w:cs="Times New Roman"/>
          <w:b/>
          <w:bCs/>
          <w:color w:val="1A5993"/>
          <w:sz w:val="24"/>
          <w:szCs w:val="24"/>
          <w:lang w:eastAsia="cs-CZ"/>
        </w:rPr>
        <w:t>Rykalová</w:t>
      </w:r>
      <w:proofErr w:type="spellEnd"/>
      <w:r w:rsidRPr="00AD38C4">
        <w:rPr>
          <w:rFonts w:ascii="Times New Roman" w:eastAsia="Times New Roman" w:hAnsi="Times New Roman" w:cs="Times New Roman"/>
          <w:b/>
          <w:bCs/>
          <w:color w:val="1A5993"/>
          <w:sz w:val="24"/>
          <w:szCs w:val="24"/>
          <w:lang w:eastAsia="cs-CZ"/>
        </w:rPr>
        <w:t>, Ph.D.</w:t>
      </w:r>
    </w:p>
    <w:p w:rsidR="0033379C" w:rsidRDefault="0033379C"/>
    <w:sectPr w:rsidR="00333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953A2"/>
    <w:multiLevelType w:val="multilevel"/>
    <w:tmpl w:val="6C0E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C4"/>
    <w:rsid w:val="0033379C"/>
    <w:rsid w:val="00726277"/>
    <w:rsid w:val="00750D31"/>
    <w:rsid w:val="00AD38C4"/>
    <w:rsid w:val="00B5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3B60"/>
  <w15:chartTrackingRefBased/>
  <w15:docId w15:val="{5417DDEA-9733-4B86-B39C-F3CCCEA6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D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38C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D3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team/19%3A_j8SlHZKP0aRxCLMUdwZQ3IzM-4Hdd6qocZXMtNGcbI1%40thread.tacv2/conversations?groupId=328d589a-256f-47ea-ac7f-676ef1ca6803&amp;tenantId=a6363da9-944b-4aae-abf8-3478e529ad2f" TargetMode="External"/><Relationship Id="rId5" Type="http://schemas.openxmlformats.org/officeDocument/2006/relationships/hyperlink" Target="https://teams.microsoft.com/l/team/19%3A_j8SlHZKP0aRxCLMUdwZQ3IzM-4Hdd6qocZXMtNGcbI1%40thread.tacv2/conversations?groupId=328d589a-256f-47ea-ac7f-676ef1ca6803&amp;tenantId=a6363da9-944b-4aae-abf8-3478e529ad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Knopp</dc:creator>
  <cp:keywords/>
  <dc:description/>
  <cp:lastModifiedBy>Magdalena Knopp</cp:lastModifiedBy>
  <cp:revision>1</cp:revision>
  <dcterms:created xsi:type="dcterms:W3CDTF">2024-09-18T06:22:00Z</dcterms:created>
  <dcterms:modified xsi:type="dcterms:W3CDTF">2024-09-18T06:23:00Z</dcterms:modified>
</cp:coreProperties>
</file>