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E2DE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03BFC">
        <w:rPr>
          <w:b/>
          <w:sz w:val="28"/>
          <w:szCs w:val="28"/>
        </w:rPr>
        <w:t>NÁVRH KANDIDÁTA</w:t>
      </w:r>
      <w:r w:rsidR="00003BFC" w:rsidRPr="00003BFC">
        <w:rPr>
          <w:b/>
          <w:sz w:val="28"/>
          <w:szCs w:val="28"/>
        </w:rPr>
        <w:t>/KANDIDÁTKY</w:t>
      </w:r>
    </w:p>
    <w:p w14:paraId="4CF8481C" w14:textId="77777777" w:rsidR="00C44E8F" w:rsidRPr="00003BFC" w:rsidRDefault="00B678A0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="00C44E8F" w:rsidRPr="00003BFC">
        <w:rPr>
          <w:b/>
          <w:sz w:val="28"/>
          <w:szCs w:val="28"/>
        </w:rPr>
        <w:t>komory</w:t>
      </w:r>
      <w:r>
        <w:rPr>
          <w:b/>
          <w:sz w:val="28"/>
          <w:szCs w:val="28"/>
        </w:rPr>
        <w:t xml:space="preserve"> akademických pracovníků</w:t>
      </w:r>
    </w:p>
    <w:p w14:paraId="00A9B7CB" w14:textId="0B67C557" w:rsidR="00FE1AFF" w:rsidRPr="00003BFC" w:rsidRDefault="00C44E8F" w:rsidP="00FE1AFF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 xml:space="preserve">Akademického senátu </w:t>
      </w:r>
      <w:r w:rsidR="00FE1AFF" w:rsidRPr="00003BFC">
        <w:rPr>
          <w:b/>
          <w:sz w:val="28"/>
          <w:szCs w:val="28"/>
        </w:rPr>
        <w:t>Filozoficko-přírodovědeck</w:t>
      </w:r>
      <w:r w:rsidR="00FE1AFF">
        <w:rPr>
          <w:b/>
          <w:sz w:val="28"/>
          <w:szCs w:val="28"/>
        </w:rPr>
        <w:t>é</w:t>
      </w:r>
      <w:r w:rsidR="00FE1AFF" w:rsidRPr="00003BFC">
        <w:rPr>
          <w:b/>
          <w:sz w:val="28"/>
          <w:szCs w:val="28"/>
        </w:rPr>
        <w:t xml:space="preserve"> fakult</w:t>
      </w:r>
      <w:r w:rsidR="00740CBA">
        <w:rPr>
          <w:b/>
          <w:sz w:val="28"/>
          <w:szCs w:val="28"/>
        </w:rPr>
        <w:t>y</w:t>
      </w:r>
      <w:r w:rsidR="00FE1AFF" w:rsidRPr="00003BFC">
        <w:rPr>
          <w:b/>
          <w:sz w:val="28"/>
          <w:szCs w:val="28"/>
        </w:rPr>
        <w:t xml:space="preserve"> v Opavě</w:t>
      </w:r>
    </w:p>
    <w:p w14:paraId="6BF33A27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Slezské univerzity v Opavě</w:t>
      </w:r>
    </w:p>
    <w:p w14:paraId="54F98543" w14:textId="77777777" w:rsidR="00DA1813" w:rsidRPr="00003BFC" w:rsidRDefault="00DA1813" w:rsidP="00003BFC">
      <w:pPr>
        <w:spacing w:after="0" w:line="240" w:lineRule="auto"/>
        <w:rPr>
          <w:sz w:val="24"/>
          <w:szCs w:val="24"/>
        </w:rPr>
      </w:pPr>
    </w:p>
    <w:p w14:paraId="037A485D" w14:textId="77777777" w:rsidR="00C44E8F" w:rsidRPr="00003BFC" w:rsidRDefault="00C44E8F" w:rsidP="00003BFC">
      <w:pPr>
        <w:spacing w:after="0" w:line="240" w:lineRule="auto"/>
        <w:rPr>
          <w:sz w:val="24"/>
          <w:szCs w:val="24"/>
        </w:rPr>
      </w:pPr>
    </w:p>
    <w:p w14:paraId="0536D647" w14:textId="4F8AE282" w:rsidR="00C44E8F" w:rsidRPr="00003BFC" w:rsidRDefault="00003BFC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>D</w:t>
      </w:r>
      <w:r w:rsidR="00C44E8F" w:rsidRPr="00003BFC">
        <w:rPr>
          <w:b/>
          <w:bCs/>
          <w:sz w:val="24"/>
          <w:szCs w:val="24"/>
        </w:rPr>
        <w:t xml:space="preserve">o komory </w:t>
      </w:r>
      <w:r w:rsidR="00B678A0">
        <w:rPr>
          <w:b/>
          <w:bCs/>
          <w:sz w:val="24"/>
          <w:szCs w:val="24"/>
        </w:rPr>
        <w:t xml:space="preserve">akademických pracovníků </w:t>
      </w:r>
      <w:r w:rsidR="00C44E8F" w:rsidRPr="00003BFC">
        <w:rPr>
          <w:b/>
          <w:bCs/>
          <w:sz w:val="24"/>
          <w:szCs w:val="24"/>
        </w:rPr>
        <w:t>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="00FE1AFF" w:rsidRPr="00FE1AFF">
        <w:rPr>
          <w:b/>
          <w:bCs/>
          <w:sz w:val="24"/>
          <w:szCs w:val="24"/>
        </w:rPr>
        <w:t>Filozoficko-přírodovědecké fakult</w:t>
      </w:r>
      <w:r w:rsidR="00740CBA">
        <w:rPr>
          <w:b/>
          <w:bCs/>
          <w:sz w:val="24"/>
          <w:szCs w:val="24"/>
        </w:rPr>
        <w:t>y</w:t>
      </w:r>
      <w:r w:rsidR="00FE1AFF" w:rsidRPr="00FE1AFF">
        <w:rPr>
          <w:b/>
          <w:bCs/>
          <w:sz w:val="24"/>
          <w:szCs w:val="24"/>
        </w:rPr>
        <w:t xml:space="preserve"> v</w:t>
      </w:r>
      <w:r w:rsidR="00FE1AFF">
        <w:rPr>
          <w:b/>
          <w:bCs/>
          <w:sz w:val="24"/>
          <w:szCs w:val="24"/>
        </w:rPr>
        <w:t> </w:t>
      </w:r>
      <w:r w:rsidR="00FE1AFF" w:rsidRPr="00FE1AFF">
        <w:rPr>
          <w:b/>
          <w:bCs/>
          <w:sz w:val="24"/>
          <w:szCs w:val="24"/>
        </w:rPr>
        <w:t>Opavě</w:t>
      </w:r>
      <w:r w:rsidR="00FE1AFF">
        <w:rPr>
          <w:b/>
          <w:bCs/>
          <w:sz w:val="24"/>
          <w:szCs w:val="24"/>
        </w:rPr>
        <w:t xml:space="preserve">, </w:t>
      </w:r>
      <w:r w:rsidR="00C44E8F" w:rsidRPr="00003BFC">
        <w:rPr>
          <w:b/>
          <w:bCs/>
          <w:sz w:val="24"/>
          <w:szCs w:val="24"/>
        </w:rPr>
        <w:t>Slezské univerzity v</w:t>
      </w:r>
      <w:r w:rsidR="00E235A9" w:rsidRPr="00003BFC">
        <w:rPr>
          <w:b/>
          <w:bCs/>
          <w:sz w:val="24"/>
          <w:szCs w:val="24"/>
        </w:rPr>
        <w:t> </w:t>
      </w:r>
      <w:r w:rsidR="00C44E8F" w:rsidRPr="00003BFC">
        <w:rPr>
          <w:b/>
          <w:bCs/>
          <w:sz w:val="24"/>
          <w:szCs w:val="24"/>
        </w:rPr>
        <w:t>Opavě</w:t>
      </w:r>
      <w:r w:rsidR="00E235A9" w:rsidRPr="00003BFC">
        <w:rPr>
          <w:b/>
          <w:bCs/>
          <w:sz w:val="24"/>
          <w:szCs w:val="24"/>
        </w:rPr>
        <w:t xml:space="preserve"> </w:t>
      </w:r>
      <w:r w:rsidRPr="00003BFC">
        <w:rPr>
          <w:b/>
          <w:bCs/>
          <w:sz w:val="24"/>
          <w:szCs w:val="24"/>
        </w:rPr>
        <w:t>navrhuji kandidáta/kandidátku</w:t>
      </w:r>
      <w:r w:rsidR="00C44E8F" w:rsidRPr="00003BFC">
        <w:rPr>
          <w:b/>
          <w:bCs/>
          <w:sz w:val="24"/>
          <w:szCs w:val="24"/>
        </w:rPr>
        <w:t>:</w:t>
      </w:r>
    </w:p>
    <w:p w14:paraId="23C72801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2A566969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501699B7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(včetně titulů):</w:t>
      </w:r>
    </w:p>
    <w:p w14:paraId="0E13E0A5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2B9DC148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Osobní číslo (UČO):</w:t>
      </w:r>
    </w:p>
    <w:p w14:paraId="5E0CA87E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26A8D29A" w14:textId="77777777" w:rsidR="00C44E8F" w:rsidRPr="00003BFC" w:rsidRDefault="00B678A0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Název pracoviště a pracovní zařazení</w:t>
      </w:r>
      <w:r w:rsidR="00003BFC">
        <w:rPr>
          <w:sz w:val="24"/>
          <w:szCs w:val="24"/>
        </w:rPr>
        <w:t>:</w:t>
      </w:r>
    </w:p>
    <w:p w14:paraId="35A415D8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72E6C646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A515E39" w14:textId="77777777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</w:p>
    <w:p w14:paraId="3E986EAC" w14:textId="77777777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</w:p>
    <w:p w14:paraId="78DA9EA3" w14:textId="39014F51" w:rsidR="00003BFC" w:rsidRDefault="00003BFC" w:rsidP="00D230DF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navrhovatele</w:t>
      </w:r>
      <w:r w:rsidR="00413EEF">
        <w:rPr>
          <w:sz w:val="24"/>
          <w:szCs w:val="24"/>
        </w:rPr>
        <w:t xml:space="preserve"> (včetně titulů)</w:t>
      </w:r>
      <w:r>
        <w:rPr>
          <w:sz w:val="24"/>
          <w:szCs w:val="24"/>
        </w:rPr>
        <w:t>:</w:t>
      </w:r>
    </w:p>
    <w:p w14:paraId="7604D177" w14:textId="77777777" w:rsid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31E4C4FB" w14:textId="77777777" w:rsidR="00536264" w:rsidRPr="00D230DF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  <w:r w:rsidRPr="00D230DF">
        <w:rPr>
          <w:sz w:val="24"/>
          <w:szCs w:val="24"/>
        </w:rPr>
        <w:t>Osobní číslo (UČO) navrhovatele:</w:t>
      </w:r>
    </w:p>
    <w:p w14:paraId="3065A9AD" w14:textId="77777777" w:rsidR="00536264" w:rsidRP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  <w:highlight w:val="yellow"/>
        </w:rPr>
      </w:pPr>
    </w:p>
    <w:p w14:paraId="5B71D08D" w14:textId="77777777" w:rsidR="00003BFC" w:rsidRDefault="00003BFC" w:rsidP="00536264">
      <w:pPr>
        <w:spacing w:after="0" w:line="240" w:lineRule="auto"/>
        <w:ind w:left="709"/>
        <w:jc w:val="both"/>
        <w:rPr>
          <w:sz w:val="24"/>
          <w:szCs w:val="24"/>
        </w:rPr>
      </w:pPr>
    </w:p>
    <w:p w14:paraId="385A9F11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079533F5" w14:textId="77777777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  <w:r w:rsidRPr="00536264">
        <w:rPr>
          <w:sz w:val="24"/>
          <w:szCs w:val="24"/>
        </w:rPr>
        <w:t>V Opavě dne:</w:t>
      </w:r>
    </w:p>
    <w:p w14:paraId="01F6FD3F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7B5E190C" w14:textId="77777777" w:rsidR="00003BFC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navrhovatele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F3E648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ED651EB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F115E38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kandidáta/kandidátky:</w:t>
      </w:r>
    </w:p>
    <w:p w14:paraId="78584682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D95E3F5" w14:textId="58D2D2CB" w:rsidR="00C44E8F" w:rsidRPr="00003BFC" w:rsidRDefault="00C44E8F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 xml:space="preserve">Souhlasím se svou kandidaturou do komory </w:t>
      </w:r>
      <w:r w:rsidR="00B678A0">
        <w:rPr>
          <w:b/>
          <w:bCs/>
          <w:sz w:val="24"/>
          <w:szCs w:val="24"/>
        </w:rPr>
        <w:t xml:space="preserve">akademických pracovníků </w:t>
      </w:r>
      <w:r w:rsidRPr="00003BFC">
        <w:rPr>
          <w:b/>
          <w:bCs/>
          <w:sz w:val="24"/>
          <w:szCs w:val="24"/>
        </w:rPr>
        <w:t>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="00FE1AFF" w:rsidRPr="00FE1AFF">
        <w:rPr>
          <w:b/>
          <w:bCs/>
          <w:sz w:val="24"/>
          <w:szCs w:val="24"/>
        </w:rPr>
        <w:t>Filozoficko-přírodovědecké fakult</w:t>
      </w:r>
      <w:r w:rsidR="00FE1AFF">
        <w:rPr>
          <w:b/>
          <w:bCs/>
          <w:sz w:val="24"/>
          <w:szCs w:val="24"/>
        </w:rPr>
        <w:t>y</w:t>
      </w:r>
      <w:r w:rsidR="00FE1AFF" w:rsidRPr="00FE1AFF">
        <w:rPr>
          <w:b/>
          <w:bCs/>
          <w:sz w:val="24"/>
          <w:szCs w:val="24"/>
        </w:rPr>
        <w:t xml:space="preserve"> v</w:t>
      </w:r>
      <w:r w:rsidR="00FE1AFF">
        <w:rPr>
          <w:b/>
          <w:bCs/>
          <w:sz w:val="24"/>
          <w:szCs w:val="24"/>
        </w:rPr>
        <w:t> </w:t>
      </w:r>
      <w:r w:rsidR="00FE1AFF" w:rsidRPr="00FE1AFF">
        <w:rPr>
          <w:b/>
          <w:bCs/>
          <w:sz w:val="24"/>
          <w:szCs w:val="24"/>
        </w:rPr>
        <w:t>Opavě</w:t>
      </w:r>
      <w:r w:rsidR="00FE1AFF">
        <w:rPr>
          <w:b/>
          <w:bCs/>
          <w:sz w:val="24"/>
          <w:szCs w:val="24"/>
        </w:rPr>
        <w:t>,</w:t>
      </w:r>
      <w:r w:rsidR="00FE1AFF" w:rsidRPr="00003BFC">
        <w:rPr>
          <w:b/>
          <w:bCs/>
          <w:sz w:val="24"/>
          <w:szCs w:val="24"/>
        </w:rPr>
        <w:t xml:space="preserve"> </w:t>
      </w:r>
      <w:r w:rsidRPr="00003BFC">
        <w:rPr>
          <w:b/>
          <w:bCs/>
          <w:sz w:val="24"/>
          <w:szCs w:val="24"/>
        </w:rPr>
        <w:t>Slezské univerzity v </w:t>
      </w:r>
      <w:r w:rsidR="00FE1AFF">
        <w:rPr>
          <w:b/>
          <w:bCs/>
          <w:sz w:val="24"/>
          <w:szCs w:val="24"/>
        </w:rPr>
        <w:t>Opavě</w:t>
      </w:r>
      <w:r w:rsidRPr="00003BFC">
        <w:rPr>
          <w:b/>
          <w:bCs/>
          <w:sz w:val="24"/>
          <w:szCs w:val="24"/>
        </w:rPr>
        <w:t>.</w:t>
      </w:r>
    </w:p>
    <w:p w14:paraId="2A571C3A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AE29809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11EF8F9A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Opavě dne:</w:t>
      </w:r>
    </w:p>
    <w:p w14:paraId="2E64C403" w14:textId="77777777" w:rsidR="00C44E8F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AC0825A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65599AC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4CF559AA" w14:textId="77777777" w:rsidR="00003BFC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B7DA419" w14:textId="0D4F19E1" w:rsidR="00C44E8F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C44E8F" w:rsidRPr="00003BFC">
        <w:rPr>
          <w:sz w:val="24"/>
          <w:szCs w:val="24"/>
        </w:rPr>
        <w:t>odpis kandidáta</w:t>
      </w:r>
      <w:r>
        <w:rPr>
          <w:sz w:val="24"/>
          <w:szCs w:val="24"/>
        </w:rPr>
        <w:t>/kandidátky</w:t>
      </w:r>
      <w:r>
        <w:rPr>
          <w:sz w:val="24"/>
          <w:szCs w:val="24"/>
        </w:rPr>
        <w:tab/>
      </w:r>
    </w:p>
    <w:sectPr w:rsidR="00C44E8F" w:rsidRPr="00003BFC" w:rsidSect="0052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8F"/>
    <w:rsid w:val="00003BFC"/>
    <w:rsid w:val="000A6246"/>
    <w:rsid w:val="00122242"/>
    <w:rsid w:val="00413EEF"/>
    <w:rsid w:val="0052579F"/>
    <w:rsid w:val="00536264"/>
    <w:rsid w:val="00543B38"/>
    <w:rsid w:val="005D0123"/>
    <w:rsid w:val="006C0F2A"/>
    <w:rsid w:val="00740CBA"/>
    <w:rsid w:val="008D135C"/>
    <w:rsid w:val="00973411"/>
    <w:rsid w:val="00B678A0"/>
    <w:rsid w:val="00C44E8F"/>
    <w:rsid w:val="00C6731A"/>
    <w:rsid w:val="00D230DF"/>
    <w:rsid w:val="00D64D57"/>
    <w:rsid w:val="00D70D96"/>
    <w:rsid w:val="00DA1813"/>
    <w:rsid w:val="00E15871"/>
    <w:rsid w:val="00E235A9"/>
    <w:rsid w:val="00E731A1"/>
    <w:rsid w:val="00EF3518"/>
    <w:rsid w:val="00F73215"/>
    <w:rsid w:val="00F77632"/>
    <w:rsid w:val="00FE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10B6"/>
  <w15:docId w15:val="{B3A66566-F9E7-4A61-AD3E-A133C5F9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E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ber0002</cp:lastModifiedBy>
  <cp:revision>2</cp:revision>
  <dcterms:created xsi:type="dcterms:W3CDTF">2024-11-20T08:12:00Z</dcterms:created>
  <dcterms:modified xsi:type="dcterms:W3CDTF">2024-11-20T08:12:00Z</dcterms:modified>
</cp:coreProperties>
</file>