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8150" w14:textId="77777777" w:rsidR="002F5B3C" w:rsidRDefault="00A53F49" w:rsidP="009757D1">
      <w:pPr>
        <w:jc w:val="center"/>
      </w:pPr>
      <w:r>
        <w:rPr>
          <w:noProof/>
        </w:rPr>
        <w:pict w14:anchorId="391A1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assari" style="width:272.85pt;height:103.3pt;mso-width-percent:0;mso-height-percent:0;mso-width-percent:0;mso-height-percent:0">
            <v:imagedata r:id="rId5" o:title="sassari"/>
          </v:shape>
        </w:pict>
      </w:r>
    </w:p>
    <w:p w14:paraId="7333B76C" w14:textId="77777777" w:rsidR="009757D1" w:rsidRDefault="009757D1" w:rsidP="009757D1"/>
    <w:p w14:paraId="7084C92E" w14:textId="565D80B7" w:rsidR="009757D1" w:rsidRDefault="00A53F49" w:rsidP="00846991">
      <w:pPr>
        <w:jc w:val="center"/>
      </w:pPr>
      <w:r>
        <w:rPr>
          <w:noProof/>
        </w:rPr>
        <w:pict w14:anchorId="187E686F">
          <v:shape id="_x0000_i1026" type="#_x0000_t75" alt="sassari2" style="width:245.75pt;height:163.85pt;mso-width-percent:0;mso-height-percent:0;mso-width-percent:0;mso-height-percent:0">
            <v:imagedata r:id="rId6" o:title="sassari2"/>
          </v:shape>
        </w:pict>
      </w:r>
    </w:p>
    <w:p w14:paraId="5996FE4E" w14:textId="7495376B" w:rsidR="0098583F" w:rsidRPr="00B35955" w:rsidRDefault="0098583F" w:rsidP="009858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n-GB"/>
        </w:rPr>
      </w:pPr>
      <w:r w:rsidRPr="00B35955">
        <w:rPr>
          <w:rFonts w:ascii="Arial" w:hAnsi="Arial" w:cs="Arial"/>
          <w:color w:val="222222"/>
          <w:sz w:val="21"/>
          <w:szCs w:val="21"/>
          <w:lang w:val="en-GB"/>
        </w:rPr>
        <w:t xml:space="preserve">The University of Sassari is the oldest in Sardinia, founded by </w:t>
      </w:r>
      <w:r w:rsidRPr="00B35955">
        <w:rPr>
          <w:rFonts w:ascii="Arial" w:hAnsi="Arial" w:cs="Arial"/>
          <w:sz w:val="21"/>
          <w:szCs w:val="21"/>
          <w:lang w:val="en-GB"/>
        </w:rPr>
        <w:t>the </w:t>
      </w:r>
      <w:hyperlink r:id="rId7" w:tooltip="Society of Jesus" w:history="1">
        <w:r w:rsidRPr="00B35955">
          <w:rPr>
            <w:rStyle w:val="Hyperlink"/>
            <w:rFonts w:ascii="Arial" w:hAnsi="Arial" w:cs="Arial"/>
            <w:color w:val="auto"/>
            <w:sz w:val="21"/>
            <w:szCs w:val="21"/>
            <w:u w:val="none"/>
            <w:lang w:val="en-GB"/>
          </w:rPr>
          <w:t>Jesuits</w:t>
        </w:r>
      </w:hyperlink>
      <w:r w:rsidRPr="00B35955">
        <w:rPr>
          <w:rFonts w:ascii="Arial" w:hAnsi="Arial" w:cs="Arial"/>
          <w:color w:val="222222"/>
          <w:sz w:val="21"/>
          <w:szCs w:val="21"/>
          <w:lang w:val="en-GB"/>
        </w:rPr>
        <w:t> in 1562, and it gained the first place in 2009 in the ranking for the best “medium-sized” Italian university.</w:t>
      </w:r>
    </w:p>
    <w:p w14:paraId="1B7BEF19" w14:textId="7C9042DB" w:rsidR="0098583F" w:rsidRDefault="0098583F" w:rsidP="0098583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14:paraId="4561D547" w14:textId="7E5920AC" w:rsidR="0098583F" w:rsidRPr="0098583F" w:rsidRDefault="0098583F" w:rsidP="0098583F">
      <w:pPr>
        <w:pStyle w:val="NormalWeb"/>
        <w:shd w:val="clear" w:color="auto" w:fill="FFFFFF"/>
        <w:spacing w:before="120" w:beforeAutospacing="0" w:after="120" w:afterAutospacing="0"/>
        <w:rPr>
          <w:b/>
          <w:color w:val="222222"/>
          <w:lang w:val="en-GB"/>
        </w:rPr>
      </w:pPr>
      <w:r w:rsidRPr="0098583F">
        <w:rPr>
          <w:b/>
          <w:color w:val="222222"/>
          <w:lang w:val="en-GB"/>
        </w:rPr>
        <w:t>ENJOY SARDINIA!!!</w:t>
      </w:r>
    </w:p>
    <w:p w14:paraId="3C476749" w14:textId="3C2D172B" w:rsidR="0098583F" w:rsidRPr="0098583F" w:rsidRDefault="0098583F" w:rsidP="0098583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color w:val="222222"/>
          <w:lang w:val="en-GB"/>
        </w:rPr>
      </w:pPr>
      <w:r w:rsidRPr="0098583F">
        <w:rPr>
          <w:b/>
          <w:color w:val="222222"/>
          <w:lang w:val="en-GB"/>
        </w:rPr>
        <w:t>Study in the library or enjoy sand beaches, sunshine and sea while preparing for your classes</w:t>
      </w:r>
      <w:r w:rsidR="00846991">
        <w:rPr>
          <w:b/>
          <w:color w:val="222222"/>
          <w:lang w:val="en-GB"/>
        </w:rPr>
        <w:t>.</w:t>
      </w:r>
    </w:p>
    <w:p w14:paraId="0D19AA4B" w14:textId="37274707" w:rsidR="0098583F" w:rsidRDefault="0098583F" w:rsidP="0098583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color w:val="222222"/>
          <w:lang w:val="en-GB"/>
        </w:rPr>
      </w:pPr>
      <w:r w:rsidRPr="0098583F">
        <w:rPr>
          <w:b/>
          <w:color w:val="222222"/>
          <w:lang w:val="en-GB"/>
        </w:rPr>
        <w:t>Visit plenty of archa</w:t>
      </w:r>
      <w:r>
        <w:rPr>
          <w:b/>
          <w:color w:val="222222"/>
          <w:lang w:val="en-GB"/>
        </w:rPr>
        <w:t xml:space="preserve">eological </w:t>
      </w:r>
      <w:proofErr w:type="spellStart"/>
      <w:r>
        <w:rPr>
          <w:b/>
          <w:color w:val="222222"/>
          <w:lang w:val="en-GB"/>
        </w:rPr>
        <w:t>sights</w:t>
      </w:r>
      <w:proofErr w:type="spellEnd"/>
      <w:r>
        <w:rPr>
          <w:b/>
          <w:color w:val="222222"/>
          <w:lang w:val="en-GB"/>
        </w:rPr>
        <w:t xml:space="preserve"> all over the city as well as the island</w:t>
      </w:r>
      <w:r w:rsidR="0059363F">
        <w:rPr>
          <w:b/>
          <w:color w:val="222222"/>
          <w:lang w:val="en-GB"/>
        </w:rPr>
        <w:t xml:space="preserve"> or visit local museums.</w:t>
      </w:r>
    </w:p>
    <w:p w14:paraId="78DCA2B1" w14:textId="5B85936E" w:rsidR="0059363F" w:rsidRDefault="0059363F" w:rsidP="0098583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color w:val="222222"/>
          <w:lang w:val="en-GB"/>
        </w:rPr>
      </w:pPr>
      <w:r>
        <w:rPr>
          <w:b/>
          <w:color w:val="222222"/>
          <w:lang w:val="en-GB"/>
        </w:rPr>
        <w:t>Join your friends in festivals and parades, listen to genuine Italian music and enjoy genuine Italian cuisine with local fish, olives and wine.</w:t>
      </w:r>
    </w:p>
    <w:p w14:paraId="2E75CCB0" w14:textId="4899D465" w:rsidR="0059363F" w:rsidRDefault="0059363F" w:rsidP="0098583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color w:val="222222"/>
          <w:lang w:val="en-GB"/>
        </w:rPr>
      </w:pPr>
      <w:r>
        <w:rPr>
          <w:b/>
          <w:color w:val="222222"/>
          <w:lang w:val="en-GB"/>
        </w:rPr>
        <w:t>Meet new people to study and enjoy your free time with.</w:t>
      </w:r>
    </w:p>
    <w:p w14:paraId="5075F9A3" w14:textId="56E3E9C0" w:rsidR="0059363F" w:rsidRDefault="0059363F" w:rsidP="0098583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/>
          <w:color w:val="222222"/>
          <w:lang w:val="en-GB"/>
        </w:rPr>
      </w:pPr>
      <w:r>
        <w:rPr>
          <w:b/>
          <w:color w:val="222222"/>
          <w:lang w:val="en-GB"/>
        </w:rPr>
        <w:t xml:space="preserve">Take </w:t>
      </w:r>
      <w:r w:rsidR="00B35955">
        <w:rPr>
          <w:b/>
          <w:color w:val="222222"/>
          <w:lang w:val="en-GB"/>
        </w:rPr>
        <w:t>breath-taking photos, live like an Italian</w:t>
      </w:r>
      <w:r w:rsidR="00846991">
        <w:rPr>
          <w:b/>
          <w:color w:val="222222"/>
          <w:lang w:val="en-GB"/>
        </w:rPr>
        <w:t xml:space="preserve"> and enjoy your study in a holiday resort</w:t>
      </w:r>
      <w:r w:rsidR="00B35955">
        <w:rPr>
          <w:b/>
          <w:color w:val="222222"/>
          <w:lang w:val="en-GB"/>
        </w:rPr>
        <w:t>.</w:t>
      </w:r>
      <w:bookmarkStart w:id="0" w:name="_GoBack"/>
      <w:bookmarkEnd w:id="0"/>
    </w:p>
    <w:p w14:paraId="5FF37422" w14:textId="72103DBF" w:rsidR="0098583F" w:rsidRPr="0098583F" w:rsidRDefault="00846991" w:rsidP="00846991">
      <w:pPr>
        <w:jc w:val="center"/>
        <w:rPr>
          <w:rFonts w:ascii="Times New Roman" w:hAnsi="Times New Roman" w:cs="Times New Roman"/>
          <w:color w:val="231F20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val="en-GB"/>
        </w:rPr>
        <w:drawing>
          <wp:inline distT="0" distB="0" distL="0" distR="0" wp14:anchorId="741DC2F7" wp14:editId="61337EA1">
            <wp:extent cx="4858241" cy="190831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o_palmas_-_sassa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84" cy="194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83F" w:rsidRPr="0098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6051"/>
    <w:multiLevelType w:val="hybridMultilevel"/>
    <w:tmpl w:val="11F8D1CC"/>
    <w:lvl w:ilvl="0" w:tplc="2A06B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D1"/>
    <w:rsid w:val="000005C4"/>
    <w:rsid w:val="000A194B"/>
    <w:rsid w:val="00221301"/>
    <w:rsid w:val="002F31B4"/>
    <w:rsid w:val="002F5B3C"/>
    <w:rsid w:val="003312F3"/>
    <w:rsid w:val="00391DFB"/>
    <w:rsid w:val="004465C2"/>
    <w:rsid w:val="005408A7"/>
    <w:rsid w:val="00544EF3"/>
    <w:rsid w:val="0059363F"/>
    <w:rsid w:val="0077682A"/>
    <w:rsid w:val="00846991"/>
    <w:rsid w:val="008807DD"/>
    <w:rsid w:val="008A2173"/>
    <w:rsid w:val="008A6481"/>
    <w:rsid w:val="009757D1"/>
    <w:rsid w:val="0098583F"/>
    <w:rsid w:val="00A53F49"/>
    <w:rsid w:val="00B35955"/>
    <w:rsid w:val="00C13D9C"/>
    <w:rsid w:val="00C61872"/>
    <w:rsid w:val="00C63F13"/>
    <w:rsid w:val="00C90536"/>
    <w:rsid w:val="00D65CBA"/>
    <w:rsid w:val="00DB3209"/>
    <w:rsid w:val="00DF2687"/>
    <w:rsid w:val="00E10CEF"/>
    <w:rsid w:val="00E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8C58BBD"/>
  <w15:chartTrackingRefBased/>
  <w15:docId w15:val="{66523874-441F-40C2-B9CA-4B4F82C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ociety_of_Jes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Microsoft Office User</cp:lastModifiedBy>
  <cp:revision>3</cp:revision>
  <dcterms:created xsi:type="dcterms:W3CDTF">2020-01-10T08:38:00Z</dcterms:created>
  <dcterms:modified xsi:type="dcterms:W3CDTF">2020-01-22T11:53:00Z</dcterms:modified>
</cp:coreProperties>
</file>