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D0D" w:rsidRPr="00726D0D" w:rsidRDefault="00C44A04" w:rsidP="00726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Application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for</w:t>
      </w:r>
      <w:proofErr w:type="spellEnd"/>
      <w:r w:rsidR="00726D0D" w:rsidRPr="00726D0D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="00726D0D" w:rsidRPr="00726D0D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ctive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participation</w:t>
      </w:r>
      <w:proofErr w:type="spellEnd"/>
      <w:r w:rsidR="00726D0D" w:rsidRPr="00726D0D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="00726D0D" w:rsidRPr="00726D0D">
        <w:rPr>
          <w:rFonts w:ascii="Times New Roman" w:hAnsi="Times New Roman" w:cs="Times New Roman"/>
          <w:b/>
          <w:sz w:val="28"/>
          <w:szCs w:val="28"/>
        </w:rPr>
        <w:t>pas</w:t>
      </w:r>
      <w:r>
        <w:rPr>
          <w:rFonts w:ascii="Times New Roman" w:hAnsi="Times New Roman" w:cs="Times New Roman"/>
          <w:b/>
          <w:sz w:val="28"/>
          <w:szCs w:val="28"/>
        </w:rPr>
        <w:t>sive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participation</w:t>
      </w:r>
      <w:proofErr w:type="spellEnd"/>
    </w:p>
    <w:p w:rsidR="00726D0D" w:rsidRDefault="00726D0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81F66" w:rsidTr="00A81F66">
        <w:tc>
          <w:tcPr>
            <w:tcW w:w="2405" w:type="dxa"/>
          </w:tcPr>
          <w:p w:rsidR="00A81F66" w:rsidRPr="00A81F66" w:rsidRDefault="00A81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1F66">
              <w:rPr>
                <w:rFonts w:ascii="Times New Roman" w:hAnsi="Times New Roman" w:cs="Times New Roman"/>
                <w:b/>
                <w:sz w:val="24"/>
                <w:szCs w:val="24"/>
              </w:rPr>
              <w:t>Tit</w:t>
            </w:r>
            <w:r w:rsidR="00C44A04">
              <w:rPr>
                <w:rFonts w:ascii="Times New Roman" w:hAnsi="Times New Roman" w:cs="Times New Roman"/>
                <w:b/>
                <w:sz w:val="24"/>
                <w:szCs w:val="24"/>
              </w:rPr>
              <w:t>le</w:t>
            </w:r>
            <w:proofErr w:type="spellEnd"/>
            <w:r w:rsidR="00C44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44A04">
              <w:rPr>
                <w:rFonts w:ascii="Times New Roman" w:hAnsi="Times New Roman" w:cs="Times New Roman"/>
                <w:b/>
                <w:sz w:val="24"/>
                <w:szCs w:val="24"/>
              </w:rPr>
              <w:t>before</w:t>
            </w:r>
            <w:proofErr w:type="spellEnd"/>
            <w:r w:rsidR="00C44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44A04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="00C44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44A04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  <w:r w:rsidR="00C44A0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57" w:type="dxa"/>
          </w:tcPr>
          <w:p w:rsidR="00A81F66" w:rsidRDefault="00A81F66"/>
        </w:tc>
      </w:tr>
      <w:tr w:rsidR="00A81F66" w:rsidTr="00A81F66">
        <w:tc>
          <w:tcPr>
            <w:tcW w:w="2405" w:type="dxa"/>
          </w:tcPr>
          <w:p w:rsidR="00A81F66" w:rsidRPr="00A81F66" w:rsidRDefault="00C44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57" w:type="dxa"/>
          </w:tcPr>
          <w:p w:rsidR="00A81F66" w:rsidRDefault="00A81F66"/>
        </w:tc>
      </w:tr>
      <w:tr w:rsidR="00A81F66" w:rsidTr="00A81F66">
        <w:tc>
          <w:tcPr>
            <w:tcW w:w="2405" w:type="dxa"/>
          </w:tcPr>
          <w:p w:rsidR="00A81F66" w:rsidRPr="00A81F66" w:rsidRDefault="00C44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Surname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57" w:type="dxa"/>
          </w:tcPr>
          <w:p w:rsidR="00A81F66" w:rsidRDefault="00A81F66"/>
        </w:tc>
      </w:tr>
      <w:tr w:rsidR="00A81F66" w:rsidTr="00A81F66">
        <w:tc>
          <w:tcPr>
            <w:tcW w:w="2405" w:type="dxa"/>
          </w:tcPr>
          <w:p w:rsidR="00A81F66" w:rsidRPr="00A81F66" w:rsidRDefault="00C44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657" w:type="dxa"/>
          </w:tcPr>
          <w:p w:rsidR="00A81F66" w:rsidRDefault="00A81F66"/>
        </w:tc>
      </w:tr>
      <w:tr w:rsidR="00A81F66" w:rsidTr="00A81F66">
        <w:tc>
          <w:tcPr>
            <w:tcW w:w="2405" w:type="dxa"/>
          </w:tcPr>
          <w:p w:rsidR="00A81F66" w:rsidRPr="00A81F66" w:rsidRDefault="00C44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Email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57" w:type="dxa"/>
          </w:tcPr>
          <w:p w:rsidR="00A81F66" w:rsidRDefault="00A81F66"/>
        </w:tc>
      </w:tr>
      <w:tr w:rsidR="00A81F66" w:rsidTr="00A81F66">
        <w:tc>
          <w:tcPr>
            <w:tcW w:w="2405" w:type="dxa"/>
          </w:tcPr>
          <w:p w:rsidR="00A81F66" w:rsidRPr="00A81F66" w:rsidRDefault="00C44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Email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occupation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57" w:type="dxa"/>
          </w:tcPr>
          <w:p w:rsidR="00A81F66" w:rsidRDefault="00A81F66"/>
        </w:tc>
      </w:tr>
      <w:tr w:rsidR="00A81F66" w:rsidTr="00A81F66">
        <w:tc>
          <w:tcPr>
            <w:tcW w:w="2405" w:type="dxa"/>
          </w:tcPr>
          <w:p w:rsidR="00A81F66" w:rsidRPr="00A81F66" w:rsidRDefault="00773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Occupation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57" w:type="dxa"/>
          </w:tcPr>
          <w:p w:rsidR="00A81F66" w:rsidRDefault="00A81F66"/>
        </w:tc>
      </w:tr>
    </w:tbl>
    <w:p w:rsidR="002A2528" w:rsidRDefault="002A252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81F66" w:rsidTr="00A81F66">
        <w:tc>
          <w:tcPr>
            <w:tcW w:w="2547" w:type="dxa"/>
          </w:tcPr>
          <w:p w:rsidR="00A81F66" w:rsidRPr="00726D0D" w:rsidRDefault="00A81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D0D">
              <w:rPr>
                <w:rFonts w:ascii="Times New Roman" w:hAnsi="Times New Roman" w:cs="Times New Roman"/>
                <w:b/>
                <w:sz w:val="24"/>
                <w:szCs w:val="24"/>
              </w:rPr>
              <w:t>Regi</w:t>
            </w:r>
            <w:r w:rsidR="00C44A04">
              <w:rPr>
                <w:rFonts w:ascii="Times New Roman" w:hAnsi="Times New Roman" w:cs="Times New Roman"/>
                <w:b/>
                <w:sz w:val="24"/>
                <w:szCs w:val="24"/>
              </w:rPr>
              <w:t>stration</w:t>
            </w:r>
            <w:proofErr w:type="spellEnd"/>
            <w:r w:rsidR="00773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73822">
              <w:rPr>
                <w:rFonts w:ascii="Times New Roman" w:hAnsi="Times New Roman" w:cs="Times New Roman"/>
                <w:b/>
                <w:sz w:val="24"/>
                <w:szCs w:val="24"/>
              </w:rPr>
              <w:t>for</w:t>
            </w:r>
            <w:proofErr w:type="spellEnd"/>
            <w:r w:rsidR="00773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73822">
              <w:rPr>
                <w:rFonts w:ascii="Times New Roman" w:hAnsi="Times New Roman" w:cs="Times New Roman"/>
                <w:b/>
                <w:sz w:val="24"/>
                <w:szCs w:val="24"/>
              </w:rPr>
              <w:t>participation</w:t>
            </w:r>
            <w:proofErr w:type="spellEnd"/>
            <w:r w:rsidR="007738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515" w:type="dxa"/>
          </w:tcPr>
          <w:p w:rsidR="00A81F66" w:rsidRDefault="0077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81F66" w:rsidRPr="00726D0D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C44A04">
              <w:rPr>
                <w:rFonts w:ascii="Times New Roman" w:hAnsi="Times New Roman" w:cs="Times New Roman"/>
                <w:sz w:val="24"/>
                <w:szCs w:val="24"/>
              </w:rPr>
              <w:t>sive</w:t>
            </w:r>
            <w:proofErr w:type="spellEnd"/>
          </w:p>
          <w:p w:rsidR="00773822" w:rsidRPr="00726D0D" w:rsidRDefault="0077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  <w:proofErr w:type="spellEnd"/>
          </w:p>
        </w:tc>
      </w:tr>
      <w:tr w:rsidR="00A81F66" w:rsidTr="00A81F66">
        <w:tc>
          <w:tcPr>
            <w:tcW w:w="2547" w:type="dxa"/>
          </w:tcPr>
          <w:p w:rsidR="00A81F66" w:rsidRPr="00726D0D" w:rsidRDefault="00C44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article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81F66" w:rsidRPr="00726D0D" w:rsidRDefault="00A81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5" w:type="dxa"/>
          </w:tcPr>
          <w:p w:rsidR="00A81F66" w:rsidRPr="00726D0D" w:rsidRDefault="00A81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66" w:rsidTr="00A81F66">
        <w:tc>
          <w:tcPr>
            <w:tcW w:w="2547" w:type="dxa"/>
          </w:tcPr>
          <w:p w:rsidR="00A81F66" w:rsidRPr="00726D0D" w:rsidRDefault="00C44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author</w:t>
            </w:r>
            <w:proofErr w:type="spellEnd"/>
            <w:r w:rsidR="00A81F66" w:rsidRPr="00726D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81F66" w:rsidRPr="00726D0D" w:rsidRDefault="00A81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5" w:type="dxa"/>
          </w:tcPr>
          <w:p w:rsidR="00A81F66" w:rsidRPr="00726D0D" w:rsidRDefault="00A81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66" w:rsidTr="00A81F66">
        <w:tc>
          <w:tcPr>
            <w:tcW w:w="2547" w:type="dxa"/>
          </w:tcPr>
          <w:p w:rsidR="00A81F66" w:rsidRPr="00726D0D" w:rsidRDefault="00C44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Place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affiliation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author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81F66" w:rsidRPr="00726D0D" w:rsidRDefault="00A81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5" w:type="dxa"/>
          </w:tcPr>
          <w:p w:rsidR="00A81F66" w:rsidRPr="00726D0D" w:rsidRDefault="00A81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66" w:rsidTr="00A81F66">
        <w:tc>
          <w:tcPr>
            <w:tcW w:w="2547" w:type="dxa"/>
          </w:tcPr>
          <w:p w:rsidR="00A81F66" w:rsidRPr="00726D0D" w:rsidRDefault="00C44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81F66" w:rsidRPr="00726D0D" w:rsidRDefault="00A81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5" w:type="dxa"/>
          </w:tcPr>
          <w:p w:rsidR="00A81F66" w:rsidRPr="00726D0D" w:rsidRDefault="00A81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66" w:rsidTr="00A81F66">
        <w:tc>
          <w:tcPr>
            <w:tcW w:w="2547" w:type="dxa"/>
          </w:tcPr>
          <w:p w:rsidR="00A81F66" w:rsidRPr="00726D0D" w:rsidRDefault="00C44A04" w:rsidP="00C44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Place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affiliation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515" w:type="dxa"/>
          </w:tcPr>
          <w:p w:rsidR="00A81F66" w:rsidRPr="00726D0D" w:rsidRDefault="00A81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66" w:rsidTr="00A81F66">
        <w:tc>
          <w:tcPr>
            <w:tcW w:w="2547" w:type="dxa"/>
          </w:tcPr>
          <w:p w:rsidR="00A81F66" w:rsidRPr="00726D0D" w:rsidRDefault="0077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presentation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515" w:type="dxa"/>
          </w:tcPr>
          <w:p w:rsidR="00A81F66" w:rsidRPr="00726D0D" w:rsidRDefault="0077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81F66" w:rsidRPr="00726D0D">
              <w:rPr>
                <w:rFonts w:ascii="Times New Roman" w:hAnsi="Times New Roman" w:cs="Times New Roman"/>
                <w:sz w:val="24"/>
                <w:szCs w:val="24"/>
              </w:rPr>
              <w:t>oster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oral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proofErr w:type="spellEnd"/>
          </w:p>
        </w:tc>
      </w:tr>
    </w:tbl>
    <w:p w:rsidR="00A81F66" w:rsidRDefault="00A81F66"/>
    <w:sectPr w:rsidR="00A81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66"/>
    <w:rsid w:val="002A2528"/>
    <w:rsid w:val="004F6A8E"/>
    <w:rsid w:val="00726D0D"/>
    <w:rsid w:val="00773822"/>
    <w:rsid w:val="00854E0B"/>
    <w:rsid w:val="00A81F66"/>
    <w:rsid w:val="00C4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2D5EB-FE2A-45F3-BC4C-5781B1E2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81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ned0037</dc:creator>
  <cp:keywords/>
  <dc:description/>
  <cp:lastModifiedBy>Daniela Nedvědová</cp:lastModifiedBy>
  <cp:revision>5</cp:revision>
  <dcterms:created xsi:type="dcterms:W3CDTF">2021-05-10T14:49:00Z</dcterms:created>
  <dcterms:modified xsi:type="dcterms:W3CDTF">2021-05-10T17:35:00Z</dcterms:modified>
</cp:coreProperties>
</file>