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5"/>
        <w:gridCol w:w="6752"/>
      </w:tblGrid>
      <w:tr w:rsidR="00ED0499" w14:paraId="442D5B46" w14:textId="77777777" w:rsidTr="00BC0918">
        <w:trPr>
          <w:trHeight w:val="612"/>
          <w:jc w:val="center"/>
        </w:trPr>
        <w:tc>
          <w:tcPr>
            <w:tcW w:w="33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108B078C" w14:textId="77777777" w:rsidR="00ED0499" w:rsidRDefault="00ED0499" w:rsidP="00BC0918">
            <w:pPr>
              <w:spacing w:before="320" w:after="320" w:line="256" w:lineRule="auto"/>
              <w:jc w:val="center"/>
              <w:rPr>
                <w:caps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7B446C8C" wp14:editId="0B0520D0">
                  <wp:extent cx="1476375" cy="1095375"/>
                  <wp:effectExtent l="0" t="0" r="9525" b="9525"/>
                  <wp:docPr id="1" name="Obrázek 1" descr="SLU-znacka-FV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SLU-znacka-FV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0AD33CA" w14:textId="77777777" w:rsidR="00ED0499" w:rsidRDefault="00ED0499" w:rsidP="00BC0918">
            <w:pPr>
              <w:spacing w:line="256" w:lineRule="auto"/>
              <w:ind w:left="318" w:hanging="284"/>
              <w:jc w:val="center"/>
              <w:rPr>
                <w:b/>
                <w:caps/>
                <w:sz w:val="36"/>
                <w:szCs w:val="36"/>
                <w:lang w:eastAsia="en-US"/>
              </w:rPr>
            </w:pPr>
            <w:r>
              <w:rPr>
                <w:b/>
                <w:caps/>
                <w:sz w:val="36"/>
                <w:szCs w:val="36"/>
                <w:lang w:eastAsia="en-US"/>
              </w:rPr>
              <w:t xml:space="preserve">SYLABUS </w:t>
            </w:r>
          </w:p>
          <w:p w14:paraId="4FA8B37C" w14:textId="77777777" w:rsidR="00ED0499" w:rsidRDefault="00ED0499" w:rsidP="00BC0918">
            <w:pPr>
              <w:spacing w:line="256" w:lineRule="auto"/>
              <w:ind w:left="318" w:hanging="284"/>
              <w:jc w:val="center"/>
              <w:rPr>
                <w:b/>
                <w:caps/>
                <w:sz w:val="36"/>
                <w:szCs w:val="36"/>
                <w:lang w:eastAsia="en-US"/>
              </w:rPr>
            </w:pPr>
          </w:p>
          <w:p w14:paraId="15FA737E" w14:textId="77777777" w:rsidR="00ED0499" w:rsidRDefault="00ED0499" w:rsidP="00BC0918">
            <w:pPr>
              <w:spacing w:line="256" w:lineRule="auto"/>
              <w:ind w:left="318" w:hanging="284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b/>
                <w:caps/>
                <w:sz w:val="32"/>
                <w:szCs w:val="32"/>
                <w:lang w:eastAsia="en-US"/>
              </w:rPr>
              <w:t>programu celoživotního vzdělávání</w:t>
            </w:r>
          </w:p>
        </w:tc>
      </w:tr>
      <w:tr w:rsidR="00ED0499" w14:paraId="7901F636" w14:textId="77777777" w:rsidTr="00BC0918">
        <w:trPr>
          <w:trHeight w:val="612"/>
          <w:jc w:val="center"/>
        </w:trPr>
        <w:tc>
          <w:tcPr>
            <w:tcW w:w="33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DCDB"/>
            <w:vAlign w:val="center"/>
            <w:hideMark/>
          </w:tcPr>
          <w:p w14:paraId="1B13769B" w14:textId="77777777" w:rsidR="00ED0499" w:rsidRDefault="00ED0499" w:rsidP="00BC0918">
            <w:pPr>
              <w:spacing w:line="256" w:lineRule="auto"/>
              <w:rPr>
                <w:caps/>
                <w:sz w:val="22"/>
                <w:szCs w:val="22"/>
                <w:lang w:eastAsia="en-US"/>
              </w:rPr>
            </w:pPr>
            <w:r>
              <w:rPr>
                <w:caps/>
                <w:sz w:val="22"/>
                <w:szCs w:val="22"/>
                <w:lang w:eastAsia="en-US"/>
              </w:rPr>
              <w:t>Název programu/KURZU</w:t>
            </w:r>
          </w:p>
        </w:tc>
        <w:tc>
          <w:tcPr>
            <w:tcW w:w="67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54B9DA8B" w14:textId="51BAF4F6" w:rsidR="00ED0499" w:rsidRDefault="00ED0499" w:rsidP="00BC0918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caps/>
                <w:sz w:val="22"/>
                <w:szCs w:val="22"/>
                <w:lang w:eastAsia="en-US"/>
              </w:rPr>
              <w:t>VŠEOBECNÉ OŠETŘOVATELSTVÍ</w:t>
            </w:r>
            <w:r w:rsidR="007E6B6D">
              <w:rPr>
                <w:b/>
                <w:caps/>
                <w:sz w:val="22"/>
                <w:szCs w:val="22"/>
                <w:lang w:eastAsia="en-US"/>
              </w:rPr>
              <w:t xml:space="preserve"> - KARVINÁ</w:t>
            </w:r>
          </w:p>
        </w:tc>
      </w:tr>
      <w:tr w:rsidR="00ED0499" w14:paraId="5C6D083A" w14:textId="77777777" w:rsidTr="00BC0918">
        <w:trPr>
          <w:trHeight w:val="418"/>
          <w:jc w:val="center"/>
        </w:trPr>
        <w:tc>
          <w:tcPr>
            <w:tcW w:w="33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DCDB"/>
            <w:vAlign w:val="center"/>
            <w:hideMark/>
          </w:tcPr>
          <w:p w14:paraId="5B4F6F26" w14:textId="77777777" w:rsidR="00ED0499" w:rsidRDefault="00ED0499" w:rsidP="00BC0918">
            <w:pPr>
              <w:spacing w:line="256" w:lineRule="auto"/>
              <w:rPr>
                <w:caps/>
                <w:sz w:val="22"/>
                <w:szCs w:val="22"/>
                <w:lang w:eastAsia="en-US"/>
              </w:rPr>
            </w:pPr>
            <w:r>
              <w:rPr>
                <w:caps/>
                <w:sz w:val="22"/>
                <w:szCs w:val="22"/>
                <w:lang w:eastAsia="en-US"/>
              </w:rPr>
              <w:t>forma programu</w:t>
            </w:r>
          </w:p>
        </w:tc>
        <w:tc>
          <w:tcPr>
            <w:tcW w:w="67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1167F6A0" w14:textId="77777777" w:rsidR="00ED0499" w:rsidRPr="00FF0A6B" w:rsidRDefault="00ED0499" w:rsidP="00BC0918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FF0A6B">
              <w:rPr>
                <w:sz w:val="22"/>
                <w:szCs w:val="22"/>
                <w:lang w:eastAsia="en-US"/>
              </w:rPr>
              <w:t>Kombinovaná</w:t>
            </w:r>
          </w:p>
        </w:tc>
      </w:tr>
      <w:tr w:rsidR="00ED0499" w14:paraId="08E2AC7D" w14:textId="77777777" w:rsidTr="00BC0918">
        <w:trPr>
          <w:trHeight w:val="552"/>
          <w:jc w:val="center"/>
        </w:trPr>
        <w:tc>
          <w:tcPr>
            <w:tcW w:w="33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DCDB"/>
            <w:vAlign w:val="center"/>
            <w:hideMark/>
          </w:tcPr>
          <w:p w14:paraId="5DE18A6F" w14:textId="77777777" w:rsidR="00ED0499" w:rsidRDefault="00ED0499" w:rsidP="00BC0918">
            <w:pPr>
              <w:spacing w:line="256" w:lineRule="auto"/>
              <w:rPr>
                <w:caps/>
                <w:sz w:val="22"/>
                <w:szCs w:val="22"/>
                <w:lang w:eastAsia="en-US"/>
              </w:rPr>
            </w:pPr>
            <w:r>
              <w:rPr>
                <w:caps/>
                <w:sz w:val="22"/>
                <w:szCs w:val="22"/>
                <w:lang w:eastAsia="en-US"/>
              </w:rPr>
              <w:t>typ PROGRAMU (A, M)</w:t>
            </w:r>
          </w:p>
        </w:tc>
        <w:tc>
          <w:tcPr>
            <w:tcW w:w="67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3088BDB6" w14:textId="77777777" w:rsidR="00ED0499" w:rsidRPr="00FF0A6B" w:rsidRDefault="00ED0499" w:rsidP="00ED0499">
            <w:pPr>
              <w:tabs>
                <w:tab w:val="left" w:pos="1620"/>
              </w:tabs>
              <w:spacing w:after="120"/>
              <w:jc w:val="both"/>
              <w:rPr>
                <w:sz w:val="22"/>
                <w:szCs w:val="22"/>
                <w:lang w:eastAsia="en-US"/>
              </w:rPr>
            </w:pPr>
            <w:r w:rsidRPr="00FF0A6B">
              <w:rPr>
                <w:bCs/>
                <w:sz w:val="22"/>
                <w:szCs w:val="22"/>
              </w:rPr>
              <w:t>Program je realizován v souladu s Řádem celoživotního vzdělávání Slezské univerzity v Opavě</w:t>
            </w:r>
            <w:r w:rsidRPr="00FF0A6B">
              <w:rPr>
                <w:sz w:val="22"/>
                <w:szCs w:val="22"/>
              </w:rPr>
              <w:t xml:space="preserve"> </w:t>
            </w:r>
            <w:r w:rsidRPr="00FF0A6B">
              <w:rPr>
                <w:bCs/>
                <w:sz w:val="22"/>
                <w:szCs w:val="22"/>
              </w:rPr>
              <w:t xml:space="preserve">v platném znění, v kombinované formě, jako </w:t>
            </w:r>
            <w:r w:rsidRPr="00FF0A6B">
              <w:rPr>
                <w:b/>
                <w:bCs/>
                <w:sz w:val="22"/>
                <w:szCs w:val="22"/>
              </w:rPr>
              <w:t>typ A</w:t>
            </w:r>
            <w:r w:rsidRPr="00FF0A6B">
              <w:rPr>
                <w:bCs/>
                <w:sz w:val="22"/>
                <w:szCs w:val="22"/>
              </w:rPr>
              <w:t xml:space="preserve"> v rámci akreditovaného bakalářského studijního programu Všeobecné ošetřovatelství (ustanovení §2 odst. 1 a §60 zákona č. 111/1998 Sb. o vysokých školách a o změně a doplnění dalších zákonů, ve znění pozdějších předpisů).</w:t>
            </w:r>
          </w:p>
        </w:tc>
      </w:tr>
      <w:tr w:rsidR="00ED0499" w14:paraId="5AB8215E" w14:textId="77777777" w:rsidTr="00BC0918">
        <w:trPr>
          <w:trHeight w:val="552"/>
          <w:jc w:val="center"/>
        </w:trPr>
        <w:tc>
          <w:tcPr>
            <w:tcW w:w="33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DCDB"/>
            <w:vAlign w:val="center"/>
          </w:tcPr>
          <w:p w14:paraId="7AFFE1D1" w14:textId="77777777" w:rsidR="00ED0499" w:rsidRDefault="00ED0499" w:rsidP="00BC0918">
            <w:pPr>
              <w:spacing w:line="256" w:lineRule="auto"/>
              <w:rPr>
                <w:caps/>
                <w:sz w:val="22"/>
                <w:szCs w:val="22"/>
                <w:lang w:eastAsia="en-US"/>
              </w:rPr>
            </w:pPr>
            <w:r>
              <w:rPr>
                <w:caps/>
                <w:sz w:val="22"/>
                <w:szCs w:val="22"/>
                <w:lang w:eastAsia="en-US"/>
              </w:rPr>
              <w:t>ZPŮSOB PODÁNÍ PŘIHLÁŠKY</w:t>
            </w:r>
          </w:p>
        </w:tc>
        <w:tc>
          <w:tcPr>
            <w:tcW w:w="67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58707C9" w14:textId="3216BF33" w:rsidR="003A0ECE" w:rsidRDefault="00BC5280" w:rsidP="002B291A">
            <w:pPr>
              <w:tabs>
                <w:tab w:val="left" w:pos="1620"/>
              </w:tabs>
              <w:spacing w:after="120"/>
              <w:jc w:val="both"/>
              <w:rPr>
                <w:bCs/>
                <w:sz w:val="22"/>
                <w:szCs w:val="22"/>
              </w:rPr>
            </w:pPr>
            <w:r w:rsidRPr="00983132">
              <w:rPr>
                <w:bCs/>
                <w:sz w:val="22"/>
                <w:szCs w:val="22"/>
              </w:rPr>
              <w:t xml:space="preserve">Program CŽV je otevřen na základě poptávky po kvalifikovaných zdravotnících </w:t>
            </w:r>
            <w:r w:rsidR="00095C50" w:rsidRPr="00983132">
              <w:rPr>
                <w:bCs/>
                <w:sz w:val="22"/>
                <w:szCs w:val="22"/>
              </w:rPr>
              <w:t>za podpory Moravskoslezského kraje</w:t>
            </w:r>
            <w:r w:rsidRPr="00983132">
              <w:rPr>
                <w:bCs/>
                <w:sz w:val="22"/>
                <w:szCs w:val="22"/>
              </w:rPr>
              <w:t xml:space="preserve">. </w:t>
            </w:r>
          </w:p>
          <w:p w14:paraId="68428368" w14:textId="5CCF3C0F" w:rsidR="00ED0499" w:rsidRPr="00862545" w:rsidRDefault="00264742" w:rsidP="00366800">
            <w:pPr>
              <w:tabs>
                <w:tab w:val="left" w:pos="1620"/>
              </w:tabs>
              <w:spacing w:after="120"/>
              <w:jc w:val="both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Ke studiu se uchazeč přijímá na základě podaných přihlášek. O přijetí ke studiu CŽV rozhoduje pořadí podání přihlášky. </w:t>
            </w:r>
            <w:r>
              <w:rPr>
                <w:bCs/>
                <w:sz w:val="22"/>
                <w:szCs w:val="22"/>
              </w:rPr>
              <w:t xml:space="preserve">Zájemci musí podat e-přihlášku v termínu </w:t>
            </w:r>
            <w:r w:rsidR="00366800" w:rsidRPr="00366800">
              <w:rPr>
                <w:bCs/>
                <w:sz w:val="22"/>
                <w:szCs w:val="22"/>
              </w:rPr>
              <w:t>do 31</w:t>
            </w:r>
            <w:r w:rsidRPr="00366800">
              <w:rPr>
                <w:bCs/>
                <w:sz w:val="22"/>
                <w:szCs w:val="22"/>
              </w:rPr>
              <w:t xml:space="preserve">. </w:t>
            </w:r>
            <w:r w:rsidR="00366800" w:rsidRPr="00366800">
              <w:rPr>
                <w:bCs/>
                <w:sz w:val="22"/>
                <w:szCs w:val="22"/>
              </w:rPr>
              <w:t>7</w:t>
            </w:r>
            <w:r w:rsidRPr="00366800">
              <w:rPr>
                <w:bCs/>
                <w:sz w:val="22"/>
                <w:szCs w:val="22"/>
              </w:rPr>
              <w:t>. 2024.</w:t>
            </w:r>
          </w:p>
        </w:tc>
      </w:tr>
      <w:tr w:rsidR="00ED0499" w14:paraId="026A0E3F" w14:textId="77777777" w:rsidTr="008034A4">
        <w:trPr>
          <w:trHeight w:val="1389"/>
          <w:jc w:val="center"/>
        </w:trPr>
        <w:tc>
          <w:tcPr>
            <w:tcW w:w="33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DCDB"/>
            <w:vAlign w:val="center"/>
            <w:hideMark/>
          </w:tcPr>
          <w:p w14:paraId="64E50543" w14:textId="77777777" w:rsidR="00ED0499" w:rsidRDefault="00ED0499" w:rsidP="00BC0918">
            <w:pPr>
              <w:spacing w:line="256" w:lineRule="auto"/>
              <w:rPr>
                <w:caps/>
                <w:sz w:val="22"/>
                <w:szCs w:val="22"/>
                <w:lang w:eastAsia="en-US"/>
              </w:rPr>
            </w:pPr>
            <w:r>
              <w:rPr>
                <w:caps/>
                <w:sz w:val="22"/>
                <w:szCs w:val="22"/>
                <w:lang w:eastAsia="en-US"/>
              </w:rPr>
              <w:t>podmínky přijetí do programu</w:t>
            </w:r>
          </w:p>
        </w:tc>
        <w:tc>
          <w:tcPr>
            <w:tcW w:w="67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7046510C" w14:textId="1A014A27" w:rsidR="008034A4" w:rsidRPr="008034A4" w:rsidRDefault="008034A4" w:rsidP="00372FCD">
            <w:pPr>
              <w:pStyle w:val="Odstavecseseznamem"/>
              <w:numPr>
                <w:ilvl w:val="0"/>
                <w:numId w:val="2"/>
              </w:numPr>
              <w:spacing w:line="256" w:lineRule="auto"/>
              <w:ind w:left="349"/>
              <w:rPr>
                <w:caps/>
                <w:sz w:val="22"/>
                <w:szCs w:val="22"/>
                <w:lang w:eastAsia="en-US"/>
              </w:rPr>
            </w:pPr>
            <w:r w:rsidRPr="008034A4">
              <w:rPr>
                <w:caps/>
                <w:sz w:val="22"/>
                <w:szCs w:val="22"/>
                <w:lang w:eastAsia="en-US"/>
              </w:rPr>
              <w:t>PODÁNÍ E-PŘIHLÁŠKY V TERMÍNU</w:t>
            </w:r>
          </w:p>
          <w:p w14:paraId="4107CDAE" w14:textId="706510E7" w:rsidR="00372FCD" w:rsidRPr="00CD099F" w:rsidRDefault="00ED0499" w:rsidP="00372FCD">
            <w:pPr>
              <w:pStyle w:val="Odstavecseseznamem"/>
              <w:numPr>
                <w:ilvl w:val="0"/>
                <w:numId w:val="2"/>
              </w:numPr>
              <w:spacing w:line="256" w:lineRule="auto"/>
              <w:ind w:left="349"/>
              <w:rPr>
                <w:caps/>
                <w:color w:val="FF0000"/>
                <w:sz w:val="22"/>
                <w:szCs w:val="22"/>
                <w:lang w:eastAsia="en-US"/>
              </w:rPr>
            </w:pPr>
            <w:r w:rsidRPr="00053C64">
              <w:rPr>
                <w:caps/>
                <w:sz w:val="22"/>
                <w:szCs w:val="22"/>
                <w:lang w:eastAsia="en-US"/>
              </w:rPr>
              <w:t>Středoškolské vzdělání s</w:t>
            </w:r>
            <w:r w:rsidR="00CD099F">
              <w:rPr>
                <w:caps/>
                <w:sz w:val="22"/>
                <w:szCs w:val="22"/>
                <w:lang w:eastAsia="en-US"/>
              </w:rPr>
              <w:t> </w:t>
            </w:r>
            <w:r w:rsidRPr="00053C64">
              <w:rPr>
                <w:caps/>
                <w:sz w:val="22"/>
                <w:szCs w:val="22"/>
                <w:lang w:eastAsia="en-US"/>
              </w:rPr>
              <w:t>maturitou</w:t>
            </w:r>
          </w:p>
          <w:p w14:paraId="636A6D17" w14:textId="7955F25E" w:rsidR="009648D4" w:rsidRPr="00372FCD" w:rsidRDefault="00372FCD" w:rsidP="00372FCD">
            <w:pPr>
              <w:pStyle w:val="Odstavecseseznamem"/>
              <w:numPr>
                <w:ilvl w:val="0"/>
                <w:numId w:val="2"/>
              </w:numPr>
              <w:spacing w:line="256" w:lineRule="auto"/>
              <w:ind w:left="349"/>
              <w:rPr>
                <w:sz w:val="22"/>
                <w:szCs w:val="22"/>
                <w:lang w:eastAsia="en-US"/>
              </w:rPr>
            </w:pPr>
            <w:r w:rsidRPr="00372FCD">
              <w:rPr>
                <w:caps/>
                <w:sz w:val="22"/>
                <w:szCs w:val="22"/>
                <w:lang w:eastAsia="en-US"/>
              </w:rPr>
              <w:t>doporučení zdravotnick</w:t>
            </w:r>
            <w:r w:rsidR="008034A4">
              <w:rPr>
                <w:caps/>
                <w:sz w:val="22"/>
                <w:szCs w:val="22"/>
                <w:lang w:eastAsia="en-US"/>
              </w:rPr>
              <w:t>ÉHO</w:t>
            </w:r>
            <w:r w:rsidRPr="00372FCD">
              <w:rPr>
                <w:caps/>
                <w:sz w:val="22"/>
                <w:szCs w:val="22"/>
                <w:lang w:eastAsia="en-US"/>
              </w:rPr>
              <w:t xml:space="preserve"> zařízení, u kterého je uchazeč v pracovním poměru</w:t>
            </w:r>
            <w:r w:rsidR="008034A4">
              <w:rPr>
                <w:caps/>
                <w:sz w:val="22"/>
                <w:szCs w:val="22"/>
                <w:lang w:eastAsia="en-US"/>
              </w:rPr>
              <w:t xml:space="preserve"> NA LŮŽKOVÉM ODDĚLENÍ S MINIMÁLNÍM ÚVAZKEM 0,8</w:t>
            </w:r>
            <w:r w:rsidR="00391E7B">
              <w:rPr>
                <w:caps/>
                <w:sz w:val="22"/>
                <w:szCs w:val="22"/>
                <w:lang w:eastAsia="en-US"/>
              </w:rPr>
              <w:t xml:space="preserve"> </w:t>
            </w:r>
          </w:p>
          <w:p w14:paraId="66811E08" w14:textId="77777777" w:rsidR="009648D4" w:rsidRPr="00FF0A6B" w:rsidRDefault="009648D4" w:rsidP="008034A4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ED0499" w14:paraId="447E619F" w14:textId="77777777" w:rsidTr="00B52081">
        <w:trPr>
          <w:trHeight w:val="70"/>
          <w:jc w:val="center"/>
        </w:trPr>
        <w:tc>
          <w:tcPr>
            <w:tcW w:w="33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DCDB"/>
            <w:vAlign w:val="center"/>
            <w:hideMark/>
          </w:tcPr>
          <w:p w14:paraId="39B14B99" w14:textId="77777777" w:rsidR="00ED0499" w:rsidRDefault="00ED0499" w:rsidP="00BC0918">
            <w:pPr>
              <w:spacing w:line="256" w:lineRule="auto"/>
              <w:rPr>
                <w:caps/>
                <w:sz w:val="22"/>
                <w:szCs w:val="22"/>
                <w:lang w:eastAsia="en-US"/>
              </w:rPr>
            </w:pPr>
            <w:r>
              <w:rPr>
                <w:caps/>
                <w:sz w:val="22"/>
                <w:szCs w:val="22"/>
                <w:lang w:eastAsia="en-US"/>
              </w:rPr>
              <w:t>výše poplatku, způsob a termín jeho úhrady</w:t>
            </w:r>
          </w:p>
        </w:tc>
        <w:tc>
          <w:tcPr>
            <w:tcW w:w="67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ADF5B6" w14:textId="77777777" w:rsidR="00905E05" w:rsidRPr="00905E05" w:rsidRDefault="00391E7B" w:rsidP="00372FCD">
            <w:pPr>
              <w:pStyle w:val="Prosttext"/>
              <w:spacing w:line="256" w:lineRule="auto"/>
              <w:rPr>
                <w:rFonts w:ascii="Times New Roman" w:hAnsi="Times New Roman" w:cs="Times New Roman"/>
                <w:b/>
                <w:caps/>
                <w:szCs w:val="22"/>
              </w:rPr>
            </w:pPr>
            <w:r w:rsidRPr="00905E05">
              <w:rPr>
                <w:rFonts w:ascii="Times New Roman" w:hAnsi="Times New Roman" w:cs="Times New Roman"/>
                <w:b/>
                <w:caps/>
                <w:szCs w:val="22"/>
              </w:rPr>
              <w:t xml:space="preserve">Výše poplatku: </w:t>
            </w:r>
          </w:p>
          <w:p w14:paraId="69B842BF" w14:textId="77777777" w:rsidR="00391E7B" w:rsidRPr="00905E05" w:rsidRDefault="00F82398" w:rsidP="00372FCD">
            <w:pPr>
              <w:pStyle w:val="Prosttext"/>
              <w:spacing w:line="256" w:lineRule="auto"/>
              <w:rPr>
                <w:rFonts w:ascii="Times New Roman" w:hAnsi="Times New Roman" w:cs="Times New Roman"/>
                <w:caps/>
                <w:szCs w:val="22"/>
              </w:rPr>
            </w:pPr>
            <w:r>
              <w:rPr>
                <w:rFonts w:ascii="Times New Roman" w:hAnsi="Times New Roman" w:cs="Times New Roman"/>
                <w:caps/>
                <w:szCs w:val="22"/>
              </w:rPr>
              <w:t>4</w:t>
            </w:r>
            <w:r w:rsidR="00391E7B" w:rsidRPr="00905E05">
              <w:rPr>
                <w:rFonts w:ascii="Times New Roman" w:hAnsi="Times New Roman" w:cs="Times New Roman"/>
                <w:caps/>
                <w:szCs w:val="22"/>
              </w:rPr>
              <w:t>0</w:t>
            </w:r>
            <w:r w:rsidR="00905E05" w:rsidRPr="00905E05">
              <w:rPr>
                <w:rFonts w:ascii="Times New Roman" w:hAnsi="Times New Roman" w:cs="Times New Roman"/>
                <w:caps/>
                <w:szCs w:val="22"/>
              </w:rPr>
              <w:t>.</w:t>
            </w:r>
            <w:r w:rsidR="00391E7B" w:rsidRPr="00905E05">
              <w:rPr>
                <w:rFonts w:ascii="Times New Roman" w:hAnsi="Times New Roman" w:cs="Times New Roman"/>
                <w:caps/>
                <w:szCs w:val="22"/>
              </w:rPr>
              <w:t>000</w:t>
            </w:r>
            <w:r w:rsidR="00905E05" w:rsidRPr="00905E05">
              <w:rPr>
                <w:rFonts w:ascii="Times New Roman" w:hAnsi="Times New Roman" w:cs="Times New Roman"/>
                <w:caps/>
                <w:szCs w:val="22"/>
              </w:rPr>
              <w:t xml:space="preserve"> Kč </w:t>
            </w:r>
            <w:r w:rsidR="00391E7B" w:rsidRPr="00905E05">
              <w:rPr>
                <w:rFonts w:ascii="Times New Roman" w:hAnsi="Times New Roman" w:cs="Times New Roman"/>
                <w:caps/>
                <w:szCs w:val="22"/>
              </w:rPr>
              <w:t>/2 semestry</w:t>
            </w:r>
            <w:r w:rsidR="00905E05" w:rsidRPr="00905E05">
              <w:rPr>
                <w:rFonts w:ascii="Times New Roman" w:hAnsi="Times New Roman" w:cs="Times New Roman"/>
                <w:caps/>
                <w:szCs w:val="22"/>
              </w:rPr>
              <w:t xml:space="preserve"> </w:t>
            </w:r>
          </w:p>
          <w:p w14:paraId="5CE58E59" w14:textId="77777777" w:rsidR="00905E05" w:rsidRPr="00905E05" w:rsidRDefault="00905E05" w:rsidP="00372FCD">
            <w:pPr>
              <w:pStyle w:val="Prosttext"/>
              <w:spacing w:line="256" w:lineRule="auto"/>
              <w:rPr>
                <w:rFonts w:ascii="Times New Roman" w:hAnsi="Times New Roman" w:cs="Times New Roman"/>
                <w:caps/>
                <w:szCs w:val="22"/>
              </w:rPr>
            </w:pPr>
          </w:p>
          <w:p w14:paraId="6D92DAEC" w14:textId="77777777" w:rsidR="00905E05" w:rsidRPr="00905E05" w:rsidRDefault="00391E7B" w:rsidP="00372FCD">
            <w:pPr>
              <w:pStyle w:val="Prosttext"/>
              <w:spacing w:line="256" w:lineRule="auto"/>
              <w:rPr>
                <w:rFonts w:ascii="Times New Roman" w:hAnsi="Times New Roman" w:cs="Times New Roman"/>
                <w:b/>
                <w:caps/>
                <w:szCs w:val="22"/>
              </w:rPr>
            </w:pPr>
            <w:r w:rsidRPr="00905E05">
              <w:rPr>
                <w:rFonts w:ascii="Times New Roman" w:hAnsi="Times New Roman" w:cs="Times New Roman"/>
                <w:b/>
                <w:caps/>
                <w:szCs w:val="22"/>
              </w:rPr>
              <w:t xml:space="preserve">Termín úhrady: </w:t>
            </w:r>
          </w:p>
          <w:p w14:paraId="35E593D5" w14:textId="6D74606B" w:rsidR="00391E7B" w:rsidRDefault="00905E05" w:rsidP="00372FCD">
            <w:pPr>
              <w:pStyle w:val="Prosttext"/>
              <w:spacing w:line="256" w:lineRule="auto"/>
              <w:rPr>
                <w:rFonts w:ascii="Times New Roman" w:hAnsi="Times New Roman" w:cs="Times New Roman"/>
                <w:caps/>
                <w:szCs w:val="22"/>
              </w:rPr>
            </w:pPr>
            <w:r w:rsidRPr="00905E05">
              <w:rPr>
                <w:rFonts w:ascii="Times New Roman" w:hAnsi="Times New Roman" w:cs="Times New Roman"/>
                <w:caps/>
                <w:szCs w:val="22"/>
              </w:rPr>
              <w:t>31. 8. 202</w:t>
            </w:r>
            <w:r w:rsidR="008034A4">
              <w:rPr>
                <w:rFonts w:ascii="Times New Roman" w:hAnsi="Times New Roman" w:cs="Times New Roman"/>
                <w:caps/>
                <w:szCs w:val="22"/>
              </w:rPr>
              <w:t>4</w:t>
            </w:r>
            <w:r w:rsidRPr="00905E05">
              <w:rPr>
                <w:rFonts w:ascii="Times New Roman" w:hAnsi="Times New Roman" w:cs="Times New Roman"/>
                <w:caps/>
                <w:szCs w:val="22"/>
              </w:rPr>
              <w:t xml:space="preserve"> </w:t>
            </w:r>
            <w:r w:rsidR="00F82398" w:rsidRPr="00905E05">
              <w:rPr>
                <w:rFonts w:ascii="Times New Roman" w:hAnsi="Times New Roman" w:cs="Times New Roman"/>
              </w:rPr>
              <w:t xml:space="preserve">pro </w:t>
            </w:r>
            <w:r w:rsidR="00F156B1">
              <w:rPr>
                <w:rFonts w:ascii="Times New Roman" w:hAnsi="Times New Roman" w:cs="Times New Roman"/>
              </w:rPr>
              <w:t xml:space="preserve">ZS </w:t>
            </w:r>
            <w:r w:rsidR="008034A4">
              <w:rPr>
                <w:rFonts w:ascii="Times New Roman" w:hAnsi="Times New Roman" w:cs="Times New Roman"/>
                <w:caps/>
                <w:szCs w:val="22"/>
              </w:rPr>
              <w:t>AR 2024/2025</w:t>
            </w:r>
          </w:p>
          <w:p w14:paraId="49A848F8" w14:textId="2925A466" w:rsidR="00F156B1" w:rsidRPr="00905E05" w:rsidRDefault="00CD099F" w:rsidP="00372FCD">
            <w:pPr>
              <w:pStyle w:val="Prosttext"/>
              <w:spacing w:line="256" w:lineRule="auto"/>
              <w:rPr>
                <w:rFonts w:ascii="Times New Roman" w:hAnsi="Times New Roman" w:cs="Times New Roman"/>
                <w:caps/>
                <w:szCs w:val="22"/>
              </w:rPr>
            </w:pPr>
            <w:r>
              <w:rPr>
                <w:rFonts w:ascii="Times New Roman" w:hAnsi="Times New Roman" w:cs="Times New Roman"/>
                <w:caps/>
                <w:szCs w:val="22"/>
              </w:rPr>
              <w:t>25</w:t>
            </w:r>
            <w:r w:rsidR="00F156B1">
              <w:rPr>
                <w:rFonts w:ascii="Times New Roman" w:hAnsi="Times New Roman" w:cs="Times New Roman"/>
                <w:caps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caps/>
                <w:szCs w:val="22"/>
              </w:rPr>
              <w:t>2</w:t>
            </w:r>
            <w:r w:rsidR="008034A4">
              <w:rPr>
                <w:rFonts w:ascii="Times New Roman" w:hAnsi="Times New Roman" w:cs="Times New Roman"/>
                <w:caps/>
                <w:szCs w:val="22"/>
              </w:rPr>
              <w:t>. 2025</w:t>
            </w:r>
            <w:r w:rsidR="00F156B1">
              <w:rPr>
                <w:rFonts w:ascii="Times New Roman" w:hAnsi="Times New Roman" w:cs="Times New Roman"/>
                <w:caps/>
                <w:szCs w:val="22"/>
              </w:rPr>
              <w:t xml:space="preserve"> </w:t>
            </w:r>
            <w:r w:rsidR="00F156B1" w:rsidRPr="00905E05">
              <w:rPr>
                <w:rFonts w:ascii="Times New Roman" w:hAnsi="Times New Roman" w:cs="Times New Roman"/>
              </w:rPr>
              <w:t xml:space="preserve">pro </w:t>
            </w:r>
            <w:r w:rsidR="00F156B1">
              <w:rPr>
                <w:rFonts w:ascii="Times New Roman" w:hAnsi="Times New Roman" w:cs="Times New Roman"/>
              </w:rPr>
              <w:t xml:space="preserve">LS </w:t>
            </w:r>
            <w:r w:rsidR="008034A4">
              <w:rPr>
                <w:rFonts w:ascii="Times New Roman" w:hAnsi="Times New Roman" w:cs="Times New Roman"/>
                <w:caps/>
                <w:szCs w:val="22"/>
              </w:rPr>
              <w:t>AR 2024</w:t>
            </w:r>
            <w:r w:rsidR="00F156B1" w:rsidRPr="00905E05">
              <w:rPr>
                <w:rFonts w:ascii="Times New Roman" w:hAnsi="Times New Roman" w:cs="Times New Roman"/>
                <w:caps/>
                <w:szCs w:val="22"/>
              </w:rPr>
              <w:t>/202</w:t>
            </w:r>
            <w:r w:rsidR="008034A4">
              <w:rPr>
                <w:rFonts w:ascii="Times New Roman" w:hAnsi="Times New Roman" w:cs="Times New Roman"/>
                <w:caps/>
                <w:szCs w:val="22"/>
              </w:rPr>
              <w:t>5</w:t>
            </w:r>
          </w:p>
          <w:p w14:paraId="43653536" w14:textId="5F94A57E" w:rsidR="00905E05" w:rsidRPr="00905E05" w:rsidRDefault="00CD099F" w:rsidP="00372FCD">
            <w:pPr>
              <w:pStyle w:val="Prosttext"/>
              <w:spacing w:line="256" w:lineRule="auto"/>
              <w:rPr>
                <w:rFonts w:ascii="Times New Roman" w:hAnsi="Times New Roman" w:cs="Times New Roman"/>
                <w:caps/>
                <w:szCs w:val="22"/>
              </w:rPr>
            </w:pPr>
            <w:r>
              <w:rPr>
                <w:rFonts w:ascii="Times New Roman" w:hAnsi="Times New Roman" w:cs="Times New Roman"/>
              </w:rPr>
              <w:t>10. 9</w:t>
            </w:r>
            <w:r w:rsidR="00905E05" w:rsidRPr="00905E05">
              <w:rPr>
                <w:rFonts w:ascii="Times New Roman" w:hAnsi="Times New Roman" w:cs="Times New Roman"/>
              </w:rPr>
              <w:t>. 202</w:t>
            </w:r>
            <w:r w:rsidR="008034A4">
              <w:rPr>
                <w:rFonts w:ascii="Times New Roman" w:hAnsi="Times New Roman" w:cs="Times New Roman"/>
              </w:rPr>
              <w:t>5</w:t>
            </w:r>
            <w:r w:rsidR="00905E05" w:rsidRPr="00905E05">
              <w:rPr>
                <w:rFonts w:ascii="Times New Roman" w:hAnsi="Times New Roman" w:cs="Times New Roman"/>
              </w:rPr>
              <w:t xml:space="preserve"> pro </w:t>
            </w:r>
            <w:r w:rsidR="00F156B1">
              <w:rPr>
                <w:rFonts w:ascii="Times New Roman" w:hAnsi="Times New Roman" w:cs="Times New Roman"/>
              </w:rPr>
              <w:t xml:space="preserve">ZS </w:t>
            </w:r>
            <w:r w:rsidR="008034A4">
              <w:rPr>
                <w:rFonts w:ascii="Times New Roman" w:hAnsi="Times New Roman" w:cs="Times New Roman"/>
              </w:rPr>
              <w:t>AR 2025</w:t>
            </w:r>
            <w:r w:rsidR="00905E05" w:rsidRPr="00905E05">
              <w:rPr>
                <w:rFonts w:ascii="Times New Roman" w:hAnsi="Times New Roman" w:cs="Times New Roman"/>
              </w:rPr>
              <w:t>/202</w:t>
            </w:r>
            <w:r w:rsidR="008034A4">
              <w:rPr>
                <w:rFonts w:ascii="Times New Roman" w:hAnsi="Times New Roman" w:cs="Times New Roman"/>
              </w:rPr>
              <w:t>6</w:t>
            </w:r>
            <w:r w:rsidR="00905E05" w:rsidRPr="00905E05">
              <w:rPr>
                <w:rFonts w:ascii="Times New Roman" w:hAnsi="Times New Roman" w:cs="Times New Roman"/>
              </w:rPr>
              <w:t xml:space="preserve"> </w:t>
            </w:r>
          </w:p>
          <w:p w14:paraId="3FCA4C8D" w14:textId="02B07C7D" w:rsidR="00F156B1" w:rsidRPr="00905E05" w:rsidRDefault="00CD099F" w:rsidP="00F156B1">
            <w:pPr>
              <w:pStyle w:val="Prosttext"/>
              <w:spacing w:line="256" w:lineRule="auto"/>
              <w:rPr>
                <w:rFonts w:ascii="Times New Roman" w:hAnsi="Times New Roman" w:cs="Times New Roman"/>
                <w:caps/>
                <w:szCs w:val="22"/>
              </w:rPr>
            </w:pPr>
            <w:r>
              <w:rPr>
                <w:rFonts w:ascii="Times New Roman" w:hAnsi="Times New Roman" w:cs="Times New Roman"/>
                <w:caps/>
                <w:szCs w:val="22"/>
              </w:rPr>
              <w:t>25</w:t>
            </w:r>
            <w:r w:rsidR="00F156B1">
              <w:rPr>
                <w:rFonts w:ascii="Times New Roman" w:hAnsi="Times New Roman" w:cs="Times New Roman"/>
                <w:caps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caps/>
                <w:szCs w:val="22"/>
              </w:rPr>
              <w:t>2</w:t>
            </w:r>
            <w:r w:rsidR="008034A4">
              <w:rPr>
                <w:rFonts w:ascii="Times New Roman" w:hAnsi="Times New Roman" w:cs="Times New Roman"/>
                <w:caps/>
                <w:szCs w:val="22"/>
              </w:rPr>
              <w:t>. 2026</w:t>
            </w:r>
            <w:r w:rsidR="00F156B1">
              <w:rPr>
                <w:rFonts w:ascii="Times New Roman" w:hAnsi="Times New Roman" w:cs="Times New Roman"/>
                <w:caps/>
                <w:szCs w:val="22"/>
              </w:rPr>
              <w:t xml:space="preserve"> </w:t>
            </w:r>
            <w:r w:rsidR="00F156B1" w:rsidRPr="00905E05">
              <w:rPr>
                <w:rFonts w:ascii="Times New Roman" w:hAnsi="Times New Roman" w:cs="Times New Roman"/>
              </w:rPr>
              <w:t xml:space="preserve">pro </w:t>
            </w:r>
            <w:r w:rsidR="00F156B1">
              <w:rPr>
                <w:rFonts w:ascii="Times New Roman" w:hAnsi="Times New Roman" w:cs="Times New Roman"/>
              </w:rPr>
              <w:t xml:space="preserve">LS </w:t>
            </w:r>
            <w:r w:rsidR="008034A4">
              <w:rPr>
                <w:rFonts w:ascii="Times New Roman" w:hAnsi="Times New Roman" w:cs="Times New Roman"/>
              </w:rPr>
              <w:t>AR 2025</w:t>
            </w:r>
            <w:r w:rsidR="00F156B1" w:rsidRPr="00905E05">
              <w:rPr>
                <w:rFonts w:ascii="Times New Roman" w:hAnsi="Times New Roman" w:cs="Times New Roman"/>
              </w:rPr>
              <w:t>/202</w:t>
            </w:r>
            <w:r w:rsidR="008034A4">
              <w:rPr>
                <w:rFonts w:ascii="Times New Roman" w:hAnsi="Times New Roman" w:cs="Times New Roman"/>
              </w:rPr>
              <w:t>6</w:t>
            </w:r>
            <w:r w:rsidR="00F156B1" w:rsidRPr="00905E05">
              <w:rPr>
                <w:rFonts w:ascii="Times New Roman" w:hAnsi="Times New Roman" w:cs="Times New Roman"/>
              </w:rPr>
              <w:t xml:space="preserve"> </w:t>
            </w:r>
          </w:p>
          <w:p w14:paraId="1CB72280" w14:textId="4F021CE0" w:rsidR="00905E05" w:rsidRPr="00905E05" w:rsidRDefault="00905E05" w:rsidP="00372FCD">
            <w:pPr>
              <w:pStyle w:val="Prosttext"/>
              <w:spacing w:line="256" w:lineRule="auto"/>
              <w:rPr>
                <w:rFonts w:ascii="Times New Roman" w:hAnsi="Times New Roman" w:cs="Times New Roman"/>
                <w:caps/>
                <w:szCs w:val="22"/>
              </w:rPr>
            </w:pPr>
          </w:p>
          <w:p w14:paraId="38B33FB9" w14:textId="77777777" w:rsidR="00905E05" w:rsidRPr="00905E05" w:rsidRDefault="00391E7B" w:rsidP="00372FCD">
            <w:pPr>
              <w:pStyle w:val="Prosttext"/>
              <w:spacing w:line="256" w:lineRule="auto"/>
              <w:rPr>
                <w:rFonts w:ascii="Times New Roman" w:hAnsi="Times New Roman" w:cs="Times New Roman"/>
                <w:b/>
                <w:caps/>
                <w:szCs w:val="22"/>
              </w:rPr>
            </w:pPr>
            <w:r w:rsidRPr="00905E05">
              <w:rPr>
                <w:rFonts w:ascii="Times New Roman" w:hAnsi="Times New Roman" w:cs="Times New Roman"/>
                <w:b/>
                <w:caps/>
                <w:szCs w:val="22"/>
              </w:rPr>
              <w:t xml:space="preserve">způsob úhrady: </w:t>
            </w:r>
          </w:p>
          <w:p w14:paraId="4FA07106" w14:textId="77777777" w:rsidR="00391E7B" w:rsidRPr="00905E05" w:rsidRDefault="00391E7B" w:rsidP="00372FCD">
            <w:pPr>
              <w:pStyle w:val="Prosttext"/>
              <w:spacing w:line="256" w:lineRule="auto"/>
              <w:rPr>
                <w:rFonts w:ascii="Times New Roman" w:hAnsi="Times New Roman" w:cs="Times New Roman"/>
                <w:caps/>
                <w:szCs w:val="22"/>
              </w:rPr>
            </w:pPr>
            <w:r w:rsidRPr="00905E05">
              <w:rPr>
                <w:rFonts w:ascii="Times New Roman" w:hAnsi="Times New Roman" w:cs="Times New Roman"/>
                <w:caps/>
                <w:szCs w:val="22"/>
              </w:rPr>
              <w:t xml:space="preserve">fakturou na základě objednávky zdravotnického zařízení </w:t>
            </w:r>
          </w:p>
          <w:p w14:paraId="591CE4B2" w14:textId="77777777" w:rsidR="00ED0499" w:rsidRPr="00372FCD" w:rsidRDefault="00ED0499" w:rsidP="00372FCD">
            <w:pPr>
              <w:pStyle w:val="Prosttext"/>
              <w:spacing w:line="256" w:lineRule="auto"/>
              <w:rPr>
                <w:rFonts w:ascii="Times New Roman" w:hAnsi="Times New Roman" w:cs="Times New Roman"/>
                <w:caps/>
                <w:szCs w:val="22"/>
              </w:rPr>
            </w:pPr>
          </w:p>
        </w:tc>
      </w:tr>
      <w:tr w:rsidR="00ED0499" w14:paraId="40FE8B62" w14:textId="77777777" w:rsidTr="00BC0918">
        <w:trPr>
          <w:trHeight w:val="1011"/>
          <w:jc w:val="center"/>
        </w:trPr>
        <w:tc>
          <w:tcPr>
            <w:tcW w:w="33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DCDB"/>
            <w:vAlign w:val="center"/>
          </w:tcPr>
          <w:p w14:paraId="3F73EC40" w14:textId="77777777" w:rsidR="00ED0499" w:rsidRDefault="00ED0499" w:rsidP="00BC0918">
            <w:pPr>
              <w:spacing w:line="256" w:lineRule="auto"/>
              <w:rPr>
                <w:caps/>
                <w:sz w:val="22"/>
                <w:szCs w:val="22"/>
                <w:lang w:eastAsia="en-US"/>
              </w:rPr>
            </w:pPr>
            <w:r>
              <w:rPr>
                <w:caps/>
                <w:sz w:val="22"/>
                <w:szCs w:val="22"/>
                <w:lang w:eastAsia="en-US"/>
              </w:rPr>
              <w:t>KONTAKTNÍ ADRESA</w:t>
            </w:r>
          </w:p>
        </w:tc>
        <w:tc>
          <w:tcPr>
            <w:tcW w:w="67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D3B24C5" w14:textId="7413CD23" w:rsidR="00ED0499" w:rsidRPr="00FF0A6B" w:rsidRDefault="008034A4" w:rsidP="002E41D7">
            <w:pPr>
              <w:pStyle w:val="Odstavecseseznamem"/>
              <w:tabs>
                <w:tab w:val="left" w:pos="1620"/>
              </w:tabs>
              <w:spacing w:after="120"/>
              <w:ind w:left="0"/>
              <w:jc w:val="both"/>
              <w:rPr>
                <w:b/>
                <w:cap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Ústav nelékařských zdravotnických studií, Mgr. Veronika Slováček Hagenová, Fakulta veřejných politik v Opavě, Bezručovo nám. 885/14, 746 01 Opava, Kontaktní telefon: 553 684 160, e-mail: </w:t>
            </w:r>
            <w:r w:rsidR="002E41D7">
              <w:rPr>
                <w:bCs/>
                <w:sz w:val="22"/>
                <w:szCs w:val="22"/>
              </w:rPr>
              <w:t>v</w:t>
            </w:r>
            <w:r>
              <w:rPr>
                <w:bCs/>
                <w:sz w:val="22"/>
                <w:szCs w:val="22"/>
              </w:rPr>
              <w:t>eronika.slovacek@fvp.slu.cz.</w:t>
            </w:r>
          </w:p>
        </w:tc>
      </w:tr>
      <w:tr w:rsidR="00ED0499" w14:paraId="4058B584" w14:textId="77777777" w:rsidTr="00BC0918">
        <w:trPr>
          <w:trHeight w:val="612"/>
          <w:jc w:val="center"/>
        </w:trPr>
        <w:tc>
          <w:tcPr>
            <w:tcW w:w="33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DCDB"/>
            <w:vAlign w:val="center"/>
            <w:hideMark/>
          </w:tcPr>
          <w:p w14:paraId="00360513" w14:textId="77777777" w:rsidR="00ED0499" w:rsidRDefault="00ED0499" w:rsidP="00BC0918">
            <w:pPr>
              <w:spacing w:line="256" w:lineRule="auto"/>
              <w:rPr>
                <w:caps/>
                <w:sz w:val="22"/>
                <w:szCs w:val="22"/>
                <w:lang w:eastAsia="en-US"/>
              </w:rPr>
            </w:pPr>
            <w:r>
              <w:rPr>
                <w:caps/>
                <w:sz w:val="22"/>
                <w:szCs w:val="22"/>
                <w:lang w:eastAsia="en-US"/>
              </w:rPr>
              <w:t>datum zahájení, délka trvání programu, časový harmonogram</w:t>
            </w:r>
          </w:p>
        </w:tc>
        <w:tc>
          <w:tcPr>
            <w:tcW w:w="67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336D4E8B" w14:textId="773D4BE6" w:rsidR="00ED0499" w:rsidRPr="00FF0A6B" w:rsidRDefault="00ED0499" w:rsidP="00BC0918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FF0A6B">
              <w:rPr>
                <w:sz w:val="22"/>
                <w:szCs w:val="22"/>
                <w:lang w:eastAsia="en-US"/>
              </w:rPr>
              <w:t>Zahájení programu: září</w:t>
            </w:r>
            <w:r w:rsidR="00EE16F1">
              <w:rPr>
                <w:sz w:val="22"/>
                <w:szCs w:val="22"/>
                <w:lang w:eastAsia="en-US"/>
              </w:rPr>
              <w:t xml:space="preserve"> </w:t>
            </w:r>
            <w:r w:rsidR="008034A4">
              <w:rPr>
                <w:sz w:val="22"/>
                <w:szCs w:val="22"/>
                <w:lang w:eastAsia="en-US"/>
              </w:rPr>
              <w:t>2024</w:t>
            </w:r>
          </w:p>
          <w:p w14:paraId="036AFD86" w14:textId="77777777" w:rsidR="00ED0499" w:rsidRPr="00862545" w:rsidRDefault="00ED0499" w:rsidP="00BC0918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 w:rsidRPr="00FF0A6B">
              <w:rPr>
                <w:sz w:val="22"/>
                <w:szCs w:val="22"/>
                <w:lang w:eastAsia="en-US"/>
              </w:rPr>
              <w:t xml:space="preserve">Délka trvání </w:t>
            </w:r>
            <w:r w:rsidRPr="00862545">
              <w:rPr>
                <w:sz w:val="22"/>
                <w:szCs w:val="22"/>
                <w:lang w:eastAsia="en-US"/>
              </w:rPr>
              <w:t>programu: 2 roky/ 4 semestry</w:t>
            </w:r>
          </w:p>
          <w:p w14:paraId="3A8CA312" w14:textId="77777777" w:rsidR="00ED0499" w:rsidRPr="00FF0A6B" w:rsidRDefault="00ED0499" w:rsidP="00BC0918">
            <w:pPr>
              <w:tabs>
                <w:tab w:val="left" w:pos="1620"/>
              </w:tabs>
              <w:spacing w:after="160" w:line="259" w:lineRule="auto"/>
              <w:contextualSpacing/>
              <w:jc w:val="both"/>
              <w:rPr>
                <w:b/>
                <w:sz w:val="22"/>
                <w:szCs w:val="22"/>
                <w:highlight w:val="yellow"/>
              </w:rPr>
            </w:pPr>
            <w:r w:rsidRPr="00FF0A6B">
              <w:rPr>
                <w:bCs/>
                <w:sz w:val="22"/>
                <w:szCs w:val="22"/>
              </w:rPr>
              <w:t xml:space="preserve">Termíny jednotlivých soustředění </w:t>
            </w:r>
            <w:r w:rsidR="00BC0918">
              <w:rPr>
                <w:bCs/>
                <w:sz w:val="22"/>
                <w:szCs w:val="22"/>
              </w:rPr>
              <w:t>budou</w:t>
            </w:r>
            <w:r w:rsidRPr="00FF0A6B">
              <w:rPr>
                <w:bCs/>
                <w:sz w:val="22"/>
                <w:szCs w:val="22"/>
              </w:rPr>
              <w:t xml:space="preserve"> zveřejněny vždy před začátkem daného semestru.</w:t>
            </w:r>
          </w:p>
        </w:tc>
      </w:tr>
      <w:tr w:rsidR="00ED0499" w14:paraId="3A0BB81D" w14:textId="77777777" w:rsidTr="00BC0918">
        <w:trPr>
          <w:trHeight w:val="612"/>
          <w:jc w:val="center"/>
        </w:trPr>
        <w:tc>
          <w:tcPr>
            <w:tcW w:w="33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DCDB"/>
            <w:vAlign w:val="center"/>
            <w:hideMark/>
          </w:tcPr>
          <w:p w14:paraId="263869D6" w14:textId="77777777" w:rsidR="00ED0499" w:rsidRDefault="00ED0499" w:rsidP="00BC0918">
            <w:pPr>
              <w:spacing w:line="256" w:lineRule="auto"/>
              <w:rPr>
                <w:caps/>
                <w:sz w:val="22"/>
                <w:szCs w:val="22"/>
                <w:lang w:eastAsia="en-US"/>
              </w:rPr>
            </w:pPr>
            <w:r>
              <w:rPr>
                <w:caps/>
                <w:sz w:val="22"/>
                <w:szCs w:val="22"/>
                <w:lang w:eastAsia="en-US"/>
              </w:rPr>
              <w:lastRenderedPageBreak/>
              <w:t>cíle, obsahová náplň programu</w:t>
            </w:r>
          </w:p>
        </w:tc>
        <w:tc>
          <w:tcPr>
            <w:tcW w:w="67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5D410B43" w14:textId="5F0B1C61" w:rsidR="00DE792E" w:rsidRPr="00FF0A6B" w:rsidRDefault="00DE792E" w:rsidP="00DE792E">
            <w:pPr>
              <w:tabs>
                <w:tab w:val="left" w:pos="1620"/>
              </w:tabs>
              <w:jc w:val="both"/>
              <w:rPr>
                <w:bCs/>
                <w:sz w:val="22"/>
                <w:szCs w:val="22"/>
              </w:rPr>
            </w:pPr>
            <w:r w:rsidRPr="00BC0918">
              <w:rPr>
                <w:bCs/>
                <w:sz w:val="22"/>
                <w:szCs w:val="22"/>
              </w:rPr>
              <w:t>Progr</w:t>
            </w:r>
            <w:r w:rsidR="00A574D5" w:rsidRPr="00BC0918">
              <w:rPr>
                <w:bCs/>
                <w:sz w:val="22"/>
                <w:szCs w:val="22"/>
              </w:rPr>
              <w:t xml:space="preserve">am je určen </w:t>
            </w:r>
            <w:r w:rsidR="006E1F3D">
              <w:rPr>
                <w:bCs/>
                <w:sz w:val="22"/>
                <w:szCs w:val="22"/>
              </w:rPr>
              <w:t>zejména</w:t>
            </w:r>
            <w:r w:rsidR="00A574D5" w:rsidRPr="00BC0918">
              <w:rPr>
                <w:bCs/>
                <w:sz w:val="22"/>
                <w:szCs w:val="22"/>
              </w:rPr>
              <w:t xml:space="preserve"> </w:t>
            </w:r>
            <w:r w:rsidRPr="00BC0918">
              <w:rPr>
                <w:bCs/>
                <w:sz w:val="22"/>
                <w:szCs w:val="22"/>
              </w:rPr>
              <w:t>praktickým ses</w:t>
            </w:r>
            <w:r w:rsidR="00A574D5" w:rsidRPr="00BC0918">
              <w:rPr>
                <w:bCs/>
                <w:sz w:val="22"/>
                <w:szCs w:val="22"/>
              </w:rPr>
              <w:t>trám.</w:t>
            </w:r>
            <w:r w:rsidRPr="00BC0918">
              <w:rPr>
                <w:bCs/>
                <w:sz w:val="22"/>
                <w:szCs w:val="22"/>
              </w:rPr>
              <w:t xml:space="preserve"> Během programu jsou posluchači připravováni </w:t>
            </w:r>
            <w:r w:rsidR="00A574D5" w:rsidRPr="00BC0918">
              <w:rPr>
                <w:bCs/>
                <w:sz w:val="22"/>
                <w:szCs w:val="22"/>
              </w:rPr>
              <w:t>na poskytování profesionální</w:t>
            </w:r>
            <w:r w:rsidRPr="00BC0918">
              <w:rPr>
                <w:bCs/>
                <w:sz w:val="22"/>
                <w:szCs w:val="22"/>
              </w:rPr>
              <w:t xml:space="preserve"> ošetřovatelské péče ve všech typech </w:t>
            </w:r>
            <w:r w:rsidR="00A574D5" w:rsidRPr="00BC0918">
              <w:rPr>
                <w:bCs/>
                <w:sz w:val="22"/>
                <w:szCs w:val="22"/>
              </w:rPr>
              <w:t xml:space="preserve">zdravotnických </w:t>
            </w:r>
            <w:r w:rsidRPr="00BC0918">
              <w:rPr>
                <w:bCs/>
                <w:sz w:val="22"/>
                <w:szCs w:val="22"/>
              </w:rPr>
              <w:t>zařízení</w:t>
            </w:r>
            <w:r w:rsidR="00740107">
              <w:rPr>
                <w:bCs/>
                <w:sz w:val="22"/>
                <w:szCs w:val="22"/>
              </w:rPr>
              <w:t>.</w:t>
            </w:r>
            <w:r w:rsidRPr="00BC0918">
              <w:rPr>
                <w:bCs/>
                <w:sz w:val="22"/>
                <w:szCs w:val="22"/>
              </w:rPr>
              <w:t xml:space="preserve"> Získané znalosti usnadní absolventům programu zahájení a úspěšné dokončení bakalářského studia </w:t>
            </w:r>
            <w:r w:rsidR="00A574D5" w:rsidRPr="00BC0918">
              <w:rPr>
                <w:bCs/>
                <w:sz w:val="22"/>
                <w:szCs w:val="22"/>
              </w:rPr>
              <w:t xml:space="preserve">programu </w:t>
            </w:r>
            <w:r w:rsidR="00740107">
              <w:rPr>
                <w:bCs/>
                <w:sz w:val="22"/>
                <w:szCs w:val="22"/>
              </w:rPr>
              <w:t xml:space="preserve">Všeobecné ošetřovatelství </w:t>
            </w:r>
            <w:r w:rsidRPr="00BC0918">
              <w:rPr>
                <w:bCs/>
                <w:sz w:val="22"/>
                <w:szCs w:val="22"/>
              </w:rPr>
              <w:t>v případě přijetí k řádnému studiu na FVP SU v Opavě.</w:t>
            </w:r>
            <w:r w:rsidRPr="00FF0A6B">
              <w:rPr>
                <w:bCs/>
                <w:sz w:val="22"/>
                <w:szCs w:val="22"/>
              </w:rPr>
              <w:t xml:space="preserve"> </w:t>
            </w:r>
          </w:p>
          <w:p w14:paraId="2359DEFC" w14:textId="77777777" w:rsidR="00ED0499" w:rsidRPr="00FF0A6B" w:rsidRDefault="00ED0499" w:rsidP="00BC0918">
            <w:pPr>
              <w:tabs>
                <w:tab w:val="left" w:pos="1620"/>
              </w:tabs>
              <w:spacing w:line="25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FF0A6B">
              <w:rPr>
                <w:bCs/>
                <w:sz w:val="22"/>
                <w:szCs w:val="22"/>
                <w:lang w:eastAsia="en-US"/>
              </w:rPr>
              <w:t>Obsahová náplň-viz příloha</w:t>
            </w:r>
          </w:p>
          <w:p w14:paraId="49CC34A0" w14:textId="77777777" w:rsidR="00ED0499" w:rsidRPr="00FF0A6B" w:rsidRDefault="00ED0499" w:rsidP="00BC0918">
            <w:pPr>
              <w:tabs>
                <w:tab w:val="left" w:pos="1620"/>
              </w:tabs>
              <w:spacing w:line="25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FF0A6B">
              <w:rPr>
                <w:bCs/>
                <w:sz w:val="22"/>
                <w:szCs w:val="22"/>
                <w:lang w:eastAsia="en-US"/>
              </w:rPr>
              <w:t>Literatura – viz sylabus jednotlivých předmětů</w:t>
            </w:r>
          </w:p>
        </w:tc>
      </w:tr>
      <w:tr w:rsidR="00ED0499" w14:paraId="5B4E6BE7" w14:textId="77777777" w:rsidTr="00862545">
        <w:trPr>
          <w:trHeight w:val="612"/>
          <w:jc w:val="center"/>
        </w:trPr>
        <w:tc>
          <w:tcPr>
            <w:tcW w:w="33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DCDB"/>
            <w:vAlign w:val="center"/>
            <w:hideMark/>
          </w:tcPr>
          <w:p w14:paraId="6EA31024" w14:textId="77777777" w:rsidR="00ED0499" w:rsidRDefault="00ED0499" w:rsidP="00BC0918">
            <w:pPr>
              <w:spacing w:line="256" w:lineRule="auto"/>
              <w:rPr>
                <w:caps/>
                <w:sz w:val="22"/>
                <w:szCs w:val="22"/>
                <w:lang w:eastAsia="en-US"/>
              </w:rPr>
            </w:pPr>
            <w:r>
              <w:rPr>
                <w:caps/>
                <w:sz w:val="22"/>
                <w:szCs w:val="22"/>
                <w:lang w:eastAsia="en-US"/>
              </w:rPr>
              <w:t>minimální a maximální počet účastníků</w:t>
            </w:r>
          </w:p>
        </w:tc>
        <w:tc>
          <w:tcPr>
            <w:tcW w:w="67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00AF2C98" w14:textId="494CB5AA" w:rsidR="00ED0499" w:rsidRPr="009306CF" w:rsidRDefault="00586FD5" w:rsidP="00586FD5">
            <w:pPr>
              <w:tabs>
                <w:tab w:val="left" w:pos="1620"/>
              </w:tabs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9306CF">
              <w:rPr>
                <w:sz w:val="22"/>
                <w:szCs w:val="22"/>
                <w:lang w:eastAsia="en-US"/>
              </w:rPr>
              <w:t>M</w:t>
            </w:r>
            <w:r w:rsidR="00756E8E" w:rsidRPr="009306CF">
              <w:rPr>
                <w:sz w:val="22"/>
                <w:szCs w:val="22"/>
                <w:lang w:eastAsia="en-US"/>
              </w:rPr>
              <w:t>inimum- 2</w:t>
            </w:r>
            <w:r w:rsidR="00264742">
              <w:rPr>
                <w:sz w:val="22"/>
                <w:szCs w:val="22"/>
                <w:lang w:eastAsia="en-US"/>
              </w:rPr>
              <w:t>5, maximum- 30</w:t>
            </w:r>
            <w:r w:rsidR="00ED0499" w:rsidRPr="009306CF">
              <w:rPr>
                <w:sz w:val="22"/>
                <w:szCs w:val="22"/>
                <w:lang w:eastAsia="en-US"/>
              </w:rPr>
              <w:t xml:space="preserve"> účastníků</w:t>
            </w:r>
          </w:p>
        </w:tc>
      </w:tr>
      <w:tr w:rsidR="00ED0499" w14:paraId="4A00F83B" w14:textId="77777777" w:rsidTr="00BC0918">
        <w:trPr>
          <w:trHeight w:val="612"/>
          <w:jc w:val="center"/>
        </w:trPr>
        <w:tc>
          <w:tcPr>
            <w:tcW w:w="33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DCDB"/>
            <w:vAlign w:val="center"/>
            <w:hideMark/>
          </w:tcPr>
          <w:p w14:paraId="6A8E6EF5" w14:textId="77777777" w:rsidR="00ED0499" w:rsidRDefault="00ED0499" w:rsidP="00BC0918">
            <w:pPr>
              <w:spacing w:line="256" w:lineRule="auto"/>
              <w:rPr>
                <w:caps/>
                <w:sz w:val="22"/>
                <w:szCs w:val="22"/>
                <w:lang w:eastAsia="en-US"/>
              </w:rPr>
            </w:pPr>
            <w:r>
              <w:rPr>
                <w:caps/>
                <w:sz w:val="22"/>
                <w:szCs w:val="22"/>
                <w:lang w:eastAsia="en-US"/>
              </w:rPr>
              <w:t>údaje o personálním zabezpečení Programu</w:t>
            </w:r>
          </w:p>
        </w:tc>
        <w:tc>
          <w:tcPr>
            <w:tcW w:w="67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543A3D6" w14:textId="77777777" w:rsidR="00ED0499" w:rsidRPr="00FF0A6B" w:rsidRDefault="00ED0499" w:rsidP="00BC0918">
            <w:pPr>
              <w:spacing w:line="256" w:lineRule="auto"/>
              <w:rPr>
                <w:caps/>
                <w:sz w:val="22"/>
                <w:szCs w:val="22"/>
                <w:lang w:eastAsia="en-US"/>
              </w:rPr>
            </w:pPr>
            <w:r w:rsidRPr="00FF0A6B">
              <w:rPr>
                <w:caps/>
                <w:sz w:val="22"/>
                <w:szCs w:val="22"/>
                <w:lang w:eastAsia="en-US"/>
              </w:rPr>
              <w:t>viz příloha</w:t>
            </w:r>
          </w:p>
          <w:p w14:paraId="3EF14C18" w14:textId="77777777" w:rsidR="00ED0499" w:rsidRPr="00FF0A6B" w:rsidRDefault="00ED0499" w:rsidP="00BC0918">
            <w:pPr>
              <w:spacing w:line="256" w:lineRule="auto"/>
              <w:rPr>
                <w:b/>
                <w:sz w:val="22"/>
                <w:szCs w:val="22"/>
                <w:u w:val="single"/>
                <w:lang w:eastAsia="en-US"/>
              </w:rPr>
            </w:pPr>
          </w:p>
        </w:tc>
      </w:tr>
      <w:tr w:rsidR="00ED0499" w14:paraId="7899DFF7" w14:textId="77777777" w:rsidTr="00BC0918">
        <w:trPr>
          <w:trHeight w:val="612"/>
          <w:jc w:val="center"/>
        </w:trPr>
        <w:tc>
          <w:tcPr>
            <w:tcW w:w="33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DCDB"/>
            <w:vAlign w:val="center"/>
          </w:tcPr>
          <w:p w14:paraId="223FBC2A" w14:textId="68551C27" w:rsidR="00ED0499" w:rsidRDefault="00ED0499" w:rsidP="008B715A">
            <w:pPr>
              <w:spacing w:line="256" w:lineRule="auto"/>
              <w:rPr>
                <w:caps/>
                <w:sz w:val="22"/>
                <w:szCs w:val="22"/>
                <w:lang w:eastAsia="en-US"/>
              </w:rPr>
            </w:pPr>
            <w:r>
              <w:rPr>
                <w:caps/>
                <w:sz w:val="22"/>
                <w:szCs w:val="22"/>
                <w:lang w:eastAsia="en-US"/>
              </w:rPr>
              <w:t xml:space="preserve">GARANT </w:t>
            </w:r>
            <w:r w:rsidR="008B715A">
              <w:rPr>
                <w:caps/>
                <w:sz w:val="22"/>
                <w:szCs w:val="22"/>
                <w:lang w:eastAsia="en-US"/>
              </w:rPr>
              <w:t>PR</w:t>
            </w:r>
            <w:bookmarkStart w:id="0" w:name="_GoBack"/>
            <w:bookmarkEnd w:id="0"/>
            <w:r w:rsidR="008B715A">
              <w:rPr>
                <w:caps/>
                <w:sz w:val="22"/>
                <w:szCs w:val="22"/>
                <w:lang w:eastAsia="en-US"/>
              </w:rPr>
              <w:t>OGRAMU</w:t>
            </w:r>
          </w:p>
        </w:tc>
        <w:tc>
          <w:tcPr>
            <w:tcW w:w="67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2224ABD" w14:textId="77777777" w:rsidR="00ED0499" w:rsidRPr="00FF0A6B" w:rsidRDefault="00803EC1" w:rsidP="00803EC1">
            <w:pPr>
              <w:tabs>
                <w:tab w:val="left" w:pos="1620"/>
              </w:tabs>
              <w:spacing w:after="120"/>
              <w:jc w:val="both"/>
              <w:rPr>
                <w:sz w:val="22"/>
                <w:szCs w:val="22"/>
                <w:highlight w:val="yellow"/>
                <w:lang w:eastAsia="en-US"/>
              </w:rPr>
            </w:pPr>
            <w:r w:rsidRPr="00FF0A6B">
              <w:rPr>
                <w:sz w:val="22"/>
                <w:szCs w:val="22"/>
              </w:rPr>
              <w:t xml:space="preserve">doc. PhDr. Yvetta </w:t>
            </w:r>
            <w:proofErr w:type="spellStart"/>
            <w:r w:rsidRPr="00FF0A6B">
              <w:rPr>
                <w:sz w:val="22"/>
                <w:szCs w:val="22"/>
              </w:rPr>
              <w:t>Vrublová</w:t>
            </w:r>
            <w:proofErr w:type="spellEnd"/>
            <w:r w:rsidRPr="00FF0A6B">
              <w:rPr>
                <w:sz w:val="22"/>
                <w:szCs w:val="22"/>
              </w:rPr>
              <w:t xml:space="preserve">, Ph.D., </w:t>
            </w:r>
            <w:r w:rsidRPr="00FF0A6B">
              <w:rPr>
                <w:bCs/>
                <w:sz w:val="22"/>
                <w:szCs w:val="22"/>
              </w:rPr>
              <w:t>telefon: 553 684 16</w:t>
            </w:r>
            <w:r w:rsidR="00ED0499" w:rsidRPr="00FF0A6B">
              <w:rPr>
                <w:bCs/>
                <w:sz w:val="22"/>
                <w:szCs w:val="22"/>
              </w:rPr>
              <w:t xml:space="preserve">1, e-mail: </w:t>
            </w:r>
            <w:r w:rsidRPr="00FF0A6B">
              <w:rPr>
                <w:bCs/>
                <w:sz w:val="22"/>
                <w:szCs w:val="22"/>
              </w:rPr>
              <w:t>yvetta.vrublova</w:t>
            </w:r>
            <w:r w:rsidR="00ED0499" w:rsidRPr="00FF0A6B">
              <w:rPr>
                <w:bCs/>
                <w:sz w:val="22"/>
                <w:szCs w:val="22"/>
              </w:rPr>
              <w:t>@fvp.slu.cz.</w:t>
            </w:r>
          </w:p>
        </w:tc>
      </w:tr>
      <w:tr w:rsidR="00ED0499" w14:paraId="0C071FC8" w14:textId="77777777" w:rsidTr="00EE16F1">
        <w:trPr>
          <w:trHeight w:val="2435"/>
          <w:jc w:val="center"/>
        </w:trPr>
        <w:tc>
          <w:tcPr>
            <w:tcW w:w="33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DCDB"/>
            <w:vAlign w:val="center"/>
            <w:hideMark/>
          </w:tcPr>
          <w:p w14:paraId="4232067C" w14:textId="77777777" w:rsidR="00ED0499" w:rsidRDefault="00ED0499" w:rsidP="00BC0918">
            <w:pPr>
              <w:spacing w:line="256" w:lineRule="auto"/>
              <w:rPr>
                <w:caps/>
                <w:sz w:val="22"/>
                <w:szCs w:val="22"/>
                <w:lang w:eastAsia="en-US"/>
              </w:rPr>
            </w:pPr>
            <w:r>
              <w:rPr>
                <w:caps/>
                <w:sz w:val="22"/>
                <w:szCs w:val="22"/>
                <w:lang w:eastAsia="en-US"/>
              </w:rPr>
              <w:t>údaje o prostorovém zabezpečení Programu</w:t>
            </w:r>
          </w:p>
        </w:tc>
        <w:tc>
          <w:tcPr>
            <w:tcW w:w="67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3576E7C" w14:textId="3D0E92CA" w:rsidR="00ED0499" w:rsidRDefault="00E64DE8" w:rsidP="00E64D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NEMOCNICE KARVINÁ</w:t>
            </w:r>
            <w:r w:rsidR="002F6F39">
              <w:rPr>
                <w:sz w:val="22"/>
                <w:szCs w:val="22"/>
                <w:lang w:eastAsia="en-US"/>
              </w:rPr>
              <w:t xml:space="preserve"> – </w:t>
            </w:r>
            <w:r>
              <w:rPr>
                <w:sz w:val="22"/>
                <w:szCs w:val="22"/>
                <w:lang w:eastAsia="en-US"/>
              </w:rPr>
              <w:t>RÁJ</w:t>
            </w:r>
            <w:r w:rsidR="002F6F39">
              <w:rPr>
                <w:sz w:val="22"/>
                <w:szCs w:val="22"/>
                <w:lang w:eastAsia="en-US"/>
              </w:rPr>
              <w:t xml:space="preserve">, </w:t>
            </w:r>
            <w:proofErr w:type="gramStart"/>
            <w:r w:rsidR="002F6F39">
              <w:rPr>
                <w:sz w:val="22"/>
                <w:szCs w:val="22"/>
                <w:lang w:eastAsia="en-US"/>
              </w:rPr>
              <w:t>P.O.</w:t>
            </w:r>
            <w:proofErr w:type="gramEnd"/>
          </w:p>
          <w:p w14:paraId="4C36317C" w14:textId="0D114140" w:rsidR="00E64DE8" w:rsidRDefault="00E64DE8" w:rsidP="00E64D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VYDMUCHOV 399</w:t>
            </w:r>
            <w:r w:rsidR="007F3328">
              <w:rPr>
                <w:sz w:val="22"/>
                <w:szCs w:val="22"/>
                <w:lang w:eastAsia="en-US"/>
              </w:rPr>
              <w:t>/5, RÁJ</w:t>
            </w:r>
          </w:p>
          <w:p w14:paraId="561542DA" w14:textId="5BAF9304" w:rsidR="00E64DE8" w:rsidRDefault="00E64DE8" w:rsidP="00E64D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734 01 KARVINÁ</w:t>
            </w:r>
          </w:p>
          <w:p w14:paraId="79A7DBF0" w14:textId="37AD7E13" w:rsidR="00EE16F1" w:rsidRDefault="00EE16F1" w:rsidP="00E64DE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15CA6A5C" w14:textId="7BF933D8" w:rsidR="00EE16F1" w:rsidRDefault="00EE16F1" w:rsidP="00E64D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STŘEDNÍ ZDRAVOTNICKÁ ŠKOLA, KARVINÁ, P. O.</w:t>
            </w:r>
          </w:p>
          <w:p w14:paraId="2246EA65" w14:textId="331A9F3B" w:rsidR="00EE16F1" w:rsidRDefault="00EE16F1" w:rsidP="00E64D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BOROVSKÉHO 2315/1</w:t>
            </w:r>
          </w:p>
          <w:p w14:paraId="4B6F6875" w14:textId="660B0A86" w:rsidR="00F82398" w:rsidRPr="00FF0A6B" w:rsidRDefault="00EE16F1" w:rsidP="00EE16F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734 01 KARVINÁ MIZEROV</w:t>
            </w:r>
          </w:p>
        </w:tc>
      </w:tr>
      <w:tr w:rsidR="00ED0499" w14:paraId="60E5A2BA" w14:textId="77777777" w:rsidTr="00BC0918">
        <w:trPr>
          <w:trHeight w:val="612"/>
          <w:jc w:val="center"/>
        </w:trPr>
        <w:tc>
          <w:tcPr>
            <w:tcW w:w="3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DCDB"/>
            <w:vAlign w:val="center"/>
            <w:hideMark/>
          </w:tcPr>
          <w:p w14:paraId="085AF5E1" w14:textId="77777777" w:rsidR="00ED0499" w:rsidRDefault="00ED0499" w:rsidP="00BC0918">
            <w:pPr>
              <w:spacing w:line="256" w:lineRule="auto"/>
              <w:rPr>
                <w:cap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br w:type="page"/>
            </w:r>
            <w:r>
              <w:rPr>
                <w:caps/>
                <w:sz w:val="22"/>
                <w:szCs w:val="22"/>
                <w:lang w:eastAsia="en-US"/>
              </w:rPr>
              <w:t>podmínky úspěšného absolvování programu</w:t>
            </w:r>
          </w:p>
        </w:tc>
        <w:tc>
          <w:tcPr>
            <w:tcW w:w="6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4977163" w14:textId="77777777" w:rsidR="00ED0499" w:rsidRPr="00FF0A6B" w:rsidRDefault="00586FD5" w:rsidP="00BC0918">
            <w:pPr>
              <w:tabs>
                <w:tab w:val="left" w:pos="536"/>
              </w:tabs>
              <w:spacing w:line="256" w:lineRule="auto"/>
              <w:jc w:val="both"/>
              <w:rPr>
                <w:sz w:val="22"/>
                <w:szCs w:val="22"/>
                <w:highlight w:val="yellow"/>
                <w:lang w:eastAsia="en-US"/>
              </w:rPr>
            </w:pPr>
            <w:r w:rsidRPr="00FF0A6B">
              <w:rPr>
                <w:bCs/>
                <w:sz w:val="22"/>
                <w:szCs w:val="22"/>
                <w:lang w:eastAsia="en-US"/>
              </w:rPr>
              <w:t xml:space="preserve">Podmínkou pro absolvování kurzu je úspěšné splnění všech studijních povinností, tj. zápočtů a zkoušek v souladu se studijním plánem dle zveřejněných podmínek přijetí ke studiu na FVP SU pro daný akademický rok. Po úspěšném splnění studijních povinností obdrží frekventant osvědčení o absolvování programu CŽV.  </w:t>
            </w:r>
          </w:p>
        </w:tc>
      </w:tr>
      <w:tr w:rsidR="00ED0499" w14:paraId="0037D511" w14:textId="77777777" w:rsidTr="00BC0918">
        <w:trPr>
          <w:trHeight w:val="612"/>
          <w:jc w:val="center"/>
        </w:trPr>
        <w:tc>
          <w:tcPr>
            <w:tcW w:w="33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DCDB"/>
            <w:vAlign w:val="center"/>
          </w:tcPr>
          <w:p w14:paraId="64A0A983" w14:textId="77777777" w:rsidR="00ED0499" w:rsidRPr="00064FEB" w:rsidRDefault="00ED0499" w:rsidP="00BC09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DOPLŇUJÍCÍ INFORMACE PRO ABSOLVENTY PROGRAMU</w:t>
            </w:r>
          </w:p>
        </w:tc>
        <w:tc>
          <w:tcPr>
            <w:tcW w:w="67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293EEAB" w14:textId="430DAB1E" w:rsidR="00ED0499" w:rsidRPr="00FF0A6B" w:rsidRDefault="00ED0499" w:rsidP="00EE16F1">
            <w:pPr>
              <w:spacing w:after="120"/>
              <w:jc w:val="both"/>
              <w:rPr>
                <w:bCs/>
                <w:sz w:val="22"/>
                <w:szCs w:val="22"/>
              </w:rPr>
            </w:pPr>
            <w:r w:rsidRPr="00FF0A6B">
              <w:rPr>
                <w:bCs/>
                <w:sz w:val="22"/>
                <w:szCs w:val="22"/>
              </w:rPr>
              <w:t>Úspěšný absolvent může v souladu se zveřejněnými podmínkami přijímacíh</w:t>
            </w:r>
            <w:r w:rsidR="00EE16F1">
              <w:rPr>
                <w:bCs/>
                <w:sz w:val="22"/>
                <w:szCs w:val="22"/>
              </w:rPr>
              <w:t>o řízení pro akademický rok 2026</w:t>
            </w:r>
            <w:r w:rsidRPr="00FF0A6B">
              <w:rPr>
                <w:bCs/>
                <w:sz w:val="22"/>
                <w:szCs w:val="22"/>
              </w:rPr>
              <w:t>/202</w:t>
            </w:r>
            <w:r w:rsidR="00EE16F1">
              <w:rPr>
                <w:bCs/>
                <w:sz w:val="22"/>
                <w:szCs w:val="22"/>
              </w:rPr>
              <w:t>7</w:t>
            </w:r>
            <w:r w:rsidRPr="00FF0A6B">
              <w:rPr>
                <w:bCs/>
                <w:sz w:val="22"/>
                <w:szCs w:val="22"/>
              </w:rPr>
              <w:t xml:space="preserve"> podat přihlášku k řádnému studiu </w:t>
            </w:r>
            <w:r w:rsidR="00803EC1" w:rsidRPr="00FF0A6B">
              <w:rPr>
                <w:bCs/>
                <w:sz w:val="22"/>
                <w:szCs w:val="22"/>
              </w:rPr>
              <w:t xml:space="preserve">bakalářského </w:t>
            </w:r>
            <w:r w:rsidRPr="00FF0A6B">
              <w:rPr>
                <w:bCs/>
                <w:sz w:val="22"/>
                <w:szCs w:val="22"/>
              </w:rPr>
              <w:t xml:space="preserve">studijního programu </w:t>
            </w:r>
            <w:r w:rsidR="00803EC1" w:rsidRPr="00FF0A6B">
              <w:rPr>
                <w:bCs/>
                <w:sz w:val="22"/>
                <w:szCs w:val="22"/>
              </w:rPr>
              <w:t xml:space="preserve">Všeobecné ošetřovatelství </w:t>
            </w:r>
            <w:r w:rsidRPr="00FF0A6B">
              <w:rPr>
                <w:bCs/>
                <w:sz w:val="22"/>
                <w:szCs w:val="22"/>
              </w:rPr>
              <w:t>do kombinované formy studia.</w:t>
            </w:r>
            <w:r w:rsidR="00DF4C80">
              <w:rPr>
                <w:bCs/>
                <w:sz w:val="22"/>
                <w:szCs w:val="22"/>
              </w:rPr>
              <w:t xml:space="preserve"> Po</w:t>
            </w:r>
            <w:r w:rsidRPr="00FF0A6B">
              <w:rPr>
                <w:bCs/>
                <w:sz w:val="22"/>
                <w:szCs w:val="22"/>
              </w:rPr>
              <w:t xml:space="preserve"> přijetí k řádnému studiu může absolvent programu v souladu s ustanovením § 60 zákona č. 111/1998 Sb. o vysokých školách ve znění pozdějších předpisů, požádat o uznání kreditů, které získal v programu celoživotního vzdělávání až do výše 60 % kreditů potřebných k řádnému ukončení studia (viz čl. 19 Studijního a zkušebního řádu pro studenty bakalářských a magisterských studijních programů Slezské univerzity v Opavě, v platném znění).</w:t>
            </w:r>
          </w:p>
        </w:tc>
      </w:tr>
    </w:tbl>
    <w:p w14:paraId="78F59077" w14:textId="77777777" w:rsidR="00ED0499" w:rsidRDefault="00ED0499" w:rsidP="00ED0499">
      <w:pPr>
        <w:rPr>
          <w:sz w:val="22"/>
          <w:szCs w:val="22"/>
        </w:rPr>
      </w:pPr>
    </w:p>
    <w:p w14:paraId="4348B706" w14:textId="77777777" w:rsidR="009A4469" w:rsidRDefault="00EE16F1" w:rsidP="009A4469">
      <w:pPr>
        <w:spacing w:line="360" w:lineRule="auto"/>
        <w:rPr>
          <w:b/>
        </w:rPr>
      </w:pPr>
      <w:r>
        <w:rPr>
          <w:b/>
        </w:rPr>
        <w:br w:type="page"/>
      </w:r>
      <w:r w:rsidR="009A4469">
        <w:rPr>
          <w:b/>
        </w:rPr>
        <w:lastRenderedPageBreak/>
        <w:t xml:space="preserve">Příloha: Údaje o personálním zabezpečení programu, obsahová náplň </w:t>
      </w: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3402"/>
        <w:gridCol w:w="1797"/>
        <w:gridCol w:w="837"/>
        <w:gridCol w:w="1057"/>
      </w:tblGrid>
      <w:tr w:rsidR="009A4469" w:rsidRPr="007E439D" w14:paraId="1646CD4C" w14:textId="77777777" w:rsidTr="004D4CD7">
        <w:trPr>
          <w:trHeight w:val="27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23CE4" w14:textId="77777777" w:rsidR="009A4469" w:rsidRPr="007E439D" w:rsidRDefault="009A4469" w:rsidP="004D4CD7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7E439D">
              <w:rPr>
                <w:b/>
                <w:sz w:val="22"/>
                <w:szCs w:val="22"/>
                <w:lang w:eastAsia="en-US"/>
              </w:rPr>
              <w:t>Název předmětu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06DD42" w14:textId="77777777" w:rsidR="009A4469" w:rsidRPr="007E439D" w:rsidRDefault="009A4469" w:rsidP="004D4CD7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7E439D">
              <w:rPr>
                <w:b/>
                <w:sz w:val="22"/>
                <w:szCs w:val="22"/>
                <w:lang w:eastAsia="en-US"/>
              </w:rPr>
              <w:t>Vyučující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62EC11" w14:textId="77777777" w:rsidR="009A4469" w:rsidRPr="007E439D" w:rsidRDefault="009A4469" w:rsidP="004D4CD7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 w:rsidRPr="007E439D">
              <w:rPr>
                <w:b/>
                <w:sz w:val="22"/>
                <w:szCs w:val="22"/>
                <w:lang w:eastAsia="en-US"/>
              </w:rPr>
              <w:t xml:space="preserve">Počet hodin 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071FC3" w14:textId="77777777" w:rsidR="009A4469" w:rsidRPr="007E439D" w:rsidRDefault="009A4469" w:rsidP="004D4CD7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7E439D">
              <w:rPr>
                <w:b/>
                <w:sz w:val="22"/>
                <w:szCs w:val="22"/>
                <w:lang w:eastAsia="en-US"/>
              </w:rPr>
              <w:t>Počet kreditů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5A8901" w14:textId="77777777" w:rsidR="009A4469" w:rsidRPr="007E439D" w:rsidRDefault="009A4469" w:rsidP="004D4CD7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7E439D">
              <w:rPr>
                <w:b/>
                <w:sz w:val="22"/>
                <w:szCs w:val="22"/>
                <w:lang w:eastAsia="en-US"/>
              </w:rPr>
              <w:t>Status předmětu</w:t>
            </w:r>
          </w:p>
        </w:tc>
      </w:tr>
      <w:tr w:rsidR="009A4469" w:rsidRPr="007E439D" w14:paraId="3E8052C4" w14:textId="77777777" w:rsidTr="004D4CD7">
        <w:trPr>
          <w:trHeight w:val="270"/>
          <w:jc w:val="center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E9FAC" w14:textId="77777777" w:rsidR="009A4469" w:rsidRPr="007E439D" w:rsidRDefault="009A4469" w:rsidP="004D4CD7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 w:rsidRPr="007E439D">
              <w:rPr>
                <w:b/>
                <w:sz w:val="22"/>
                <w:szCs w:val="22"/>
                <w:lang w:eastAsia="en-US"/>
              </w:rPr>
              <w:t>1. semestr (ZS)</w:t>
            </w:r>
          </w:p>
        </w:tc>
      </w:tr>
      <w:tr w:rsidR="009A4469" w:rsidRPr="007E439D" w14:paraId="3A25E757" w14:textId="77777777" w:rsidTr="004D4CD7">
        <w:trPr>
          <w:trHeight w:val="27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3F567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Anatomie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1A6635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 xml:space="preserve">MUDr. Matúš </w:t>
            </w:r>
            <w:proofErr w:type="spellStart"/>
            <w:r w:rsidRPr="007E439D">
              <w:rPr>
                <w:sz w:val="22"/>
                <w:szCs w:val="22"/>
                <w:lang w:eastAsia="en-US"/>
              </w:rPr>
              <w:t>Peteja</w:t>
            </w:r>
            <w:proofErr w:type="spellEnd"/>
            <w:r w:rsidRPr="007E439D">
              <w:rPr>
                <w:sz w:val="22"/>
                <w:szCs w:val="22"/>
                <w:lang w:eastAsia="en-US"/>
              </w:rPr>
              <w:t>, Ph.D.</w:t>
            </w:r>
          </w:p>
          <w:p w14:paraId="44CFC769" w14:textId="345622B8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Mgr. Markéta Skalná,</w:t>
            </w:r>
            <w:r w:rsidR="002F4169">
              <w:rPr>
                <w:sz w:val="22"/>
                <w:szCs w:val="22"/>
                <w:lang w:eastAsia="en-US"/>
              </w:rPr>
              <w:t xml:space="preserve"> </w:t>
            </w:r>
            <w:r w:rsidRPr="007E439D">
              <w:rPr>
                <w:sz w:val="22"/>
                <w:szCs w:val="22"/>
                <w:lang w:eastAsia="en-US"/>
              </w:rPr>
              <w:t>Ph.D.</w:t>
            </w:r>
          </w:p>
          <w:p w14:paraId="7221DDE9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MUDr. Daniel Janek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4B1A86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 xml:space="preserve">10 sem. + 40 </w:t>
            </w:r>
            <w:proofErr w:type="spellStart"/>
            <w:r w:rsidRPr="007E439D">
              <w:rPr>
                <w:sz w:val="22"/>
                <w:szCs w:val="22"/>
                <w:lang w:eastAsia="en-US"/>
              </w:rPr>
              <w:t>sam</w:t>
            </w:r>
            <w:proofErr w:type="spellEnd"/>
            <w:r w:rsidRPr="007E439D">
              <w:rPr>
                <w:sz w:val="22"/>
                <w:szCs w:val="22"/>
                <w:lang w:eastAsia="en-US"/>
              </w:rPr>
              <w:t>.</w:t>
            </w:r>
          </w:p>
          <w:p w14:paraId="1445494B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198814" w14:textId="77777777" w:rsidR="009A4469" w:rsidRPr="007E439D" w:rsidRDefault="009A4469" w:rsidP="004D4CD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864C33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Povinné</w:t>
            </w:r>
          </w:p>
        </w:tc>
      </w:tr>
      <w:tr w:rsidR="009A4469" w:rsidRPr="007E439D" w14:paraId="253AF4C4" w14:textId="77777777" w:rsidTr="004D4CD7">
        <w:trPr>
          <w:trHeight w:val="27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8D1E4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 xml:space="preserve">Odborná </w:t>
            </w:r>
          </w:p>
          <w:p w14:paraId="4808F723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latinská terminologie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FDD55B" w14:textId="77777777" w:rsidR="009A4469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 xml:space="preserve">Mgr. Miroslav </w:t>
            </w:r>
            <w:proofErr w:type="spellStart"/>
            <w:r w:rsidRPr="007E439D">
              <w:rPr>
                <w:sz w:val="22"/>
                <w:szCs w:val="22"/>
                <w:lang w:eastAsia="en-US"/>
              </w:rPr>
              <w:t>Morcinek</w:t>
            </w:r>
            <w:proofErr w:type="spellEnd"/>
          </w:p>
          <w:p w14:paraId="16EEBD28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Mgr. Jana Brych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DB6ABE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 xml:space="preserve">5 sem. + 21 </w:t>
            </w:r>
            <w:proofErr w:type="spellStart"/>
            <w:r w:rsidRPr="007E439D">
              <w:rPr>
                <w:sz w:val="22"/>
                <w:szCs w:val="22"/>
                <w:lang w:eastAsia="en-US"/>
              </w:rPr>
              <w:t>sam</w:t>
            </w:r>
            <w:proofErr w:type="spellEnd"/>
            <w:r w:rsidRPr="007E439D">
              <w:rPr>
                <w:sz w:val="22"/>
                <w:szCs w:val="22"/>
                <w:lang w:eastAsia="en-US"/>
              </w:rPr>
              <w:t>.</w:t>
            </w:r>
          </w:p>
          <w:p w14:paraId="7F9AD23D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80587B" w14:textId="77777777" w:rsidR="009A4469" w:rsidRPr="007E439D" w:rsidRDefault="009A4469" w:rsidP="004D4CD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CF5D4B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Povinné</w:t>
            </w:r>
          </w:p>
        </w:tc>
      </w:tr>
      <w:tr w:rsidR="009A4469" w:rsidRPr="007E439D" w14:paraId="377ED63E" w14:textId="77777777" w:rsidTr="004D4CD7">
        <w:trPr>
          <w:trHeight w:val="27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CD9F8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 xml:space="preserve">První pomoc                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D2E5F9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PhDr</w:t>
            </w:r>
            <w:r w:rsidRPr="007E439D">
              <w:rPr>
                <w:sz w:val="22"/>
                <w:szCs w:val="22"/>
                <w:lang w:eastAsia="en-US"/>
              </w:rPr>
              <w:t>. Daniela Nedvědová, Ph.D.</w:t>
            </w:r>
          </w:p>
          <w:p w14:paraId="57CD43FE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Mgr. Pavlína </w:t>
            </w:r>
            <w:proofErr w:type="spellStart"/>
            <w:r>
              <w:rPr>
                <w:sz w:val="22"/>
                <w:szCs w:val="22"/>
                <w:lang w:eastAsia="en-US"/>
              </w:rPr>
              <w:t>Homzová</w:t>
            </w:r>
            <w:proofErr w:type="spellEnd"/>
          </w:p>
          <w:p w14:paraId="78B64C80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A1B38E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 xml:space="preserve">4 sem. + 26 </w:t>
            </w:r>
            <w:proofErr w:type="spellStart"/>
            <w:r w:rsidRPr="007E439D">
              <w:rPr>
                <w:sz w:val="22"/>
                <w:szCs w:val="22"/>
                <w:lang w:eastAsia="en-US"/>
              </w:rPr>
              <w:t>sam</w:t>
            </w:r>
            <w:proofErr w:type="spellEnd"/>
            <w:r w:rsidRPr="007E439D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71F52C" w14:textId="77777777" w:rsidR="009A4469" w:rsidRPr="007E439D" w:rsidRDefault="009A4469" w:rsidP="004D4CD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D787BB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Povinné</w:t>
            </w:r>
          </w:p>
        </w:tc>
      </w:tr>
      <w:tr w:rsidR="009A4469" w:rsidRPr="007E439D" w14:paraId="540574B8" w14:textId="77777777" w:rsidTr="004D4CD7">
        <w:trPr>
          <w:trHeight w:val="27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DE30A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Ošetřovatelství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2BBA4C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 xml:space="preserve">Doc. PhDr. Yvetta </w:t>
            </w:r>
            <w:proofErr w:type="spellStart"/>
            <w:r w:rsidRPr="007E439D">
              <w:rPr>
                <w:sz w:val="22"/>
                <w:szCs w:val="22"/>
                <w:lang w:eastAsia="en-US"/>
              </w:rPr>
              <w:t>Vrublová</w:t>
            </w:r>
            <w:proofErr w:type="spellEnd"/>
            <w:r w:rsidRPr="007E439D">
              <w:rPr>
                <w:sz w:val="22"/>
                <w:szCs w:val="22"/>
                <w:lang w:eastAsia="en-US"/>
              </w:rPr>
              <w:t>, Ph.D.</w:t>
            </w:r>
          </w:p>
          <w:p w14:paraId="5496A9E9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01213E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6 sem. + 34sam.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6519F2" w14:textId="77777777" w:rsidR="009A4469" w:rsidRPr="007E439D" w:rsidRDefault="009A4469" w:rsidP="004D4CD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A12B43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Povinné</w:t>
            </w:r>
          </w:p>
        </w:tc>
      </w:tr>
      <w:tr w:rsidR="009A4469" w:rsidRPr="007E439D" w14:paraId="16A03A8F" w14:textId="77777777" w:rsidTr="004D4CD7">
        <w:trPr>
          <w:trHeight w:val="27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B8657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 xml:space="preserve">Ošetřovatelský proces </w:t>
            </w:r>
          </w:p>
          <w:p w14:paraId="023DAD19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 xml:space="preserve">a potřeby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26445E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 xml:space="preserve">Doc. PhDr. Yvetta </w:t>
            </w:r>
            <w:proofErr w:type="spellStart"/>
            <w:r w:rsidRPr="007E439D">
              <w:rPr>
                <w:sz w:val="22"/>
                <w:szCs w:val="22"/>
                <w:lang w:eastAsia="en-US"/>
              </w:rPr>
              <w:t>Vrublová</w:t>
            </w:r>
            <w:proofErr w:type="spellEnd"/>
            <w:r w:rsidRPr="007E439D">
              <w:rPr>
                <w:sz w:val="22"/>
                <w:szCs w:val="22"/>
                <w:lang w:eastAsia="en-US"/>
              </w:rPr>
              <w:t>, Ph.D.</w:t>
            </w:r>
          </w:p>
          <w:p w14:paraId="3E198B0A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F7D4A6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 xml:space="preserve">14 sem. + 34 </w:t>
            </w:r>
            <w:proofErr w:type="spellStart"/>
            <w:r w:rsidRPr="007E439D">
              <w:rPr>
                <w:sz w:val="22"/>
                <w:szCs w:val="22"/>
                <w:lang w:eastAsia="en-US"/>
              </w:rPr>
              <w:t>sam</w:t>
            </w:r>
            <w:proofErr w:type="spellEnd"/>
            <w:r w:rsidRPr="007E439D">
              <w:rPr>
                <w:sz w:val="22"/>
                <w:szCs w:val="22"/>
                <w:lang w:eastAsia="en-US"/>
              </w:rPr>
              <w:t>.</w:t>
            </w:r>
          </w:p>
          <w:p w14:paraId="62A5D239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7EC088" w14:textId="77777777" w:rsidR="009A4469" w:rsidRPr="007E439D" w:rsidRDefault="009A4469" w:rsidP="004D4CD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ACE37F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Povinné</w:t>
            </w:r>
          </w:p>
        </w:tc>
      </w:tr>
      <w:tr w:rsidR="009A4469" w:rsidRPr="007E439D" w14:paraId="48E5EDBB" w14:textId="77777777" w:rsidTr="004D4CD7">
        <w:trPr>
          <w:trHeight w:val="516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33500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Ošetřovatelské postupy 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450B8D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 xml:space="preserve">Mgr. Gabriela </w:t>
            </w:r>
            <w:proofErr w:type="spellStart"/>
            <w:r w:rsidRPr="007E439D">
              <w:rPr>
                <w:sz w:val="22"/>
                <w:szCs w:val="22"/>
                <w:lang w:eastAsia="en-US"/>
              </w:rPr>
              <w:t>Světnická</w:t>
            </w:r>
            <w:proofErr w:type="spellEnd"/>
          </w:p>
          <w:p w14:paraId="5FD91628" w14:textId="77777777" w:rsidR="009A4469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Mgr. Monika Kotyzová</w:t>
            </w:r>
          </w:p>
          <w:p w14:paraId="32E3D070" w14:textId="1A72BEFA" w:rsidR="009A4469" w:rsidRPr="007E439D" w:rsidRDefault="009A4469" w:rsidP="006A3EC9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Mgr. Jana Brych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C019F3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 xml:space="preserve">13 před. + 23 </w:t>
            </w:r>
            <w:proofErr w:type="spellStart"/>
            <w:r w:rsidRPr="007E439D">
              <w:rPr>
                <w:sz w:val="22"/>
                <w:szCs w:val="22"/>
                <w:lang w:eastAsia="en-US"/>
              </w:rPr>
              <w:t>sam</w:t>
            </w:r>
            <w:proofErr w:type="spellEnd"/>
            <w:r w:rsidRPr="007E439D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B06123" w14:textId="77777777" w:rsidR="009A4469" w:rsidRPr="007E439D" w:rsidRDefault="009A4469" w:rsidP="004D4CD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8B37BC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Povinné</w:t>
            </w:r>
          </w:p>
        </w:tc>
      </w:tr>
      <w:tr w:rsidR="009A4469" w:rsidRPr="007E439D" w14:paraId="20662CBC" w14:textId="77777777" w:rsidTr="004D4CD7">
        <w:trPr>
          <w:trHeight w:val="27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DEEE2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Zobrazovací metody, radiační ochrana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2226AC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 xml:space="preserve">Ing. Iveta </w:t>
            </w:r>
            <w:proofErr w:type="spellStart"/>
            <w:r w:rsidRPr="007E439D">
              <w:rPr>
                <w:sz w:val="22"/>
                <w:szCs w:val="22"/>
                <w:lang w:eastAsia="en-US"/>
              </w:rPr>
              <w:t>Bryjová</w:t>
            </w:r>
            <w:proofErr w:type="spellEnd"/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3274C5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4 sem. + 12sam.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B66CB3" w14:textId="77777777" w:rsidR="009A4469" w:rsidRPr="007E439D" w:rsidRDefault="009A4469" w:rsidP="004D4CD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7505A4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Povinné</w:t>
            </w:r>
          </w:p>
        </w:tc>
      </w:tr>
      <w:tr w:rsidR="009A4469" w:rsidRPr="007E439D" w14:paraId="7852D6B9" w14:textId="77777777" w:rsidTr="004D4CD7">
        <w:trPr>
          <w:trHeight w:val="27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EFF11" w14:textId="77777777" w:rsidR="009A4469" w:rsidRPr="007E439D" w:rsidRDefault="009A4469" w:rsidP="004D4CD7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 xml:space="preserve">Základy filozofie  </w:t>
            </w:r>
          </w:p>
          <w:p w14:paraId="421BEFB0" w14:textId="77777777" w:rsidR="009A4469" w:rsidRPr="007E439D" w:rsidRDefault="009A4469" w:rsidP="004D4CD7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C71BD6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Mgr. Petr Slováček, Ph.D.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83C5F9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 xml:space="preserve">5 před. + 9 </w:t>
            </w:r>
            <w:proofErr w:type="spellStart"/>
            <w:r w:rsidRPr="007E439D">
              <w:rPr>
                <w:sz w:val="22"/>
                <w:szCs w:val="22"/>
                <w:lang w:eastAsia="en-US"/>
              </w:rPr>
              <w:t>sam</w:t>
            </w:r>
            <w:proofErr w:type="spellEnd"/>
            <w:r w:rsidRPr="007E439D">
              <w:rPr>
                <w:sz w:val="22"/>
                <w:szCs w:val="22"/>
                <w:lang w:eastAsia="en-US"/>
              </w:rPr>
              <w:t>.</w:t>
            </w:r>
          </w:p>
          <w:p w14:paraId="4B4EA425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FBEC3F" w14:textId="77777777" w:rsidR="009A4469" w:rsidRPr="007E439D" w:rsidRDefault="009A4469" w:rsidP="004D4CD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1</w:t>
            </w:r>
          </w:p>
          <w:p w14:paraId="35A2E755" w14:textId="77777777" w:rsidR="009A4469" w:rsidRPr="007E439D" w:rsidRDefault="009A4469" w:rsidP="004D4CD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91756E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Povinné</w:t>
            </w:r>
          </w:p>
        </w:tc>
      </w:tr>
      <w:tr w:rsidR="009A4469" w:rsidRPr="007E439D" w14:paraId="625DADB4" w14:textId="77777777" w:rsidTr="004D4CD7">
        <w:trPr>
          <w:trHeight w:val="27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46847" w14:textId="77777777" w:rsidR="009A4469" w:rsidRPr="007E439D" w:rsidRDefault="009A4469" w:rsidP="004D4CD7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Základy sociologie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212304" w14:textId="77777777" w:rsidR="009A4469" w:rsidRPr="007E439D" w:rsidRDefault="009A4469" w:rsidP="004D4CD7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Mgr. Petr Slováček, Ph.D</w:t>
            </w:r>
            <w:r w:rsidRPr="007E439D">
              <w:rPr>
                <w:b/>
                <w:sz w:val="22"/>
                <w:szCs w:val="22"/>
                <w:lang w:eastAsia="en-US"/>
              </w:rPr>
              <w:t>.</w:t>
            </w:r>
          </w:p>
          <w:p w14:paraId="0B492547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  <w:p w14:paraId="1027B996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076A16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 xml:space="preserve">4 sem. + 9 </w:t>
            </w:r>
            <w:proofErr w:type="spellStart"/>
            <w:r w:rsidRPr="007E439D">
              <w:rPr>
                <w:sz w:val="22"/>
                <w:szCs w:val="22"/>
                <w:lang w:eastAsia="en-US"/>
              </w:rPr>
              <w:t>sam</w:t>
            </w:r>
            <w:proofErr w:type="spellEnd"/>
            <w:r w:rsidRPr="007E439D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7DA97B" w14:textId="77777777" w:rsidR="009A4469" w:rsidRPr="007E439D" w:rsidRDefault="009A4469" w:rsidP="004D4CD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DBA536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Povinné</w:t>
            </w:r>
          </w:p>
        </w:tc>
      </w:tr>
      <w:tr w:rsidR="009A4469" w:rsidRPr="007E439D" w14:paraId="438C8E6B" w14:textId="77777777" w:rsidTr="004D4CD7">
        <w:trPr>
          <w:trHeight w:val="27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DCF39" w14:textId="77777777" w:rsidR="009A4469" w:rsidRPr="007E439D" w:rsidRDefault="009A4469" w:rsidP="004D4CD7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Odborná praxe 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639FB6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 xml:space="preserve">Doc. PhDr. Yvetta </w:t>
            </w:r>
            <w:proofErr w:type="spellStart"/>
            <w:r w:rsidRPr="007E439D">
              <w:rPr>
                <w:sz w:val="22"/>
                <w:szCs w:val="22"/>
                <w:lang w:eastAsia="en-US"/>
              </w:rPr>
              <w:t>Vrublová</w:t>
            </w:r>
            <w:proofErr w:type="spellEnd"/>
            <w:r w:rsidRPr="007E439D">
              <w:rPr>
                <w:sz w:val="22"/>
                <w:szCs w:val="22"/>
                <w:lang w:eastAsia="en-US"/>
              </w:rPr>
              <w:t>, Ph.D.</w:t>
            </w:r>
          </w:p>
          <w:p w14:paraId="2EF2F970" w14:textId="77777777" w:rsidR="009A4469" w:rsidRPr="007E439D" w:rsidRDefault="009A4469" w:rsidP="004D4CD7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57FBE1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5 týdnů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66B76F" w14:textId="77777777" w:rsidR="009A4469" w:rsidRPr="007E439D" w:rsidRDefault="009A4469" w:rsidP="004D4CD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980F36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Povinné</w:t>
            </w:r>
          </w:p>
        </w:tc>
      </w:tr>
      <w:tr w:rsidR="009A4469" w:rsidRPr="007E439D" w14:paraId="50D7B958" w14:textId="77777777" w:rsidTr="004D4CD7">
        <w:trPr>
          <w:trHeight w:val="27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065D5" w14:textId="77777777" w:rsidR="009A4469" w:rsidRPr="007E439D" w:rsidRDefault="009A4469" w:rsidP="004D4CD7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7E439D">
              <w:rPr>
                <w:bCs/>
                <w:sz w:val="22"/>
                <w:szCs w:val="22"/>
                <w:lang w:eastAsia="en-US"/>
              </w:rPr>
              <w:t>English</w:t>
            </w:r>
            <w:proofErr w:type="spellEnd"/>
            <w:r w:rsidRPr="007E439D">
              <w:rPr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439D">
              <w:rPr>
                <w:bCs/>
                <w:sz w:val="22"/>
                <w:szCs w:val="22"/>
                <w:lang w:eastAsia="en-US"/>
              </w:rPr>
              <w:t>for</w:t>
            </w:r>
            <w:proofErr w:type="spellEnd"/>
            <w:r w:rsidRPr="007E439D">
              <w:rPr>
                <w:bCs/>
                <w:sz w:val="22"/>
                <w:szCs w:val="22"/>
                <w:lang w:eastAsia="en-US"/>
              </w:rPr>
              <w:t xml:space="preserve"> General </w:t>
            </w:r>
            <w:proofErr w:type="spellStart"/>
            <w:r w:rsidRPr="007E439D">
              <w:rPr>
                <w:bCs/>
                <w:sz w:val="22"/>
                <w:szCs w:val="22"/>
                <w:lang w:eastAsia="en-US"/>
              </w:rPr>
              <w:t>Nursing</w:t>
            </w:r>
            <w:proofErr w:type="spellEnd"/>
            <w:r w:rsidRPr="007E439D">
              <w:rPr>
                <w:bCs/>
                <w:sz w:val="22"/>
                <w:szCs w:val="22"/>
                <w:lang w:eastAsia="en-US"/>
              </w:rPr>
              <w:t xml:space="preserve"> 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8F5060" w14:textId="77777777" w:rsidR="009A4469" w:rsidRPr="007E439D" w:rsidRDefault="009A4469" w:rsidP="004D4CD7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Mgr. Markéta Skalná, Ph.D.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0B7554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 xml:space="preserve">7 cvič. + 10 </w:t>
            </w:r>
            <w:proofErr w:type="spellStart"/>
            <w:r w:rsidRPr="007E439D">
              <w:rPr>
                <w:sz w:val="22"/>
                <w:szCs w:val="22"/>
                <w:lang w:eastAsia="en-US"/>
              </w:rPr>
              <w:t>sam</w:t>
            </w:r>
            <w:proofErr w:type="spellEnd"/>
            <w:r w:rsidRPr="007E439D">
              <w:rPr>
                <w:sz w:val="22"/>
                <w:szCs w:val="22"/>
                <w:lang w:eastAsia="en-US"/>
              </w:rPr>
              <w:t>.</w:t>
            </w:r>
          </w:p>
          <w:p w14:paraId="06A0EB11" w14:textId="77777777" w:rsidR="009A4469" w:rsidRPr="007E439D" w:rsidRDefault="009A4469" w:rsidP="004D4CD7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668C97" w14:textId="77777777" w:rsidR="009A4469" w:rsidRPr="007E439D" w:rsidRDefault="009A4469" w:rsidP="004D4CD7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7E439D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2C7D83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Povinně volitelné</w:t>
            </w:r>
          </w:p>
        </w:tc>
      </w:tr>
      <w:tr w:rsidR="009A4469" w:rsidRPr="007E439D" w14:paraId="62A4BE94" w14:textId="77777777" w:rsidTr="004D4CD7">
        <w:trPr>
          <w:trHeight w:val="27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E4BFE" w14:textId="77777777" w:rsidR="009A4469" w:rsidRPr="007E439D" w:rsidRDefault="009A4469" w:rsidP="004D4CD7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7E439D">
              <w:rPr>
                <w:bCs/>
                <w:sz w:val="22"/>
                <w:szCs w:val="22"/>
                <w:lang w:eastAsia="en-US"/>
              </w:rPr>
              <w:t>Management studia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E6461D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 xml:space="preserve">Doc. PhDr. Yvetta </w:t>
            </w:r>
            <w:proofErr w:type="spellStart"/>
            <w:r w:rsidRPr="007E439D">
              <w:rPr>
                <w:sz w:val="22"/>
                <w:szCs w:val="22"/>
                <w:lang w:eastAsia="en-US"/>
              </w:rPr>
              <w:t>Vrublová</w:t>
            </w:r>
            <w:proofErr w:type="spellEnd"/>
            <w:r w:rsidRPr="007E439D">
              <w:rPr>
                <w:sz w:val="22"/>
                <w:szCs w:val="22"/>
                <w:lang w:eastAsia="en-US"/>
              </w:rPr>
              <w:t>, Ph.D.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1C7D4F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10 cvič.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001113" w14:textId="77777777" w:rsidR="009A4469" w:rsidRPr="007E439D" w:rsidRDefault="009A4469" w:rsidP="004D4CD7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7E439D"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9BC36B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Povinně volitelné</w:t>
            </w:r>
          </w:p>
        </w:tc>
      </w:tr>
      <w:tr w:rsidR="009A4469" w:rsidRPr="00585C2E" w14:paraId="6C124D5A" w14:textId="77777777" w:rsidTr="004D4CD7">
        <w:trPr>
          <w:trHeight w:val="27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02462" w14:textId="77777777" w:rsidR="009A4469" w:rsidRPr="00585C2E" w:rsidRDefault="009A4469" w:rsidP="004D4CD7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585C2E">
              <w:rPr>
                <w:b/>
                <w:bCs/>
                <w:sz w:val="22"/>
                <w:szCs w:val="22"/>
                <w:lang w:eastAsia="en-US"/>
              </w:rPr>
              <w:t>Celkem za 1. semestr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F09DAB" w14:textId="77777777" w:rsidR="009A4469" w:rsidRPr="00585C2E" w:rsidRDefault="009A4469" w:rsidP="004D4CD7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DD6955" w14:textId="77777777" w:rsidR="009A4469" w:rsidRPr="00585C2E" w:rsidRDefault="009A4469" w:rsidP="004D4CD7">
            <w:pPr>
              <w:spacing w:line="25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1ED545" w14:textId="77777777" w:rsidR="009A4469" w:rsidRPr="00585C2E" w:rsidRDefault="009A4469" w:rsidP="004D4CD7">
            <w:pPr>
              <w:spacing w:line="25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E89E6A" w14:textId="77777777" w:rsidR="009A4469" w:rsidRPr="00585C2E" w:rsidRDefault="009A4469" w:rsidP="004D4CD7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9A4469" w:rsidRPr="007E439D" w14:paraId="014E85BF" w14:textId="77777777" w:rsidTr="004D4CD7">
        <w:trPr>
          <w:trHeight w:val="27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E77D9" w14:textId="77777777" w:rsidR="009A4469" w:rsidRPr="007E439D" w:rsidRDefault="009A4469" w:rsidP="004D4CD7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B886F1" w14:textId="77777777" w:rsidR="009A4469" w:rsidRPr="007E439D" w:rsidRDefault="009A4469" w:rsidP="004D4CD7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1D8D7C" w14:textId="77777777" w:rsidR="009A4469" w:rsidRPr="007E439D" w:rsidRDefault="009A4469" w:rsidP="004D4CD7">
            <w:pPr>
              <w:spacing w:line="25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C9C841" w14:textId="77777777" w:rsidR="009A4469" w:rsidRPr="007E439D" w:rsidRDefault="009A4469" w:rsidP="004D4CD7">
            <w:pPr>
              <w:spacing w:line="25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144959" w14:textId="77777777" w:rsidR="009A4469" w:rsidRPr="007E439D" w:rsidRDefault="009A4469" w:rsidP="004D4CD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A4469" w:rsidRPr="007E439D" w14:paraId="541A73A2" w14:textId="77777777" w:rsidTr="004D4CD7">
        <w:trPr>
          <w:trHeight w:val="284"/>
          <w:jc w:val="center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D9C85" w14:textId="77777777" w:rsidR="009A4469" w:rsidRPr="007E439D" w:rsidRDefault="009A4469" w:rsidP="004D4CD7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7E439D">
              <w:rPr>
                <w:b/>
                <w:bCs/>
                <w:sz w:val="22"/>
                <w:szCs w:val="22"/>
                <w:lang w:eastAsia="en-US"/>
              </w:rPr>
              <w:t>2. semestr (LS)</w:t>
            </w:r>
          </w:p>
        </w:tc>
      </w:tr>
      <w:tr w:rsidR="009A4469" w:rsidRPr="007E439D" w14:paraId="106BA23C" w14:textId="77777777" w:rsidTr="004D4CD7">
        <w:trPr>
          <w:trHeight w:val="27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2E093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Fyziologie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E2F42" w14:textId="77777777" w:rsidR="009A4469" w:rsidRPr="007E439D" w:rsidRDefault="009A4469" w:rsidP="004D4CD7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 xml:space="preserve">MUDr. Matúš </w:t>
            </w:r>
            <w:proofErr w:type="spellStart"/>
            <w:r w:rsidRPr="007E439D">
              <w:rPr>
                <w:sz w:val="22"/>
                <w:szCs w:val="22"/>
                <w:lang w:eastAsia="en-US"/>
              </w:rPr>
              <w:t>Peteja</w:t>
            </w:r>
            <w:proofErr w:type="spellEnd"/>
            <w:r w:rsidRPr="007E439D">
              <w:rPr>
                <w:sz w:val="22"/>
                <w:szCs w:val="22"/>
                <w:lang w:eastAsia="en-US"/>
              </w:rPr>
              <w:t xml:space="preserve">, Ph.D. </w:t>
            </w:r>
          </w:p>
          <w:p w14:paraId="1367D83D" w14:textId="77777777" w:rsidR="009A4469" w:rsidRPr="007E439D" w:rsidRDefault="009A4469" w:rsidP="004D4CD7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 xml:space="preserve">Ing. Iveta </w:t>
            </w:r>
            <w:proofErr w:type="spellStart"/>
            <w:r w:rsidRPr="007E439D">
              <w:rPr>
                <w:sz w:val="22"/>
                <w:szCs w:val="22"/>
                <w:lang w:eastAsia="en-US"/>
              </w:rPr>
              <w:t>Bryjová</w:t>
            </w:r>
            <w:proofErr w:type="spellEnd"/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DF46CC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5 sem. + 25sam.</w:t>
            </w:r>
          </w:p>
          <w:p w14:paraId="3DABC126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1D9BC3" w14:textId="77777777" w:rsidR="009A4469" w:rsidRPr="007E439D" w:rsidRDefault="009A4469" w:rsidP="004D4CD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ED29DB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Povinné</w:t>
            </w:r>
          </w:p>
        </w:tc>
      </w:tr>
      <w:tr w:rsidR="009A4469" w:rsidRPr="007E439D" w14:paraId="2B136365" w14:textId="77777777" w:rsidTr="004D4CD7">
        <w:trPr>
          <w:trHeight w:val="27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B976A" w14:textId="77777777" w:rsidR="009A4469" w:rsidRPr="007E439D" w:rsidRDefault="009A4469" w:rsidP="004D4CD7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Obecná psychologie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C7926" w14:textId="77777777" w:rsidR="009A4469" w:rsidRPr="007E439D" w:rsidRDefault="009A4469" w:rsidP="004D4CD7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7E439D">
              <w:rPr>
                <w:color w:val="000000"/>
                <w:sz w:val="22"/>
                <w:szCs w:val="22"/>
                <w:lang w:eastAsia="en-US"/>
              </w:rPr>
              <w:t xml:space="preserve">Mgr. Marta Kolaříková, Ph.D. 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30971F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 xml:space="preserve">4 sem. + 9 </w:t>
            </w:r>
            <w:proofErr w:type="spellStart"/>
            <w:r w:rsidRPr="007E439D">
              <w:rPr>
                <w:sz w:val="22"/>
                <w:szCs w:val="22"/>
                <w:lang w:eastAsia="en-US"/>
              </w:rPr>
              <w:t>sam</w:t>
            </w:r>
            <w:proofErr w:type="spellEnd"/>
            <w:r w:rsidRPr="007E439D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2264D1" w14:textId="77777777" w:rsidR="009A4469" w:rsidRPr="007E439D" w:rsidRDefault="009A4469" w:rsidP="004D4CD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276C6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Povinné</w:t>
            </w:r>
          </w:p>
        </w:tc>
      </w:tr>
      <w:tr w:rsidR="009A4469" w:rsidRPr="007E439D" w14:paraId="0BB915B7" w14:textId="77777777" w:rsidTr="004D4CD7">
        <w:trPr>
          <w:trHeight w:val="27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8EEE3" w14:textId="77777777" w:rsidR="009A4469" w:rsidRPr="007E439D" w:rsidRDefault="009A4469" w:rsidP="004D4CD7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Vývojová psychologie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4219" w14:textId="77777777" w:rsidR="009A4469" w:rsidRPr="007E439D" w:rsidRDefault="009A4469" w:rsidP="004D4CD7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7E439D">
              <w:rPr>
                <w:color w:val="000000"/>
                <w:sz w:val="22"/>
                <w:szCs w:val="22"/>
                <w:lang w:eastAsia="en-US"/>
              </w:rPr>
              <w:t xml:space="preserve">Mgr. Marta Kolaříková, Ph.D. 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61856F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6 sem. + 14sam.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48D0AF" w14:textId="77777777" w:rsidR="009A4469" w:rsidRPr="007E439D" w:rsidRDefault="009A4469" w:rsidP="004D4CD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AAFD9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Povinné</w:t>
            </w:r>
          </w:p>
        </w:tc>
      </w:tr>
      <w:tr w:rsidR="009A4469" w:rsidRPr="007E439D" w14:paraId="4973BF6E" w14:textId="77777777" w:rsidTr="004D4CD7">
        <w:trPr>
          <w:trHeight w:val="27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2C6F3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Základy genetiky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73E54" w14:textId="77777777" w:rsidR="009A4469" w:rsidRPr="007E439D" w:rsidRDefault="009A4469" w:rsidP="004D4CD7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 xml:space="preserve">RNDr. Michaela Klementová </w:t>
            </w:r>
          </w:p>
          <w:p w14:paraId="00BF057F" w14:textId="77777777" w:rsidR="009A4469" w:rsidRPr="007E439D" w:rsidRDefault="009A4469" w:rsidP="004D4CD7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 xml:space="preserve">RNDr. Martina </w:t>
            </w:r>
            <w:proofErr w:type="spellStart"/>
            <w:r w:rsidRPr="007E439D">
              <w:rPr>
                <w:sz w:val="22"/>
                <w:szCs w:val="22"/>
                <w:lang w:eastAsia="en-US"/>
              </w:rPr>
              <w:t>Wijová</w:t>
            </w:r>
            <w:proofErr w:type="spellEnd"/>
          </w:p>
          <w:p w14:paraId="3B4278AF" w14:textId="77777777" w:rsidR="009A4469" w:rsidRPr="007E439D" w:rsidRDefault="009A4469" w:rsidP="004D4CD7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1C971D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 xml:space="preserve">4 sem. + 8 </w:t>
            </w:r>
            <w:proofErr w:type="spellStart"/>
            <w:r w:rsidRPr="007E439D">
              <w:rPr>
                <w:sz w:val="22"/>
                <w:szCs w:val="22"/>
                <w:lang w:eastAsia="en-US"/>
              </w:rPr>
              <w:t>sam</w:t>
            </w:r>
            <w:proofErr w:type="spellEnd"/>
            <w:r w:rsidRPr="007E439D">
              <w:rPr>
                <w:sz w:val="22"/>
                <w:szCs w:val="22"/>
                <w:lang w:eastAsia="en-US"/>
              </w:rPr>
              <w:t>.</w:t>
            </w:r>
          </w:p>
          <w:p w14:paraId="63DDE1B0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2818F2" w14:textId="77777777" w:rsidR="009A4469" w:rsidRPr="007E439D" w:rsidRDefault="009A4469" w:rsidP="004D4CD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51D560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Povinné</w:t>
            </w:r>
          </w:p>
        </w:tc>
      </w:tr>
      <w:tr w:rsidR="009A4469" w:rsidRPr="007E439D" w14:paraId="56199799" w14:textId="77777777" w:rsidTr="004D4CD7">
        <w:trPr>
          <w:trHeight w:val="27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3CCF4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Patologie a patologická fyziologie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A9F5A" w14:textId="20F3858F" w:rsidR="009A4469" w:rsidRDefault="009A4469" w:rsidP="004D4CD7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MUDr. </w:t>
            </w:r>
            <w:r w:rsidR="006A3EC9">
              <w:rPr>
                <w:sz w:val="22"/>
                <w:szCs w:val="22"/>
                <w:lang w:eastAsia="en-US"/>
              </w:rPr>
              <w:t xml:space="preserve">Petra </w:t>
            </w:r>
            <w:proofErr w:type="spellStart"/>
            <w:r w:rsidR="006A3EC9">
              <w:rPr>
                <w:sz w:val="22"/>
                <w:szCs w:val="22"/>
                <w:lang w:eastAsia="en-US"/>
              </w:rPr>
              <w:t>Karkošková</w:t>
            </w:r>
            <w:proofErr w:type="spellEnd"/>
          </w:p>
          <w:p w14:paraId="76A0437E" w14:textId="77777777" w:rsidR="009A4469" w:rsidRPr="007E439D" w:rsidRDefault="009A4469" w:rsidP="004D4CD7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 xml:space="preserve">MUDr. Eva </w:t>
            </w:r>
            <w:proofErr w:type="spellStart"/>
            <w:r w:rsidRPr="007E439D">
              <w:rPr>
                <w:sz w:val="22"/>
                <w:szCs w:val="22"/>
                <w:lang w:eastAsia="en-US"/>
              </w:rPr>
              <w:t>Sehnálková</w:t>
            </w:r>
            <w:proofErr w:type="spellEnd"/>
            <w:r w:rsidRPr="007E439D">
              <w:rPr>
                <w:sz w:val="22"/>
                <w:szCs w:val="22"/>
                <w:lang w:eastAsia="en-US"/>
              </w:rPr>
              <w:t xml:space="preserve"> </w:t>
            </w:r>
          </w:p>
          <w:p w14:paraId="7D4A2617" w14:textId="77777777" w:rsidR="009A4469" w:rsidRPr="007E439D" w:rsidRDefault="009A4469" w:rsidP="004D4CD7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A44129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 xml:space="preserve">6 sem. + 22 </w:t>
            </w:r>
            <w:proofErr w:type="spellStart"/>
            <w:r w:rsidRPr="007E439D">
              <w:rPr>
                <w:sz w:val="22"/>
                <w:szCs w:val="22"/>
                <w:lang w:eastAsia="en-US"/>
              </w:rPr>
              <w:t>sam</w:t>
            </w:r>
            <w:proofErr w:type="spellEnd"/>
            <w:r w:rsidRPr="007E439D">
              <w:rPr>
                <w:sz w:val="22"/>
                <w:szCs w:val="22"/>
                <w:lang w:eastAsia="en-US"/>
              </w:rPr>
              <w:t>.</w:t>
            </w:r>
          </w:p>
          <w:p w14:paraId="58647EA9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5BFF26" w14:textId="77777777" w:rsidR="009A4469" w:rsidRPr="007E439D" w:rsidRDefault="009A4469" w:rsidP="004D4CD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821E8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Povinné</w:t>
            </w:r>
          </w:p>
        </w:tc>
      </w:tr>
      <w:tr w:rsidR="009A4469" w:rsidRPr="007E439D" w14:paraId="12D408C5" w14:textId="77777777" w:rsidTr="004D4CD7">
        <w:trPr>
          <w:trHeight w:val="27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9AC03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Klinická propedeutika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A8CA5A" w14:textId="0FF13A4C" w:rsidR="009A4469" w:rsidRPr="007E439D" w:rsidRDefault="009A4469" w:rsidP="004D4CD7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 xml:space="preserve">MUDr. Miroslav </w:t>
            </w:r>
            <w:proofErr w:type="spellStart"/>
            <w:r w:rsidRPr="007E439D">
              <w:rPr>
                <w:sz w:val="22"/>
                <w:szCs w:val="22"/>
                <w:lang w:eastAsia="en-US"/>
              </w:rPr>
              <w:t>Homza</w:t>
            </w:r>
            <w:proofErr w:type="spellEnd"/>
            <w:r w:rsidRPr="007E439D">
              <w:rPr>
                <w:sz w:val="22"/>
                <w:szCs w:val="22"/>
                <w:lang w:eastAsia="en-US"/>
              </w:rPr>
              <w:t>,</w:t>
            </w:r>
            <w:r w:rsidR="002F4169">
              <w:rPr>
                <w:sz w:val="22"/>
                <w:szCs w:val="22"/>
                <w:lang w:eastAsia="en-US"/>
              </w:rPr>
              <w:t xml:space="preserve"> </w:t>
            </w:r>
            <w:r w:rsidRPr="007E439D">
              <w:rPr>
                <w:sz w:val="22"/>
                <w:szCs w:val="22"/>
                <w:lang w:eastAsia="en-US"/>
              </w:rPr>
              <w:t>Ph.D. MBA</w:t>
            </w:r>
          </w:p>
          <w:p w14:paraId="3967C1AD" w14:textId="77777777" w:rsidR="009A4469" w:rsidRPr="007E439D" w:rsidRDefault="009A4469" w:rsidP="004D4CD7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 xml:space="preserve">MUDr. Ingrid Rýznarová 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7DE1BD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 xml:space="preserve">6 sem. + 24 </w:t>
            </w:r>
            <w:proofErr w:type="spellStart"/>
            <w:r w:rsidRPr="007E439D">
              <w:rPr>
                <w:sz w:val="22"/>
                <w:szCs w:val="22"/>
                <w:lang w:eastAsia="en-US"/>
              </w:rPr>
              <w:t>sam</w:t>
            </w:r>
            <w:proofErr w:type="spellEnd"/>
            <w:r w:rsidRPr="007E439D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49EBF8" w14:textId="77777777" w:rsidR="009A4469" w:rsidRPr="007E439D" w:rsidRDefault="009A4469" w:rsidP="004D4CD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E80E8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Povinné</w:t>
            </w:r>
          </w:p>
        </w:tc>
      </w:tr>
      <w:tr w:rsidR="009A4469" w:rsidRPr="007E439D" w14:paraId="29C625C2" w14:textId="77777777" w:rsidTr="004D4CD7">
        <w:trPr>
          <w:trHeight w:val="27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121CB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Zdravotní gramotnost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5A4A62" w14:textId="77777777" w:rsidR="009A4469" w:rsidRDefault="009A4469" w:rsidP="004D4CD7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 xml:space="preserve">Doc. PhDr. Yvetta </w:t>
            </w:r>
            <w:proofErr w:type="spellStart"/>
            <w:r w:rsidRPr="007E439D">
              <w:rPr>
                <w:sz w:val="22"/>
                <w:szCs w:val="22"/>
                <w:lang w:eastAsia="en-US"/>
              </w:rPr>
              <w:t>Vrublová</w:t>
            </w:r>
            <w:proofErr w:type="spellEnd"/>
            <w:r w:rsidRPr="007E439D">
              <w:rPr>
                <w:sz w:val="22"/>
                <w:szCs w:val="22"/>
                <w:lang w:eastAsia="en-US"/>
              </w:rPr>
              <w:t>, Ph.D.</w:t>
            </w:r>
          </w:p>
          <w:p w14:paraId="0AE438CB" w14:textId="77777777" w:rsidR="009A4469" w:rsidRPr="007E439D" w:rsidRDefault="009A4469" w:rsidP="004D4CD7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Mgr. Pavlína </w:t>
            </w:r>
            <w:proofErr w:type="spellStart"/>
            <w:r>
              <w:rPr>
                <w:sz w:val="22"/>
                <w:szCs w:val="22"/>
                <w:lang w:eastAsia="en-US"/>
              </w:rPr>
              <w:t>Homzová</w:t>
            </w:r>
            <w:proofErr w:type="spellEnd"/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637725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 xml:space="preserve">5 sem. + 11 </w:t>
            </w:r>
            <w:proofErr w:type="spellStart"/>
            <w:r w:rsidRPr="007E439D">
              <w:rPr>
                <w:sz w:val="22"/>
                <w:szCs w:val="22"/>
                <w:lang w:eastAsia="en-US"/>
              </w:rPr>
              <w:t>sam</w:t>
            </w:r>
            <w:proofErr w:type="spellEnd"/>
            <w:r w:rsidRPr="007E439D">
              <w:rPr>
                <w:sz w:val="22"/>
                <w:szCs w:val="22"/>
                <w:lang w:eastAsia="en-US"/>
              </w:rPr>
              <w:t>.</w:t>
            </w:r>
          </w:p>
          <w:p w14:paraId="32DEB782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32D3D0" w14:textId="77777777" w:rsidR="009A4469" w:rsidRPr="007E439D" w:rsidRDefault="009A4469" w:rsidP="004D4CD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4A762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Povinné</w:t>
            </w:r>
          </w:p>
        </w:tc>
      </w:tr>
      <w:tr w:rsidR="009A4469" w:rsidRPr="007E439D" w14:paraId="39275ECA" w14:textId="77777777" w:rsidTr="004D4CD7">
        <w:trPr>
          <w:trHeight w:val="27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33E12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Základy biofyziky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911406" w14:textId="77777777" w:rsidR="009A4469" w:rsidRPr="007E439D" w:rsidRDefault="009A4469" w:rsidP="004D4CD7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 xml:space="preserve">Ing. Iveta </w:t>
            </w:r>
            <w:proofErr w:type="spellStart"/>
            <w:r w:rsidRPr="007E439D">
              <w:rPr>
                <w:sz w:val="22"/>
                <w:szCs w:val="22"/>
                <w:lang w:eastAsia="en-US"/>
              </w:rPr>
              <w:t>Bryjová</w:t>
            </w:r>
            <w:proofErr w:type="spellEnd"/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BA2210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 xml:space="preserve">4 sem. + 12 </w:t>
            </w:r>
            <w:proofErr w:type="spellStart"/>
            <w:r w:rsidRPr="007E439D">
              <w:rPr>
                <w:sz w:val="22"/>
                <w:szCs w:val="22"/>
                <w:lang w:eastAsia="en-US"/>
              </w:rPr>
              <w:t>sam</w:t>
            </w:r>
            <w:proofErr w:type="spellEnd"/>
            <w:r w:rsidRPr="007E439D">
              <w:rPr>
                <w:sz w:val="22"/>
                <w:szCs w:val="22"/>
                <w:lang w:eastAsia="en-US"/>
              </w:rPr>
              <w:t>.</w:t>
            </w:r>
          </w:p>
          <w:p w14:paraId="45B9B1A1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E04407" w14:textId="77777777" w:rsidR="009A4469" w:rsidRPr="007E439D" w:rsidRDefault="009A4469" w:rsidP="004D4CD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EB8E0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Povinné</w:t>
            </w:r>
          </w:p>
        </w:tc>
      </w:tr>
      <w:tr w:rsidR="009A4469" w:rsidRPr="007E439D" w14:paraId="0D1BC79E" w14:textId="77777777" w:rsidTr="004D4CD7">
        <w:trPr>
          <w:trHeight w:val="27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C3710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Ošetřovatelské postupy 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8925D2" w14:textId="27BCCFBD" w:rsidR="009A4469" w:rsidRDefault="009A4469" w:rsidP="004D4CD7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 xml:space="preserve">Mgr. Gabriela </w:t>
            </w:r>
            <w:proofErr w:type="spellStart"/>
            <w:r w:rsidRPr="007E439D">
              <w:rPr>
                <w:sz w:val="22"/>
                <w:szCs w:val="22"/>
                <w:lang w:eastAsia="en-US"/>
              </w:rPr>
              <w:t>Světnická</w:t>
            </w:r>
            <w:proofErr w:type="spellEnd"/>
            <w:r w:rsidRPr="007E439D">
              <w:rPr>
                <w:sz w:val="22"/>
                <w:szCs w:val="22"/>
                <w:lang w:eastAsia="en-US"/>
              </w:rPr>
              <w:t xml:space="preserve"> </w:t>
            </w:r>
          </w:p>
          <w:p w14:paraId="1D52B2D3" w14:textId="77777777" w:rsidR="006A3EC9" w:rsidRDefault="006A3EC9" w:rsidP="006A3EC9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Mgr. Monika Kotyzová</w:t>
            </w:r>
          </w:p>
          <w:p w14:paraId="587CCE4B" w14:textId="2FA2FA8D" w:rsidR="009A4469" w:rsidRPr="007E439D" w:rsidRDefault="006A3EC9" w:rsidP="006A3EC9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Mgr. Jana Brych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02E764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 xml:space="preserve">13 sem. + 23 </w:t>
            </w:r>
            <w:proofErr w:type="spellStart"/>
            <w:r w:rsidRPr="007E439D">
              <w:rPr>
                <w:sz w:val="22"/>
                <w:szCs w:val="22"/>
                <w:lang w:eastAsia="en-US"/>
              </w:rPr>
              <w:t>sam</w:t>
            </w:r>
            <w:proofErr w:type="spellEnd"/>
            <w:r w:rsidRPr="007E439D">
              <w:rPr>
                <w:sz w:val="22"/>
                <w:szCs w:val="22"/>
                <w:lang w:eastAsia="en-US"/>
              </w:rPr>
              <w:t>.</w:t>
            </w:r>
          </w:p>
          <w:p w14:paraId="5573C07E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AC8175" w14:textId="77777777" w:rsidR="009A4469" w:rsidRPr="007E439D" w:rsidRDefault="009A4469" w:rsidP="004D4CD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F3D9E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Povinné</w:t>
            </w:r>
          </w:p>
        </w:tc>
      </w:tr>
      <w:tr w:rsidR="009A4469" w:rsidRPr="007E439D" w14:paraId="5F8C842E" w14:textId="77777777" w:rsidTr="004D4CD7">
        <w:trPr>
          <w:trHeight w:val="27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5BD8E" w14:textId="77777777" w:rsidR="009A4469" w:rsidRPr="007E439D" w:rsidRDefault="009A4469" w:rsidP="004D4CD7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Etika ve zdravotnictví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05E387" w14:textId="77777777" w:rsidR="009A4469" w:rsidRPr="007E439D" w:rsidRDefault="009A4469" w:rsidP="004D4CD7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Mgr. Petr Slováček, Ph.D.</w:t>
            </w:r>
          </w:p>
          <w:p w14:paraId="4AF67E18" w14:textId="77777777" w:rsidR="009A4469" w:rsidRPr="007E439D" w:rsidRDefault="009A4469" w:rsidP="004D4CD7">
            <w:pPr>
              <w:spacing w:line="256" w:lineRule="auto"/>
              <w:jc w:val="both"/>
              <w:rPr>
                <w:sz w:val="22"/>
                <w:szCs w:val="22"/>
                <w:vertAlign w:val="subscript"/>
                <w:lang w:eastAsia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504691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4 sem. + 14sam.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B01F70" w14:textId="77777777" w:rsidR="009A4469" w:rsidRPr="007E439D" w:rsidRDefault="009A4469" w:rsidP="004D4CD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2E1C7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Povinné</w:t>
            </w:r>
          </w:p>
        </w:tc>
      </w:tr>
      <w:tr w:rsidR="009A4469" w:rsidRPr="007E439D" w14:paraId="03DF9FD4" w14:textId="77777777" w:rsidTr="004D4CD7">
        <w:trPr>
          <w:trHeight w:val="27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7C057" w14:textId="77777777" w:rsidR="009A4469" w:rsidRPr="007E439D" w:rsidRDefault="009A4469" w:rsidP="004D4CD7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 xml:space="preserve">Komunikace </w:t>
            </w:r>
            <w:r>
              <w:rPr>
                <w:sz w:val="22"/>
                <w:szCs w:val="22"/>
                <w:lang w:eastAsia="en-US"/>
              </w:rPr>
              <w:t xml:space="preserve">v </w:t>
            </w:r>
            <w:r w:rsidRPr="007E439D">
              <w:rPr>
                <w:sz w:val="22"/>
                <w:szCs w:val="22"/>
                <w:lang w:eastAsia="en-US"/>
              </w:rPr>
              <w:t>ošetřovatelství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5A851A" w14:textId="77777777" w:rsidR="009A4469" w:rsidRPr="007E439D" w:rsidRDefault="009A4469" w:rsidP="004D4CD7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 xml:space="preserve">Doc. PhDr. Yvetta </w:t>
            </w:r>
            <w:proofErr w:type="spellStart"/>
            <w:r w:rsidRPr="007E439D">
              <w:rPr>
                <w:sz w:val="22"/>
                <w:szCs w:val="22"/>
                <w:lang w:eastAsia="en-US"/>
              </w:rPr>
              <w:t>Vrublová</w:t>
            </w:r>
            <w:proofErr w:type="spellEnd"/>
            <w:r w:rsidRPr="007E439D">
              <w:rPr>
                <w:sz w:val="22"/>
                <w:szCs w:val="22"/>
                <w:lang w:eastAsia="en-US"/>
              </w:rPr>
              <w:t>, Ph.D.</w:t>
            </w:r>
          </w:p>
          <w:p w14:paraId="4BB0F276" w14:textId="77777777" w:rsidR="009A4469" w:rsidRPr="007E439D" w:rsidRDefault="009A4469" w:rsidP="004D4CD7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 xml:space="preserve">PhDr. Zdeňka Římovská, Ph.D. </w:t>
            </w:r>
          </w:p>
          <w:p w14:paraId="5E5285A9" w14:textId="77777777" w:rsidR="009A4469" w:rsidRPr="007E439D" w:rsidRDefault="009A4469" w:rsidP="004D4CD7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DE9AB5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 xml:space="preserve">10 sem. + 21 </w:t>
            </w:r>
            <w:proofErr w:type="spellStart"/>
            <w:r w:rsidRPr="007E439D">
              <w:rPr>
                <w:sz w:val="22"/>
                <w:szCs w:val="22"/>
                <w:lang w:eastAsia="en-US"/>
              </w:rPr>
              <w:t>sam</w:t>
            </w:r>
            <w:proofErr w:type="spellEnd"/>
            <w:r w:rsidRPr="007E439D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E1E453" w14:textId="77777777" w:rsidR="009A4469" w:rsidRPr="007E439D" w:rsidRDefault="009A4469" w:rsidP="004D4CD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1246F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Povinné</w:t>
            </w:r>
          </w:p>
        </w:tc>
      </w:tr>
      <w:tr w:rsidR="009A4469" w:rsidRPr="007E439D" w14:paraId="0B8D1CA2" w14:textId="77777777" w:rsidTr="004D4CD7">
        <w:trPr>
          <w:trHeight w:val="27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331E7" w14:textId="77777777" w:rsidR="009A4469" w:rsidRPr="007E439D" w:rsidRDefault="009A4469" w:rsidP="004D4CD7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Základy pedagogiky a edukace v ošetřovatelství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9E32FF" w14:textId="77777777" w:rsidR="009A4469" w:rsidRPr="007E439D" w:rsidRDefault="009A4469" w:rsidP="004D4CD7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PhDr</w:t>
            </w:r>
            <w:r w:rsidRPr="007E439D">
              <w:rPr>
                <w:sz w:val="22"/>
                <w:szCs w:val="22"/>
                <w:lang w:eastAsia="en-US"/>
              </w:rPr>
              <w:t>. Daniela Nedvědová, Ph.D.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1756CD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 xml:space="preserve">5 sem. + 25 </w:t>
            </w:r>
            <w:proofErr w:type="spellStart"/>
            <w:r w:rsidRPr="007E439D">
              <w:rPr>
                <w:sz w:val="22"/>
                <w:szCs w:val="22"/>
                <w:lang w:eastAsia="en-US"/>
              </w:rPr>
              <w:t>sam</w:t>
            </w:r>
            <w:proofErr w:type="spellEnd"/>
            <w:r w:rsidRPr="007E439D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69BB1C" w14:textId="77777777" w:rsidR="009A4469" w:rsidRPr="007E439D" w:rsidRDefault="009A4469" w:rsidP="004D4CD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BE355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Povinné</w:t>
            </w:r>
          </w:p>
        </w:tc>
      </w:tr>
      <w:tr w:rsidR="009A4469" w:rsidRPr="007E439D" w14:paraId="328246E9" w14:textId="77777777" w:rsidTr="004D4CD7">
        <w:trPr>
          <w:trHeight w:val="27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023C8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Informatika a statistika ve zdravotnictví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B97A96" w14:textId="77777777" w:rsidR="009A4469" w:rsidRPr="007E439D" w:rsidRDefault="009A4469" w:rsidP="004D4CD7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Ing. Magdalena Chmelařová, Ph.D.</w:t>
            </w:r>
          </w:p>
          <w:p w14:paraId="41A0988B" w14:textId="77777777" w:rsidR="009A4469" w:rsidRPr="007E439D" w:rsidRDefault="009A4469" w:rsidP="004D4CD7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08F459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 xml:space="preserve">6 sem. + 6 </w:t>
            </w:r>
            <w:proofErr w:type="spellStart"/>
            <w:r w:rsidRPr="007E439D">
              <w:rPr>
                <w:sz w:val="22"/>
                <w:szCs w:val="22"/>
                <w:lang w:eastAsia="en-US"/>
              </w:rPr>
              <w:t>sam</w:t>
            </w:r>
            <w:proofErr w:type="spellEnd"/>
            <w:r w:rsidRPr="007E439D">
              <w:rPr>
                <w:sz w:val="22"/>
                <w:szCs w:val="22"/>
                <w:lang w:eastAsia="en-US"/>
              </w:rPr>
              <w:t>.</w:t>
            </w:r>
          </w:p>
          <w:p w14:paraId="7792CABA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783DF3" w14:textId="77777777" w:rsidR="009A4469" w:rsidRPr="007E439D" w:rsidRDefault="009A4469" w:rsidP="004D4CD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D8134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Povinné</w:t>
            </w:r>
          </w:p>
        </w:tc>
      </w:tr>
      <w:tr w:rsidR="009A4469" w:rsidRPr="007E439D" w14:paraId="501CF890" w14:textId="77777777" w:rsidTr="004D4CD7">
        <w:trPr>
          <w:trHeight w:val="27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73A21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Odborná praxe 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ADCF08" w14:textId="77777777" w:rsidR="009A4469" w:rsidRPr="007E439D" w:rsidRDefault="009A4469" w:rsidP="004D4CD7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 xml:space="preserve">Doc. PhDr. Yvetta </w:t>
            </w:r>
            <w:proofErr w:type="spellStart"/>
            <w:r w:rsidRPr="007E439D">
              <w:rPr>
                <w:sz w:val="22"/>
                <w:szCs w:val="22"/>
                <w:lang w:eastAsia="en-US"/>
              </w:rPr>
              <w:t>Vrublová</w:t>
            </w:r>
            <w:proofErr w:type="spellEnd"/>
            <w:r w:rsidRPr="007E439D">
              <w:rPr>
                <w:sz w:val="22"/>
                <w:szCs w:val="22"/>
                <w:lang w:eastAsia="en-US"/>
              </w:rPr>
              <w:t>, Ph.D.</w:t>
            </w:r>
          </w:p>
          <w:p w14:paraId="5DEC2931" w14:textId="77777777" w:rsidR="009A4469" w:rsidRPr="007E439D" w:rsidRDefault="009A4469" w:rsidP="004D4CD7">
            <w:pPr>
              <w:spacing w:line="256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F51AFC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5 týdnů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191BC0" w14:textId="77777777" w:rsidR="009A4469" w:rsidRPr="007E439D" w:rsidRDefault="009A4469" w:rsidP="004D4CD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A654C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Povinné</w:t>
            </w:r>
          </w:p>
        </w:tc>
      </w:tr>
      <w:tr w:rsidR="009A4469" w:rsidRPr="007E439D" w14:paraId="082D98B6" w14:textId="77777777" w:rsidTr="004D4CD7">
        <w:trPr>
          <w:trHeight w:val="27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891FF" w14:textId="77777777" w:rsidR="009A4469" w:rsidRPr="007E439D" w:rsidRDefault="009A4469" w:rsidP="004D4CD7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7E439D">
              <w:rPr>
                <w:bCs/>
                <w:sz w:val="22"/>
                <w:szCs w:val="22"/>
                <w:lang w:eastAsia="en-US"/>
              </w:rPr>
              <w:t>English</w:t>
            </w:r>
            <w:proofErr w:type="spellEnd"/>
            <w:r w:rsidRPr="007E439D">
              <w:rPr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439D">
              <w:rPr>
                <w:bCs/>
                <w:sz w:val="22"/>
                <w:szCs w:val="22"/>
                <w:lang w:eastAsia="en-US"/>
              </w:rPr>
              <w:t>for</w:t>
            </w:r>
            <w:proofErr w:type="spellEnd"/>
            <w:r w:rsidRPr="007E439D">
              <w:rPr>
                <w:bCs/>
                <w:sz w:val="22"/>
                <w:szCs w:val="22"/>
                <w:lang w:eastAsia="en-US"/>
              </w:rPr>
              <w:t xml:space="preserve"> General </w:t>
            </w:r>
            <w:proofErr w:type="spellStart"/>
            <w:r w:rsidRPr="007E439D">
              <w:rPr>
                <w:bCs/>
                <w:sz w:val="22"/>
                <w:szCs w:val="22"/>
                <w:lang w:eastAsia="en-US"/>
              </w:rPr>
              <w:t>Nursing</w:t>
            </w:r>
            <w:proofErr w:type="spellEnd"/>
            <w:r w:rsidRPr="007E439D">
              <w:rPr>
                <w:bCs/>
                <w:sz w:val="22"/>
                <w:szCs w:val="22"/>
                <w:lang w:eastAsia="en-US"/>
              </w:rPr>
              <w:t xml:space="preserve"> 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858367" w14:textId="77777777" w:rsidR="009A4469" w:rsidRPr="007E439D" w:rsidRDefault="009A4469" w:rsidP="004D4CD7">
            <w:pPr>
              <w:spacing w:line="256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Mgr. Markéta Skalná, Ph.D.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0F0739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 xml:space="preserve">6 cvič. + 10 </w:t>
            </w:r>
            <w:proofErr w:type="spellStart"/>
            <w:r w:rsidRPr="007E439D">
              <w:rPr>
                <w:sz w:val="22"/>
                <w:szCs w:val="22"/>
                <w:lang w:eastAsia="en-US"/>
              </w:rPr>
              <w:t>sam</w:t>
            </w:r>
            <w:proofErr w:type="spellEnd"/>
            <w:r w:rsidRPr="007E439D">
              <w:rPr>
                <w:sz w:val="22"/>
                <w:szCs w:val="22"/>
                <w:lang w:eastAsia="en-US"/>
              </w:rPr>
              <w:t>.</w:t>
            </w:r>
          </w:p>
          <w:p w14:paraId="7A94E966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CAEA23" w14:textId="77777777" w:rsidR="009A4469" w:rsidRPr="007E439D" w:rsidRDefault="009A4469" w:rsidP="004D4CD7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7E439D"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8512C3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Povinně volitelné</w:t>
            </w:r>
          </w:p>
        </w:tc>
      </w:tr>
      <w:tr w:rsidR="009A4469" w:rsidRPr="007E439D" w14:paraId="1AAEED0E" w14:textId="77777777" w:rsidTr="004D4CD7">
        <w:trPr>
          <w:trHeight w:val="27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4837BC" w14:textId="77777777" w:rsidR="009A4469" w:rsidRPr="00585C2E" w:rsidRDefault="009A4469" w:rsidP="004D4CD7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585C2E">
              <w:rPr>
                <w:b/>
                <w:bCs/>
                <w:sz w:val="22"/>
                <w:szCs w:val="22"/>
                <w:lang w:eastAsia="en-US"/>
              </w:rPr>
              <w:t>Celkem za 2. semestr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8F1B49" w14:textId="77777777" w:rsidR="009A4469" w:rsidRPr="00585C2E" w:rsidRDefault="009A4469" w:rsidP="004D4CD7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16A041" w14:textId="77777777" w:rsidR="009A4469" w:rsidRPr="00585C2E" w:rsidRDefault="009A4469" w:rsidP="004D4CD7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0EA433" w14:textId="77777777" w:rsidR="009A4469" w:rsidRPr="00585C2E" w:rsidRDefault="009A4469" w:rsidP="004D4CD7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BDF00D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highlight w:val="yellow"/>
                <w:lang w:eastAsia="en-US"/>
              </w:rPr>
            </w:pPr>
          </w:p>
        </w:tc>
      </w:tr>
      <w:tr w:rsidR="009A4469" w:rsidRPr="007E439D" w14:paraId="65275255" w14:textId="77777777" w:rsidTr="004D4CD7">
        <w:trPr>
          <w:trHeight w:val="27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C8ECC1" w14:textId="77777777" w:rsidR="009A4469" w:rsidRPr="007E439D" w:rsidRDefault="009A4469" w:rsidP="004D4CD7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2F8A93" w14:textId="77777777" w:rsidR="009A4469" w:rsidRPr="007E439D" w:rsidRDefault="009A4469" w:rsidP="004D4CD7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E3D070" w14:textId="77777777" w:rsidR="009A4469" w:rsidRPr="007E439D" w:rsidRDefault="009A4469" w:rsidP="004D4CD7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C04AE1" w14:textId="77777777" w:rsidR="009A4469" w:rsidRPr="007E439D" w:rsidRDefault="009A4469" w:rsidP="004D4CD7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056CAF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9A4469" w:rsidRPr="007E439D" w14:paraId="66234AD6" w14:textId="77777777" w:rsidTr="004D4CD7">
        <w:trPr>
          <w:trHeight w:val="270"/>
          <w:jc w:val="center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8E8223" w14:textId="77777777" w:rsidR="009A4469" w:rsidRPr="007E439D" w:rsidRDefault="009A4469" w:rsidP="004D4CD7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7E439D">
              <w:rPr>
                <w:b/>
                <w:bCs/>
                <w:sz w:val="22"/>
                <w:szCs w:val="22"/>
                <w:lang w:eastAsia="en-US"/>
              </w:rPr>
              <w:t>3. semestr (ZS)</w:t>
            </w:r>
          </w:p>
        </w:tc>
      </w:tr>
      <w:tr w:rsidR="009A4469" w:rsidRPr="007E439D" w14:paraId="0045C096" w14:textId="77777777" w:rsidTr="004D4CD7">
        <w:trPr>
          <w:trHeight w:val="27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AD093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Farmakologie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3D16B" w14:textId="77777777" w:rsidR="006A3EC9" w:rsidRDefault="006A3EC9" w:rsidP="004D4CD7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PharmDr. Robert </w:t>
            </w:r>
            <w:proofErr w:type="spellStart"/>
            <w:r>
              <w:rPr>
                <w:sz w:val="22"/>
                <w:szCs w:val="22"/>
                <w:lang w:eastAsia="en-US"/>
              </w:rPr>
              <w:t>Bartas</w:t>
            </w:r>
            <w:proofErr w:type="spellEnd"/>
            <w:r>
              <w:rPr>
                <w:sz w:val="22"/>
                <w:szCs w:val="22"/>
                <w:lang w:eastAsia="en-US"/>
              </w:rPr>
              <w:t>, Ph.D.</w:t>
            </w:r>
          </w:p>
          <w:p w14:paraId="1B2099A1" w14:textId="6E573B44" w:rsidR="006A3EC9" w:rsidRPr="007E439D" w:rsidRDefault="006A3EC9" w:rsidP="006A3EC9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 xml:space="preserve">Mgr. Olga </w:t>
            </w:r>
            <w:proofErr w:type="spellStart"/>
            <w:r w:rsidRPr="007E439D">
              <w:rPr>
                <w:sz w:val="22"/>
                <w:szCs w:val="22"/>
                <w:lang w:eastAsia="en-US"/>
              </w:rPr>
              <w:t>Nedopílková</w:t>
            </w:r>
            <w:proofErr w:type="spellEnd"/>
            <w:r w:rsidRPr="007E439D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283A3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 xml:space="preserve">6 před. + 12 </w:t>
            </w:r>
            <w:proofErr w:type="spellStart"/>
            <w:r w:rsidRPr="007E439D">
              <w:rPr>
                <w:sz w:val="22"/>
                <w:szCs w:val="22"/>
                <w:lang w:eastAsia="en-US"/>
              </w:rPr>
              <w:t>sam</w:t>
            </w:r>
            <w:proofErr w:type="spellEnd"/>
            <w:r w:rsidRPr="007E439D">
              <w:rPr>
                <w:sz w:val="22"/>
                <w:szCs w:val="22"/>
                <w:lang w:eastAsia="en-US"/>
              </w:rPr>
              <w:t>.</w:t>
            </w:r>
          </w:p>
          <w:p w14:paraId="7770EF5C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B92E2" w14:textId="77777777" w:rsidR="009A4469" w:rsidRPr="007E439D" w:rsidRDefault="009A4469" w:rsidP="004D4CD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5EC8AF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Povinné</w:t>
            </w:r>
          </w:p>
        </w:tc>
      </w:tr>
      <w:tr w:rsidR="009A4469" w:rsidRPr="007E439D" w14:paraId="268443DA" w14:textId="77777777" w:rsidTr="004D4CD7">
        <w:trPr>
          <w:trHeight w:val="27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9FA42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Základy biochemie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BA5FD" w14:textId="1D3B8AE6" w:rsidR="006A3EC9" w:rsidRDefault="006A3EC9" w:rsidP="004D4CD7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Mgr. Zdeňka </w:t>
            </w:r>
            <w:proofErr w:type="spellStart"/>
            <w:r>
              <w:rPr>
                <w:sz w:val="22"/>
                <w:szCs w:val="22"/>
                <w:lang w:eastAsia="en-US"/>
              </w:rPr>
              <w:t>Zipser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Rybaříková</w:t>
            </w:r>
            <w:proofErr w:type="spellEnd"/>
          </w:p>
          <w:p w14:paraId="27027F8F" w14:textId="47B3E241" w:rsidR="009A4469" w:rsidRPr="007E439D" w:rsidRDefault="009A4469" w:rsidP="004D4CD7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 xml:space="preserve">Mgr. Lenka </w:t>
            </w:r>
            <w:proofErr w:type="spellStart"/>
            <w:r w:rsidRPr="007E439D">
              <w:rPr>
                <w:sz w:val="22"/>
                <w:szCs w:val="22"/>
                <w:lang w:eastAsia="en-US"/>
              </w:rPr>
              <w:t>Stanovská</w:t>
            </w:r>
            <w:proofErr w:type="spellEnd"/>
            <w:r w:rsidRPr="007E439D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46108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 xml:space="preserve">4 před. + 12 </w:t>
            </w:r>
            <w:proofErr w:type="spellStart"/>
            <w:r w:rsidRPr="007E439D">
              <w:rPr>
                <w:sz w:val="22"/>
                <w:szCs w:val="22"/>
                <w:lang w:eastAsia="en-US"/>
              </w:rPr>
              <w:t>sam</w:t>
            </w:r>
            <w:proofErr w:type="spellEnd"/>
            <w:r w:rsidRPr="007E439D">
              <w:rPr>
                <w:sz w:val="22"/>
                <w:szCs w:val="22"/>
                <w:lang w:eastAsia="en-US"/>
              </w:rPr>
              <w:t>.</w:t>
            </w:r>
          </w:p>
          <w:p w14:paraId="456B31EB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6DF2F" w14:textId="77777777" w:rsidR="009A4469" w:rsidRPr="007E439D" w:rsidRDefault="009A4469" w:rsidP="004D4CD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8CED9B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Povinné</w:t>
            </w:r>
          </w:p>
        </w:tc>
      </w:tr>
      <w:tr w:rsidR="009A4469" w:rsidRPr="007E439D" w14:paraId="4F6D3610" w14:textId="77777777" w:rsidTr="004D4CD7">
        <w:trPr>
          <w:trHeight w:val="27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BD54B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Hematologie a transfúzní lékařství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8128F" w14:textId="77777777" w:rsidR="006A3EC9" w:rsidRDefault="009A4469" w:rsidP="004D4CD7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 xml:space="preserve">MUDr. Jana </w:t>
            </w:r>
            <w:proofErr w:type="spellStart"/>
            <w:r w:rsidRPr="007E439D">
              <w:rPr>
                <w:sz w:val="22"/>
                <w:szCs w:val="22"/>
                <w:lang w:eastAsia="en-US"/>
              </w:rPr>
              <w:t>Bjalková</w:t>
            </w:r>
            <w:proofErr w:type="spellEnd"/>
          </w:p>
          <w:p w14:paraId="3FACBAC8" w14:textId="2613265F" w:rsidR="009A4469" w:rsidRPr="007E439D" w:rsidRDefault="006A3EC9" w:rsidP="006A3EC9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PhDr. Petra </w:t>
            </w:r>
            <w:proofErr w:type="spellStart"/>
            <w:r>
              <w:rPr>
                <w:sz w:val="22"/>
                <w:szCs w:val="22"/>
                <w:lang w:eastAsia="en-US"/>
              </w:rPr>
              <w:t>Amborská</w:t>
            </w:r>
            <w:proofErr w:type="spellEnd"/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65D86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 xml:space="preserve">4 před. + 8 </w:t>
            </w:r>
            <w:proofErr w:type="spellStart"/>
            <w:r w:rsidRPr="007E439D">
              <w:rPr>
                <w:sz w:val="22"/>
                <w:szCs w:val="22"/>
                <w:lang w:eastAsia="en-US"/>
              </w:rPr>
              <w:t>sam</w:t>
            </w:r>
            <w:proofErr w:type="spellEnd"/>
            <w:r w:rsidRPr="007E439D">
              <w:rPr>
                <w:sz w:val="22"/>
                <w:szCs w:val="22"/>
                <w:lang w:eastAsia="en-US"/>
              </w:rPr>
              <w:t>.</w:t>
            </w:r>
          </w:p>
          <w:p w14:paraId="1DBED9D7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7BFC2" w14:textId="77777777" w:rsidR="009A4469" w:rsidRPr="007E439D" w:rsidRDefault="009A4469" w:rsidP="004D4CD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444739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Povinné</w:t>
            </w:r>
          </w:p>
        </w:tc>
      </w:tr>
      <w:tr w:rsidR="009A4469" w:rsidRPr="007E439D" w14:paraId="283F8F09" w14:textId="77777777" w:rsidTr="004D4CD7">
        <w:trPr>
          <w:trHeight w:val="27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FF448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 xml:space="preserve">Ochrana </w:t>
            </w:r>
          </w:p>
          <w:p w14:paraId="7E0B3A48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a podpora veřejného zdraví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7CAFA" w14:textId="33B7096C" w:rsidR="009A4469" w:rsidRDefault="009A4469" w:rsidP="004D4CD7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Doc. MUDr. Rastislav Maďar</w:t>
            </w:r>
            <w:r w:rsidR="002F4169">
              <w:rPr>
                <w:sz w:val="22"/>
                <w:szCs w:val="22"/>
                <w:lang w:eastAsia="en-US"/>
              </w:rPr>
              <w:t>,</w:t>
            </w:r>
            <w:r w:rsidRPr="007E439D">
              <w:rPr>
                <w:sz w:val="22"/>
                <w:szCs w:val="22"/>
                <w:lang w:eastAsia="en-US"/>
              </w:rPr>
              <w:t xml:space="preserve"> Ph.D.</w:t>
            </w:r>
          </w:p>
          <w:p w14:paraId="7EC2A52B" w14:textId="77777777" w:rsidR="009A4469" w:rsidRPr="007E439D" w:rsidRDefault="009A4469" w:rsidP="004D4CD7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Mgr. Dagmar Vaňková</w:t>
            </w:r>
            <w:r w:rsidRPr="007E439D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76659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 xml:space="preserve">4 před. + 12 </w:t>
            </w:r>
            <w:proofErr w:type="spellStart"/>
            <w:r w:rsidRPr="007E439D">
              <w:rPr>
                <w:sz w:val="22"/>
                <w:szCs w:val="22"/>
                <w:lang w:eastAsia="en-US"/>
              </w:rPr>
              <w:t>sam</w:t>
            </w:r>
            <w:proofErr w:type="spellEnd"/>
            <w:r w:rsidRPr="007E439D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E2466" w14:textId="77777777" w:rsidR="009A4469" w:rsidRPr="007E439D" w:rsidRDefault="009A4469" w:rsidP="004D4CD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371C25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Povinné</w:t>
            </w:r>
          </w:p>
        </w:tc>
      </w:tr>
      <w:tr w:rsidR="009A4469" w:rsidRPr="007E439D" w14:paraId="25260C9F" w14:textId="77777777" w:rsidTr="004D4CD7">
        <w:trPr>
          <w:trHeight w:val="27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F0CB6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 xml:space="preserve">Výzkum v ošetřovatelství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75DB0" w14:textId="716AAA65" w:rsidR="009A4469" w:rsidRPr="007E439D" w:rsidRDefault="002F4169" w:rsidP="004D4CD7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PhDr. Daniela Nedvě</w:t>
            </w:r>
            <w:r w:rsidR="009A4469" w:rsidRPr="007E439D">
              <w:rPr>
                <w:sz w:val="22"/>
                <w:szCs w:val="22"/>
                <w:lang w:eastAsia="en-US"/>
              </w:rPr>
              <w:t xml:space="preserve">dová, Ph.D. </w:t>
            </w:r>
          </w:p>
          <w:p w14:paraId="0451EBED" w14:textId="77777777" w:rsidR="009A4469" w:rsidRPr="007E439D" w:rsidRDefault="009A4469" w:rsidP="004D4CD7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4A568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 xml:space="preserve">8 před. + 16 </w:t>
            </w:r>
            <w:proofErr w:type="spellStart"/>
            <w:r w:rsidRPr="007E439D">
              <w:rPr>
                <w:sz w:val="22"/>
                <w:szCs w:val="22"/>
                <w:lang w:eastAsia="en-US"/>
              </w:rPr>
              <w:t>sam</w:t>
            </w:r>
            <w:proofErr w:type="spellEnd"/>
            <w:r w:rsidRPr="007E439D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A7D77" w14:textId="77777777" w:rsidR="009A4469" w:rsidRPr="007E439D" w:rsidRDefault="009A4469" w:rsidP="004D4CD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C33A5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Povinné</w:t>
            </w:r>
          </w:p>
        </w:tc>
      </w:tr>
      <w:tr w:rsidR="009A4469" w:rsidRPr="007E439D" w14:paraId="7C8CB46A" w14:textId="77777777" w:rsidTr="004D4CD7">
        <w:trPr>
          <w:trHeight w:val="27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EF4C5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 xml:space="preserve">Komunitní péče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10E93" w14:textId="77777777" w:rsidR="009A4469" w:rsidRPr="007E439D" w:rsidRDefault="009A4469" w:rsidP="004D4CD7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 xml:space="preserve">PhDr. Zdeňka Římovská, Ph.D. </w:t>
            </w:r>
          </w:p>
          <w:p w14:paraId="5858CB2F" w14:textId="77777777" w:rsidR="009A4469" w:rsidRPr="007E439D" w:rsidRDefault="009A4469" w:rsidP="004D4CD7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7A33D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 xml:space="preserve">4 před. + 20 </w:t>
            </w:r>
            <w:proofErr w:type="spellStart"/>
            <w:r w:rsidRPr="007E439D">
              <w:rPr>
                <w:sz w:val="22"/>
                <w:szCs w:val="22"/>
                <w:lang w:eastAsia="en-US"/>
              </w:rPr>
              <w:t>sam</w:t>
            </w:r>
            <w:proofErr w:type="spellEnd"/>
            <w:r w:rsidRPr="007E439D">
              <w:rPr>
                <w:sz w:val="22"/>
                <w:szCs w:val="22"/>
                <w:lang w:eastAsia="en-US"/>
              </w:rPr>
              <w:t>.</w:t>
            </w:r>
          </w:p>
          <w:p w14:paraId="45BE3AD8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44896" w14:textId="77777777" w:rsidR="009A4469" w:rsidRPr="007E439D" w:rsidRDefault="009A4469" w:rsidP="004D4CD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16D59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Povinné</w:t>
            </w:r>
          </w:p>
        </w:tc>
      </w:tr>
      <w:tr w:rsidR="009A4469" w:rsidRPr="007E439D" w14:paraId="6F2E8340" w14:textId="77777777" w:rsidTr="004D4CD7">
        <w:trPr>
          <w:trHeight w:val="27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2327B" w14:textId="77777777" w:rsidR="009A4469" w:rsidRPr="007E439D" w:rsidRDefault="009A4469" w:rsidP="004D4CD7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Ošetřovatelská péče</w:t>
            </w:r>
          </w:p>
          <w:p w14:paraId="328768C8" w14:textId="77777777" w:rsidR="009A4469" w:rsidRPr="007E439D" w:rsidRDefault="009A4469" w:rsidP="004D4CD7">
            <w:pPr>
              <w:spacing w:line="25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v interních oborech 1</w:t>
            </w:r>
            <w:r w:rsidRPr="007E439D">
              <w:rPr>
                <w:b/>
                <w:sz w:val="22"/>
                <w:szCs w:val="22"/>
                <w:lang w:eastAsia="en-US"/>
              </w:rPr>
              <w:t xml:space="preserve">  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BA12B" w14:textId="77777777" w:rsidR="009A4469" w:rsidRPr="007E439D" w:rsidRDefault="009A4469" w:rsidP="004D4CD7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 xml:space="preserve">MUDr. Miroslav </w:t>
            </w:r>
            <w:proofErr w:type="spellStart"/>
            <w:r w:rsidRPr="007E439D">
              <w:rPr>
                <w:sz w:val="22"/>
                <w:szCs w:val="22"/>
                <w:lang w:eastAsia="en-US"/>
              </w:rPr>
              <w:t>Homza</w:t>
            </w:r>
            <w:proofErr w:type="spellEnd"/>
            <w:r w:rsidRPr="007E439D">
              <w:rPr>
                <w:sz w:val="22"/>
                <w:szCs w:val="22"/>
                <w:lang w:eastAsia="en-US"/>
              </w:rPr>
              <w:t>, Ph.D. MBA</w:t>
            </w:r>
          </w:p>
          <w:p w14:paraId="11F2A04D" w14:textId="77777777" w:rsidR="009A4469" w:rsidRPr="007E439D" w:rsidRDefault="009A4469" w:rsidP="004D4CD7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 xml:space="preserve">Mgr. Lucie </w:t>
            </w:r>
            <w:proofErr w:type="spellStart"/>
            <w:r w:rsidRPr="007E439D">
              <w:rPr>
                <w:sz w:val="22"/>
                <w:szCs w:val="22"/>
                <w:lang w:eastAsia="en-US"/>
              </w:rPr>
              <w:t>Křáková</w:t>
            </w:r>
            <w:proofErr w:type="spellEnd"/>
            <w:r w:rsidRPr="007E439D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C6DDC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 xml:space="preserve"> 9 před. + 5 cvič. + 36 </w:t>
            </w:r>
            <w:proofErr w:type="spellStart"/>
            <w:r w:rsidRPr="007E439D">
              <w:rPr>
                <w:sz w:val="22"/>
                <w:szCs w:val="22"/>
                <w:lang w:eastAsia="en-US"/>
              </w:rPr>
              <w:t>sam</w:t>
            </w:r>
            <w:proofErr w:type="spellEnd"/>
            <w:r w:rsidRPr="007E439D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F5A21" w14:textId="77777777" w:rsidR="009A4469" w:rsidRPr="007E439D" w:rsidRDefault="009A4469" w:rsidP="004D4CD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16939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Povinné</w:t>
            </w:r>
          </w:p>
        </w:tc>
      </w:tr>
      <w:tr w:rsidR="009A4469" w:rsidRPr="007E439D" w14:paraId="76DB7229" w14:textId="77777777" w:rsidTr="004D4CD7">
        <w:trPr>
          <w:trHeight w:val="27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E1C65" w14:textId="77777777" w:rsidR="009A4469" w:rsidRPr="007E439D" w:rsidRDefault="009A4469" w:rsidP="004D4CD7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 xml:space="preserve">Ošetřovatelská péče v chirurgických oborech 1        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2922" w14:textId="104C507B" w:rsidR="009A4469" w:rsidRDefault="009A4469" w:rsidP="004D4CD7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 xml:space="preserve">MUDr. Matúš </w:t>
            </w:r>
            <w:proofErr w:type="spellStart"/>
            <w:r w:rsidRPr="007E439D">
              <w:rPr>
                <w:sz w:val="22"/>
                <w:szCs w:val="22"/>
                <w:lang w:eastAsia="en-US"/>
              </w:rPr>
              <w:t>Peteja</w:t>
            </w:r>
            <w:proofErr w:type="spellEnd"/>
            <w:r w:rsidRPr="007E439D">
              <w:rPr>
                <w:sz w:val="22"/>
                <w:szCs w:val="22"/>
                <w:lang w:eastAsia="en-US"/>
              </w:rPr>
              <w:t>, Ph.D.</w:t>
            </w:r>
          </w:p>
          <w:p w14:paraId="5AB837A1" w14:textId="37557E99" w:rsidR="006A3EC9" w:rsidRPr="007E439D" w:rsidRDefault="006A3EC9" w:rsidP="004D4CD7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MUDr. Michaela </w:t>
            </w:r>
            <w:proofErr w:type="spellStart"/>
            <w:r>
              <w:rPr>
                <w:sz w:val="22"/>
                <w:szCs w:val="22"/>
                <w:lang w:eastAsia="en-US"/>
              </w:rPr>
              <w:t>Huťanová</w:t>
            </w:r>
            <w:proofErr w:type="spellEnd"/>
          </w:p>
          <w:p w14:paraId="36EABA0B" w14:textId="77777777" w:rsidR="009A4469" w:rsidRPr="007E439D" w:rsidRDefault="009A4469" w:rsidP="004D4CD7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 xml:space="preserve">Mgr. Hana Hozová 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016C7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 xml:space="preserve"> 9 před. + 5 cvič. + 26 </w:t>
            </w:r>
            <w:proofErr w:type="spellStart"/>
            <w:r w:rsidRPr="007E439D">
              <w:rPr>
                <w:sz w:val="22"/>
                <w:szCs w:val="22"/>
                <w:lang w:eastAsia="en-US"/>
              </w:rPr>
              <w:t>sam</w:t>
            </w:r>
            <w:proofErr w:type="spellEnd"/>
            <w:r w:rsidRPr="007E439D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6C7E1" w14:textId="77777777" w:rsidR="009A4469" w:rsidRPr="007E439D" w:rsidRDefault="009A4469" w:rsidP="004D4CD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4ED8AF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Povinné</w:t>
            </w:r>
          </w:p>
        </w:tc>
      </w:tr>
      <w:tr w:rsidR="009A4469" w:rsidRPr="007E439D" w14:paraId="53505071" w14:textId="77777777" w:rsidTr="004D4CD7">
        <w:trPr>
          <w:trHeight w:val="27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77EC3" w14:textId="77777777" w:rsidR="009A4469" w:rsidRPr="007E439D" w:rsidRDefault="009A4469" w:rsidP="004D4CD7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Ošetřovatelská péče v ortopedii a traumatologii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6E006" w14:textId="77777777" w:rsidR="009A4469" w:rsidRPr="007E439D" w:rsidRDefault="009A4469" w:rsidP="004D4CD7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MUDr. Martin Holinka, Ph.D.</w:t>
            </w:r>
          </w:p>
          <w:p w14:paraId="364D1036" w14:textId="77777777" w:rsidR="009A4469" w:rsidRPr="007E439D" w:rsidRDefault="009A4469" w:rsidP="004D4CD7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 xml:space="preserve"> Mgr. Hana Hozová 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3ACC7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3 před. + 2 cvič. +</w:t>
            </w:r>
          </w:p>
          <w:p w14:paraId="01B81AE0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 xml:space="preserve">15 </w:t>
            </w:r>
            <w:proofErr w:type="spellStart"/>
            <w:r w:rsidRPr="007E439D">
              <w:rPr>
                <w:sz w:val="22"/>
                <w:szCs w:val="22"/>
                <w:lang w:eastAsia="en-US"/>
              </w:rPr>
              <w:t>sam</w:t>
            </w:r>
            <w:proofErr w:type="spellEnd"/>
            <w:r w:rsidRPr="007E439D">
              <w:rPr>
                <w:sz w:val="22"/>
                <w:szCs w:val="22"/>
                <w:lang w:eastAsia="en-US"/>
              </w:rPr>
              <w:t>.</w:t>
            </w:r>
          </w:p>
          <w:p w14:paraId="0EEBA8EB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BF2EE" w14:textId="77777777" w:rsidR="009A4469" w:rsidRPr="007E439D" w:rsidRDefault="009A4469" w:rsidP="004D4CD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633761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Povinné</w:t>
            </w:r>
          </w:p>
        </w:tc>
      </w:tr>
      <w:tr w:rsidR="009A4469" w:rsidRPr="007E439D" w14:paraId="75ABCF30" w14:textId="77777777" w:rsidTr="004D4CD7">
        <w:trPr>
          <w:trHeight w:val="27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AE57A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Ošetřovatelská péče o dítě (novorozenec)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25EC6" w14:textId="77777777" w:rsidR="009A4469" w:rsidRPr="007E439D" w:rsidRDefault="009A4469" w:rsidP="004D4CD7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 xml:space="preserve">MUDr. Soňa Krejčí </w:t>
            </w:r>
          </w:p>
          <w:p w14:paraId="20EAA986" w14:textId="77777777" w:rsidR="009A4469" w:rsidRPr="007E439D" w:rsidRDefault="009A4469" w:rsidP="004D4CD7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 xml:space="preserve">Mgr. Gabriela </w:t>
            </w:r>
            <w:proofErr w:type="spellStart"/>
            <w:r w:rsidRPr="007E439D">
              <w:rPr>
                <w:sz w:val="22"/>
                <w:szCs w:val="22"/>
                <w:lang w:eastAsia="en-US"/>
              </w:rPr>
              <w:t>Světnická</w:t>
            </w:r>
            <w:proofErr w:type="spellEnd"/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63A1E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 xml:space="preserve">4 před. + 24 </w:t>
            </w:r>
            <w:proofErr w:type="spellStart"/>
            <w:r w:rsidRPr="007E439D">
              <w:rPr>
                <w:sz w:val="22"/>
                <w:szCs w:val="22"/>
                <w:lang w:eastAsia="en-US"/>
              </w:rPr>
              <w:t>sam</w:t>
            </w:r>
            <w:proofErr w:type="spellEnd"/>
            <w:r w:rsidRPr="007E439D">
              <w:rPr>
                <w:sz w:val="22"/>
                <w:szCs w:val="22"/>
                <w:lang w:eastAsia="en-US"/>
              </w:rPr>
              <w:t>.</w:t>
            </w:r>
          </w:p>
          <w:p w14:paraId="03A072D5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2185E" w14:textId="77777777" w:rsidR="009A4469" w:rsidRPr="007E439D" w:rsidRDefault="009A4469" w:rsidP="004D4CD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D9075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Povinné</w:t>
            </w:r>
          </w:p>
        </w:tc>
      </w:tr>
      <w:tr w:rsidR="009A4469" w:rsidRPr="007E439D" w14:paraId="6C0848EC" w14:textId="77777777" w:rsidTr="004D4CD7">
        <w:trPr>
          <w:trHeight w:val="27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859D9" w14:textId="77777777" w:rsidR="009A4469" w:rsidRPr="007E439D" w:rsidRDefault="009A4469" w:rsidP="004D4CD7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 xml:space="preserve">Ošetřovatelská péče v geriatrii 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BCBF3" w14:textId="77777777" w:rsidR="009A4469" w:rsidRPr="007E439D" w:rsidRDefault="009A4469" w:rsidP="004D4CD7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MUDr. Ingrid Rýznarová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BF541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 xml:space="preserve">6 před. + 24 </w:t>
            </w:r>
            <w:proofErr w:type="spellStart"/>
            <w:r w:rsidRPr="007E439D">
              <w:rPr>
                <w:sz w:val="22"/>
                <w:szCs w:val="22"/>
                <w:lang w:eastAsia="en-US"/>
              </w:rPr>
              <w:t>sam</w:t>
            </w:r>
            <w:proofErr w:type="spellEnd"/>
            <w:r w:rsidRPr="007E439D">
              <w:rPr>
                <w:sz w:val="22"/>
                <w:szCs w:val="22"/>
                <w:lang w:eastAsia="en-US"/>
              </w:rPr>
              <w:t>.</w:t>
            </w:r>
          </w:p>
          <w:p w14:paraId="636C9F7E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F9FA8" w14:textId="77777777" w:rsidR="009A4469" w:rsidRPr="007E439D" w:rsidRDefault="009A4469" w:rsidP="004D4CD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CC5AD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Povinné</w:t>
            </w:r>
          </w:p>
        </w:tc>
      </w:tr>
      <w:tr w:rsidR="009A4469" w:rsidRPr="007E439D" w14:paraId="745AA44B" w14:textId="77777777" w:rsidTr="004D4CD7">
        <w:trPr>
          <w:trHeight w:val="27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28617" w14:textId="77777777" w:rsidR="009A4469" w:rsidRPr="007E439D" w:rsidRDefault="009A4469" w:rsidP="004D4CD7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Zdravotnická psychologie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ED9AD" w14:textId="77777777" w:rsidR="009A4469" w:rsidRPr="007E439D" w:rsidRDefault="009A4469" w:rsidP="004D4CD7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 xml:space="preserve">Doc. PhDr. Yvetta </w:t>
            </w:r>
            <w:proofErr w:type="spellStart"/>
            <w:r w:rsidRPr="007E439D">
              <w:rPr>
                <w:sz w:val="22"/>
                <w:szCs w:val="22"/>
                <w:lang w:eastAsia="en-US"/>
              </w:rPr>
              <w:t>Vrublová</w:t>
            </w:r>
            <w:proofErr w:type="spellEnd"/>
            <w:r w:rsidRPr="007E439D">
              <w:rPr>
                <w:sz w:val="22"/>
                <w:szCs w:val="22"/>
                <w:lang w:eastAsia="en-US"/>
              </w:rPr>
              <w:t>, Ph.D.</w:t>
            </w:r>
          </w:p>
          <w:p w14:paraId="733199F6" w14:textId="77777777" w:rsidR="009A4469" w:rsidRPr="007E439D" w:rsidRDefault="009A4469" w:rsidP="004D4CD7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C6395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 xml:space="preserve">6 před. + 24 </w:t>
            </w:r>
            <w:proofErr w:type="spellStart"/>
            <w:r w:rsidRPr="007E439D">
              <w:rPr>
                <w:sz w:val="22"/>
                <w:szCs w:val="22"/>
                <w:lang w:eastAsia="en-US"/>
              </w:rPr>
              <w:t>sam</w:t>
            </w:r>
            <w:proofErr w:type="spellEnd"/>
            <w:r w:rsidRPr="007E439D">
              <w:rPr>
                <w:sz w:val="22"/>
                <w:szCs w:val="22"/>
                <w:lang w:eastAsia="en-US"/>
              </w:rPr>
              <w:t>.</w:t>
            </w:r>
          </w:p>
          <w:p w14:paraId="17B536A7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E713F" w14:textId="77777777" w:rsidR="009A4469" w:rsidRPr="007E439D" w:rsidRDefault="009A4469" w:rsidP="004D4CD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B49CA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Povinné</w:t>
            </w:r>
          </w:p>
        </w:tc>
      </w:tr>
      <w:tr w:rsidR="009A4469" w:rsidRPr="007E439D" w14:paraId="1D4996CE" w14:textId="77777777" w:rsidTr="004D4CD7">
        <w:trPr>
          <w:trHeight w:val="27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DD040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 xml:space="preserve">Základy zdravotnického práva a legislativy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AFC98" w14:textId="77777777" w:rsidR="009A4469" w:rsidRPr="007E439D" w:rsidRDefault="009A4469" w:rsidP="004D4CD7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 xml:space="preserve">JUDr. Mgr. Milan Koller 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8928C9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 xml:space="preserve">5 před. + 15 </w:t>
            </w:r>
            <w:proofErr w:type="spellStart"/>
            <w:r w:rsidRPr="007E439D">
              <w:rPr>
                <w:sz w:val="22"/>
                <w:szCs w:val="22"/>
                <w:lang w:eastAsia="en-US"/>
              </w:rPr>
              <w:t>sam</w:t>
            </w:r>
            <w:proofErr w:type="spellEnd"/>
            <w:r w:rsidRPr="007E439D">
              <w:rPr>
                <w:sz w:val="22"/>
                <w:szCs w:val="22"/>
                <w:lang w:eastAsia="en-US"/>
              </w:rPr>
              <w:t>.</w:t>
            </w:r>
          </w:p>
          <w:p w14:paraId="06EE917F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506CF6" w14:textId="77777777" w:rsidR="009A4469" w:rsidRPr="007E439D" w:rsidRDefault="009A4469" w:rsidP="004D4CD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70D934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Povinné</w:t>
            </w:r>
          </w:p>
        </w:tc>
      </w:tr>
      <w:tr w:rsidR="009A4469" w:rsidRPr="007E439D" w14:paraId="7CDEB510" w14:textId="77777777" w:rsidTr="004D4CD7">
        <w:trPr>
          <w:trHeight w:val="27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B1A81" w14:textId="77777777" w:rsidR="009A4469" w:rsidRPr="007E439D" w:rsidRDefault="009A4469" w:rsidP="004D4CD7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Odborná praxe 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7ACD1" w14:textId="677EADA8" w:rsidR="009A4469" w:rsidRPr="007E439D" w:rsidRDefault="009A4469" w:rsidP="002F4169">
            <w:pPr>
              <w:spacing w:line="256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 xml:space="preserve">Doc. PhDr. Yvetta </w:t>
            </w:r>
            <w:proofErr w:type="spellStart"/>
            <w:r w:rsidRPr="007E439D">
              <w:rPr>
                <w:sz w:val="22"/>
                <w:szCs w:val="22"/>
                <w:lang w:eastAsia="en-US"/>
              </w:rPr>
              <w:t>Vrublová</w:t>
            </w:r>
            <w:proofErr w:type="spellEnd"/>
            <w:r w:rsidRPr="007E439D">
              <w:rPr>
                <w:sz w:val="22"/>
                <w:szCs w:val="22"/>
                <w:lang w:eastAsia="en-US"/>
              </w:rPr>
              <w:t xml:space="preserve">, Ph.D. 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3DA8BD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6 týdnů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7F3A31" w14:textId="77777777" w:rsidR="009A4469" w:rsidRPr="007E439D" w:rsidRDefault="009A4469" w:rsidP="004D4CD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85A58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Povinné</w:t>
            </w:r>
          </w:p>
        </w:tc>
      </w:tr>
      <w:tr w:rsidR="009A4469" w:rsidRPr="007E439D" w14:paraId="176B0190" w14:textId="77777777" w:rsidTr="004D4CD7">
        <w:trPr>
          <w:trHeight w:val="255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D51184" w14:textId="77777777" w:rsidR="009A4469" w:rsidRPr="007E439D" w:rsidRDefault="009A4469" w:rsidP="004D4CD7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7E439D">
              <w:rPr>
                <w:b/>
                <w:bCs/>
                <w:sz w:val="22"/>
                <w:szCs w:val="22"/>
                <w:lang w:eastAsia="en-US"/>
              </w:rPr>
              <w:t>Celkem za 3. semestr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0D9B3E" w14:textId="77777777" w:rsidR="009A4469" w:rsidRPr="007E439D" w:rsidRDefault="009A4469" w:rsidP="004D4CD7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096C65" w14:textId="77777777" w:rsidR="009A4469" w:rsidRPr="007E439D" w:rsidRDefault="009A4469" w:rsidP="004D4CD7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90347C" w14:textId="77777777" w:rsidR="009A4469" w:rsidRPr="007E439D" w:rsidRDefault="009A4469" w:rsidP="004D4CD7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7E439D">
              <w:rPr>
                <w:b/>
                <w:bCs/>
                <w:sz w:val="22"/>
                <w:szCs w:val="22"/>
                <w:lang w:eastAsia="en-US"/>
              </w:rPr>
              <w:t>2</w:t>
            </w:r>
            <w:r>
              <w:rPr>
                <w:b/>
                <w:bCs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3A5210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9A4469" w:rsidRPr="007E439D" w14:paraId="1B6CE914" w14:textId="77777777" w:rsidTr="004D4CD7">
        <w:trPr>
          <w:trHeight w:val="27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27AB4E" w14:textId="77777777" w:rsidR="009A4469" w:rsidRPr="007E439D" w:rsidRDefault="009A4469" w:rsidP="004D4CD7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E3BFCE" w14:textId="77777777" w:rsidR="009A4469" w:rsidRPr="007E439D" w:rsidRDefault="009A4469" w:rsidP="004D4CD7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420E0A" w14:textId="77777777" w:rsidR="009A4469" w:rsidRPr="007E439D" w:rsidRDefault="009A4469" w:rsidP="004D4CD7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21650F" w14:textId="77777777" w:rsidR="009A4469" w:rsidRPr="007E439D" w:rsidRDefault="009A4469" w:rsidP="004D4CD7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2EB89C" w14:textId="77777777" w:rsidR="009A4469" w:rsidRPr="007E439D" w:rsidRDefault="009A4469" w:rsidP="004D4CD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A4469" w:rsidRPr="007E439D" w14:paraId="0DC51D95" w14:textId="77777777" w:rsidTr="004D4CD7">
        <w:trPr>
          <w:trHeight w:val="270"/>
          <w:jc w:val="center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3664C8" w14:textId="77777777" w:rsidR="009A4469" w:rsidRPr="007E439D" w:rsidRDefault="009A4469" w:rsidP="004D4CD7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7E439D">
              <w:rPr>
                <w:b/>
                <w:bCs/>
                <w:sz w:val="22"/>
                <w:szCs w:val="22"/>
                <w:lang w:eastAsia="en-US"/>
              </w:rPr>
              <w:t>4. semestr (LS)</w:t>
            </w:r>
          </w:p>
        </w:tc>
      </w:tr>
      <w:tr w:rsidR="009A4469" w:rsidRPr="007E439D" w14:paraId="18C67C1E" w14:textId="77777777" w:rsidTr="004D4CD7">
        <w:trPr>
          <w:trHeight w:val="643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C9732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Mikrobiologie, imunologie, epidemiologie a hygiena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11509A" w14:textId="77777777" w:rsidR="009A4469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Doc. MUDr. Rastislav Maďar, Ph.D.</w:t>
            </w:r>
          </w:p>
          <w:p w14:paraId="474DEBF4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Mgr. Dagmar Vaňková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61B879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 xml:space="preserve">8 před. + 22 </w:t>
            </w:r>
            <w:proofErr w:type="spellStart"/>
            <w:r w:rsidRPr="007E439D">
              <w:rPr>
                <w:sz w:val="22"/>
                <w:szCs w:val="22"/>
                <w:lang w:eastAsia="en-US"/>
              </w:rPr>
              <w:t>sam</w:t>
            </w:r>
            <w:proofErr w:type="spellEnd"/>
            <w:r w:rsidRPr="007E439D">
              <w:rPr>
                <w:sz w:val="22"/>
                <w:szCs w:val="22"/>
                <w:lang w:eastAsia="en-US"/>
              </w:rPr>
              <w:t>.</w:t>
            </w:r>
          </w:p>
          <w:p w14:paraId="26EEC2B7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  <w:p w14:paraId="30B0A845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3424FA" w14:textId="77777777" w:rsidR="009A4469" w:rsidRPr="007E439D" w:rsidRDefault="009A4469" w:rsidP="004D4CD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7B505A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Povinné</w:t>
            </w:r>
          </w:p>
        </w:tc>
      </w:tr>
      <w:tr w:rsidR="009A4469" w:rsidRPr="007E439D" w14:paraId="3143D18A" w14:textId="77777777" w:rsidTr="004D4CD7">
        <w:trPr>
          <w:trHeight w:val="27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44233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Výživa a dietetika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BC53F3" w14:textId="03500E0B" w:rsidR="009A4469" w:rsidRPr="007E439D" w:rsidRDefault="002F41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MUDr. Igor Sati</w:t>
            </w:r>
            <w:r w:rsidR="009A4469" w:rsidRPr="007E439D">
              <w:rPr>
                <w:sz w:val="22"/>
                <w:szCs w:val="22"/>
                <w:lang w:eastAsia="en-US"/>
              </w:rPr>
              <w:t>nský,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9A4469" w:rsidRPr="007E439D">
              <w:rPr>
                <w:sz w:val="22"/>
                <w:szCs w:val="22"/>
                <w:lang w:eastAsia="en-US"/>
              </w:rPr>
              <w:t>Ph.D.</w:t>
            </w:r>
          </w:p>
          <w:p w14:paraId="76ED7EAB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216DD2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 xml:space="preserve">4 před. + 12 </w:t>
            </w:r>
            <w:proofErr w:type="spellStart"/>
            <w:r w:rsidRPr="007E439D">
              <w:rPr>
                <w:sz w:val="22"/>
                <w:szCs w:val="22"/>
                <w:lang w:eastAsia="en-US"/>
              </w:rPr>
              <w:t>sam</w:t>
            </w:r>
            <w:proofErr w:type="spellEnd"/>
            <w:r w:rsidRPr="007E439D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7EC2F7" w14:textId="77777777" w:rsidR="009A4469" w:rsidRPr="007E439D" w:rsidRDefault="009A4469" w:rsidP="004D4CD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0A67FB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Povinné</w:t>
            </w:r>
          </w:p>
        </w:tc>
      </w:tr>
      <w:tr w:rsidR="009A4469" w:rsidRPr="007E439D" w14:paraId="3337211A" w14:textId="77777777" w:rsidTr="004D4CD7">
        <w:trPr>
          <w:trHeight w:val="27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A6E4E" w14:textId="77777777" w:rsidR="009A4469" w:rsidRPr="007E439D" w:rsidRDefault="009A4469" w:rsidP="004D4CD7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Ošetřovatelská péče</w:t>
            </w:r>
          </w:p>
          <w:p w14:paraId="1DF671A4" w14:textId="77777777" w:rsidR="009A4469" w:rsidRPr="007E439D" w:rsidRDefault="009A4469" w:rsidP="004D4CD7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 xml:space="preserve">v interních oborech 2 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2691D" w14:textId="31375B51" w:rsidR="009A4469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 xml:space="preserve">MUDr. Miroslav </w:t>
            </w:r>
            <w:proofErr w:type="spellStart"/>
            <w:r w:rsidRPr="007E439D">
              <w:rPr>
                <w:sz w:val="22"/>
                <w:szCs w:val="22"/>
                <w:lang w:eastAsia="en-US"/>
              </w:rPr>
              <w:t>Homza</w:t>
            </w:r>
            <w:proofErr w:type="spellEnd"/>
            <w:r w:rsidRPr="007E439D">
              <w:rPr>
                <w:sz w:val="22"/>
                <w:szCs w:val="22"/>
                <w:lang w:eastAsia="en-US"/>
              </w:rPr>
              <w:t>,</w:t>
            </w:r>
            <w:r w:rsidR="002F4169">
              <w:rPr>
                <w:sz w:val="22"/>
                <w:szCs w:val="22"/>
                <w:lang w:eastAsia="en-US"/>
              </w:rPr>
              <w:t xml:space="preserve"> </w:t>
            </w:r>
            <w:r w:rsidRPr="007E439D">
              <w:rPr>
                <w:sz w:val="22"/>
                <w:szCs w:val="22"/>
                <w:lang w:eastAsia="en-US"/>
              </w:rPr>
              <w:t>Ph.D. MBA</w:t>
            </w:r>
          </w:p>
          <w:p w14:paraId="1261D8DB" w14:textId="639A0747" w:rsidR="009A4469" w:rsidRPr="007E439D" w:rsidRDefault="009A4469" w:rsidP="006A3EC9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Mgr. Lucie </w:t>
            </w:r>
            <w:proofErr w:type="spellStart"/>
            <w:r>
              <w:rPr>
                <w:sz w:val="22"/>
                <w:szCs w:val="22"/>
                <w:lang w:eastAsia="en-US"/>
              </w:rPr>
              <w:t>Křáková</w:t>
            </w:r>
            <w:proofErr w:type="spellEnd"/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C8F6D1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9 před. +5 cvič. +</w:t>
            </w:r>
          </w:p>
          <w:p w14:paraId="0EB17EAE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 xml:space="preserve">36 </w:t>
            </w:r>
            <w:proofErr w:type="spellStart"/>
            <w:r w:rsidRPr="007E439D">
              <w:rPr>
                <w:sz w:val="22"/>
                <w:szCs w:val="22"/>
                <w:lang w:eastAsia="en-US"/>
              </w:rPr>
              <w:t>sam</w:t>
            </w:r>
            <w:proofErr w:type="spellEnd"/>
            <w:r w:rsidRPr="007E439D">
              <w:rPr>
                <w:sz w:val="22"/>
                <w:szCs w:val="22"/>
                <w:lang w:eastAsia="en-US"/>
              </w:rPr>
              <w:t>.</w:t>
            </w:r>
          </w:p>
          <w:p w14:paraId="4A558904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7633F2" w14:textId="77777777" w:rsidR="009A4469" w:rsidRPr="007E439D" w:rsidRDefault="009A4469" w:rsidP="004D4CD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B3AE6C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Povinné</w:t>
            </w:r>
          </w:p>
        </w:tc>
      </w:tr>
      <w:tr w:rsidR="009A4469" w:rsidRPr="007E439D" w14:paraId="237354AF" w14:textId="77777777" w:rsidTr="004D4CD7">
        <w:trPr>
          <w:trHeight w:val="27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DC14D" w14:textId="77777777" w:rsidR="009A4469" w:rsidRPr="007E439D" w:rsidRDefault="009A4469" w:rsidP="004D4CD7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 xml:space="preserve">Ošetřovatelská péče v chirurgických oborech 2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DA586" w14:textId="65E68780" w:rsidR="009A4469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 xml:space="preserve">MUDr. Matúš </w:t>
            </w:r>
            <w:proofErr w:type="spellStart"/>
            <w:r w:rsidRPr="007E439D">
              <w:rPr>
                <w:sz w:val="22"/>
                <w:szCs w:val="22"/>
                <w:lang w:eastAsia="en-US"/>
              </w:rPr>
              <w:t>Peteja</w:t>
            </w:r>
            <w:proofErr w:type="spellEnd"/>
            <w:r w:rsidRPr="007E439D">
              <w:rPr>
                <w:sz w:val="22"/>
                <w:szCs w:val="22"/>
                <w:lang w:eastAsia="en-US"/>
              </w:rPr>
              <w:t xml:space="preserve">, Ph.D. </w:t>
            </w:r>
          </w:p>
          <w:p w14:paraId="57E9241F" w14:textId="3D05F84C" w:rsidR="006A3EC9" w:rsidRPr="007E439D" w:rsidRDefault="006A3EC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MUDr. Michaela </w:t>
            </w:r>
            <w:proofErr w:type="spellStart"/>
            <w:r>
              <w:rPr>
                <w:sz w:val="22"/>
                <w:szCs w:val="22"/>
                <w:lang w:eastAsia="en-US"/>
              </w:rPr>
              <w:t>Huťanová</w:t>
            </w:r>
            <w:proofErr w:type="spellEnd"/>
          </w:p>
          <w:p w14:paraId="38F3FDDE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 xml:space="preserve">Mgr. </w:t>
            </w:r>
            <w:r>
              <w:rPr>
                <w:sz w:val="22"/>
                <w:szCs w:val="22"/>
                <w:lang w:eastAsia="en-US"/>
              </w:rPr>
              <w:t xml:space="preserve">Pavlína </w:t>
            </w:r>
            <w:proofErr w:type="spellStart"/>
            <w:r>
              <w:rPr>
                <w:sz w:val="22"/>
                <w:szCs w:val="22"/>
                <w:lang w:eastAsia="en-US"/>
              </w:rPr>
              <w:t>Homzová</w:t>
            </w:r>
            <w:proofErr w:type="spellEnd"/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5EEE9E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9 před. +5 cvič. +</w:t>
            </w:r>
          </w:p>
          <w:p w14:paraId="6BF4C304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 xml:space="preserve">26 </w:t>
            </w:r>
            <w:proofErr w:type="spellStart"/>
            <w:r w:rsidRPr="007E439D">
              <w:rPr>
                <w:sz w:val="22"/>
                <w:szCs w:val="22"/>
                <w:lang w:eastAsia="en-US"/>
              </w:rPr>
              <w:t>sam</w:t>
            </w:r>
            <w:proofErr w:type="spellEnd"/>
            <w:r w:rsidRPr="007E439D">
              <w:rPr>
                <w:sz w:val="22"/>
                <w:szCs w:val="22"/>
                <w:lang w:eastAsia="en-US"/>
              </w:rPr>
              <w:t>.</w:t>
            </w:r>
          </w:p>
          <w:p w14:paraId="27EA6352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F105CC" w14:textId="77777777" w:rsidR="009A4469" w:rsidRPr="007E439D" w:rsidRDefault="009A4469" w:rsidP="004D4CD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78481C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Povinné</w:t>
            </w:r>
          </w:p>
        </w:tc>
      </w:tr>
      <w:tr w:rsidR="009A4469" w:rsidRPr="007E439D" w14:paraId="3A3035F2" w14:textId="77777777" w:rsidTr="004D4CD7">
        <w:trPr>
          <w:trHeight w:val="27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47061" w14:textId="77777777" w:rsidR="009A4469" w:rsidRPr="007E439D" w:rsidRDefault="009A4469" w:rsidP="004D4CD7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 xml:space="preserve">Ošetřovatelská péče o dítě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7F28E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MUDr. Soňa Krejčí</w:t>
            </w:r>
          </w:p>
          <w:p w14:paraId="28813011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 xml:space="preserve">Mgr. Gabriela </w:t>
            </w:r>
            <w:proofErr w:type="spellStart"/>
            <w:r w:rsidRPr="007E439D">
              <w:rPr>
                <w:sz w:val="22"/>
                <w:szCs w:val="22"/>
                <w:lang w:eastAsia="en-US"/>
              </w:rPr>
              <w:t>Světnická</w:t>
            </w:r>
            <w:proofErr w:type="spellEnd"/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1DC707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 xml:space="preserve">12 před. + 18 </w:t>
            </w:r>
            <w:proofErr w:type="spellStart"/>
            <w:r w:rsidRPr="007E439D">
              <w:rPr>
                <w:sz w:val="22"/>
                <w:szCs w:val="22"/>
                <w:lang w:eastAsia="en-US"/>
              </w:rPr>
              <w:t>sam</w:t>
            </w:r>
            <w:proofErr w:type="spellEnd"/>
            <w:r w:rsidRPr="007E439D">
              <w:rPr>
                <w:sz w:val="22"/>
                <w:szCs w:val="22"/>
                <w:lang w:eastAsia="en-US"/>
              </w:rPr>
              <w:t>.</w:t>
            </w:r>
          </w:p>
          <w:p w14:paraId="346942FE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3BD008" w14:textId="77777777" w:rsidR="009A4469" w:rsidRPr="007E439D" w:rsidRDefault="009A4469" w:rsidP="004D4CD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A8A0DE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Povinné</w:t>
            </w:r>
          </w:p>
        </w:tc>
      </w:tr>
      <w:tr w:rsidR="009A4469" w:rsidRPr="007E439D" w14:paraId="3E323416" w14:textId="77777777" w:rsidTr="004D4CD7">
        <w:trPr>
          <w:trHeight w:val="27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261D3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 xml:space="preserve">Ošetřovatelská péče v gynekologii a v porodnictví    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BFBE7C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 xml:space="preserve">Doc. PhDr. Yvetta </w:t>
            </w:r>
            <w:proofErr w:type="spellStart"/>
            <w:r w:rsidRPr="007E439D">
              <w:rPr>
                <w:sz w:val="22"/>
                <w:szCs w:val="22"/>
                <w:lang w:eastAsia="en-US"/>
              </w:rPr>
              <w:t>Vrublová</w:t>
            </w:r>
            <w:proofErr w:type="spellEnd"/>
            <w:r w:rsidRPr="007E439D">
              <w:rPr>
                <w:sz w:val="22"/>
                <w:szCs w:val="22"/>
                <w:lang w:eastAsia="en-US"/>
              </w:rPr>
              <w:t>, Ph.D.</w:t>
            </w:r>
          </w:p>
          <w:p w14:paraId="0EFB64EE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5BB5AE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9 před. + 21sam.</w:t>
            </w:r>
          </w:p>
          <w:p w14:paraId="2255CF65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0220D8" w14:textId="77777777" w:rsidR="009A4469" w:rsidRPr="007E439D" w:rsidRDefault="009A4469" w:rsidP="004D4CD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B2DF6D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Povinné</w:t>
            </w:r>
          </w:p>
        </w:tc>
      </w:tr>
      <w:tr w:rsidR="009A4469" w:rsidRPr="007E439D" w14:paraId="0CF7BCE8" w14:textId="77777777" w:rsidTr="004D4CD7">
        <w:trPr>
          <w:trHeight w:val="27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50184" w14:textId="77777777" w:rsidR="009A4469" w:rsidRPr="007E439D" w:rsidRDefault="009A4469" w:rsidP="004D4CD7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Ošetřovatelská péče</w:t>
            </w:r>
          </w:p>
          <w:p w14:paraId="0617F069" w14:textId="77777777" w:rsidR="009A4469" w:rsidRPr="007E439D" w:rsidRDefault="009A4469" w:rsidP="004D4CD7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 xml:space="preserve">v infekčním lékařství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6E9C3F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 xml:space="preserve">MUDr. Petr </w:t>
            </w:r>
            <w:proofErr w:type="spellStart"/>
            <w:r w:rsidRPr="007E439D">
              <w:rPr>
                <w:sz w:val="22"/>
                <w:szCs w:val="22"/>
                <w:lang w:eastAsia="en-US"/>
              </w:rPr>
              <w:t>Kümpel</w:t>
            </w:r>
            <w:proofErr w:type="spellEnd"/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6D0E41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 xml:space="preserve">4 před. + 12 </w:t>
            </w:r>
            <w:proofErr w:type="spellStart"/>
            <w:r w:rsidRPr="007E439D">
              <w:rPr>
                <w:sz w:val="22"/>
                <w:szCs w:val="22"/>
                <w:lang w:eastAsia="en-US"/>
              </w:rPr>
              <w:t>sam</w:t>
            </w:r>
            <w:proofErr w:type="spellEnd"/>
            <w:r w:rsidRPr="007E439D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C8A6A2" w14:textId="77777777" w:rsidR="009A4469" w:rsidRPr="007E439D" w:rsidRDefault="009A4469" w:rsidP="004D4CD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AD7896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Povinné</w:t>
            </w:r>
          </w:p>
        </w:tc>
      </w:tr>
      <w:tr w:rsidR="009A4469" w:rsidRPr="007E439D" w14:paraId="6169993E" w14:textId="77777777" w:rsidTr="004D4CD7">
        <w:trPr>
          <w:trHeight w:val="27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6BC6B" w14:textId="77777777" w:rsidR="009A4469" w:rsidRPr="007E439D" w:rsidRDefault="009A4469" w:rsidP="004D4CD7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 xml:space="preserve">Intenzivní </w:t>
            </w:r>
          </w:p>
          <w:p w14:paraId="5E4707D2" w14:textId="77777777" w:rsidR="009A4469" w:rsidRPr="007E439D" w:rsidRDefault="009A4469" w:rsidP="004D4CD7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 xml:space="preserve">ošetřovatelská péče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03F0E8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 xml:space="preserve">MUDr. Martina Matoušková </w:t>
            </w:r>
          </w:p>
          <w:p w14:paraId="403DEA85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5ABBEC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 xml:space="preserve">4 před. + 26 </w:t>
            </w:r>
            <w:proofErr w:type="spellStart"/>
            <w:r w:rsidRPr="007E439D">
              <w:rPr>
                <w:sz w:val="22"/>
                <w:szCs w:val="22"/>
                <w:lang w:eastAsia="en-US"/>
              </w:rPr>
              <w:t>sam</w:t>
            </w:r>
            <w:proofErr w:type="spellEnd"/>
            <w:r w:rsidRPr="007E439D">
              <w:rPr>
                <w:sz w:val="22"/>
                <w:szCs w:val="22"/>
                <w:lang w:eastAsia="en-US"/>
              </w:rPr>
              <w:t>.</w:t>
            </w:r>
          </w:p>
          <w:p w14:paraId="0DE80AC7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F2370F" w14:textId="77777777" w:rsidR="009A4469" w:rsidRPr="007E439D" w:rsidRDefault="009A4469" w:rsidP="004D4CD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36E7DA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Povinné</w:t>
            </w:r>
          </w:p>
        </w:tc>
      </w:tr>
      <w:tr w:rsidR="009A4469" w:rsidRPr="007E439D" w14:paraId="156B6902" w14:textId="77777777" w:rsidTr="004D4CD7">
        <w:trPr>
          <w:trHeight w:val="27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8D3E3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Ošetřovatelství založené na důkazech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5588AD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 xml:space="preserve">PhDr. Daniela Nedvědová, </w:t>
            </w:r>
            <w:proofErr w:type="spellStart"/>
            <w:r w:rsidRPr="007E439D">
              <w:rPr>
                <w:sz w:val="22"/>
                <w:szCs w:val="22"/>
                <w:lang w:eastAsia="en-US"/>
              </w:rPr>
              <w:t>Ph.D</w:t>
            </w:r>
            <w:proofErr w:type="spellEnd"/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692D30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 xml:space="preserve">4 před. + 12 </w:t>
            </w:r>
            <w:proofErr w:type="spellStart"/>
            <w:r w:rsidRPr="007E439D">
              <w:rPr>
                <w:sz w:val="22"/>
                <w:szCs w:val="22"/>
                <w:lang w:eastAsia="en-US"/>
              </w:rPr>
              <w:t>sam</w:t>
            </w:r>
            <w:proofErr w:type="spellEnd"/>
            <w:r w:rsidRPr="007E439D">
              <w:rPr>
                <w:sz w:val="22"/>
                <w:szCs w:val="22"/>
                <w:lang w:eastAsia="en-US"/>
              </w:rPr>
              <w:t>.</w:t>
            </w:r>
          </w:p>
          <w:p w14:paraId="31F76A32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B1DF3F" w14:textId="77777777" w:rsidR="009A4469" w:rsidRPr="007E439D" w:rsidRDefault="009A4469" w:rsidP="004D4CD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CE60FB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Povinné</w:t>
            </w:r>
          </w:p>
        </w:tc>
      </w:tr>
      <w:tr w:rsidR="009A4469" w:rsidRPr="007E439D" w14:paraId="037D157F" w14:textId="77777777" w:rsidTr="004D4CD7">
        <w:trPr>
          <w:trHeight w:val="27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833E3" w14:textId="77777777" w:rsidR="009A4469" w:rsidRPr="007E439D" w:rsidRDefault="009A4469" w:rsidP="004D4CD7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7E439D">
              <w:rPr>
                <w:sz w:val="22"/>
                <w:szCs w:val="22"/>
                <w:lang w:eastAsia="en-US"/>
              </w:rPr>
              <w:t>Transkulturní</w:t>
            </w:r>
            <w:proofErr w:type="spellEnd"/>
            <w:r w:rsidRPr="007E439D">
              <w:rPr>
                <w:sz w:val="22"/>
                <w:szCs w:val="22"/>
                <w:lang w:eastAsia="en-US"/>
              </w:rPr>
              <w:t xml:space="preserve"> ošetřovatelství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DB7437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Mgr. Daniela Nedvědová, Ph.D.</w:t>
            </w:r>
          </w:p>
          <w:p w14:paraId="25063946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CFFD5B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 xml:space="preserve">4 před. + 16 </w:t>
            </w:r>
            <w:proofErr w:type="spellStart"/>
            <w:r w:rsidRPr="007E439D">
              <w:rPr>
                <w:sz w:val="22"/>
                <w:szCs w:val="22"/>
                <w:lang w:eastAsia="en-US"/>
              </w:rPr>
              <w:t>sam</w:t>
            </w:r>
            <w:proofErr w:type="spellEnd"/>
            <w:r w:rsidRPr="007E439D">
              <w:rPr>
                <w:sz w:val="22"/>
                <w:szCs w:val="22"/>
                <w:lang w:eastAsia="en-US"/>
              </w:rPr>
              <w:t>.</w:t>
            </w:r>
          </w:p>
          <w:p w14:paraId="18377E7A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FBCFE2" w14:textId="77777777" w:rsidR="009A4469" w:rsidRPr="007E439D" w:rsidRDefault="009A4469" w:rsidP="004D4CD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62E879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Povinné</w:t>
            </w:r>
          </w:p>
        </w:tc>
      </w:tr>
      <w:tr w:rsidR="009A4469" w:rsidRPr="007E439D" w14:paraId="2FEC1608" w14:textId="77777777" w:rsidTr="004D4CD7">
        <w:trPr>
          <w:trHeight w:val="27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E4AB4" w14:textId="77777777" w:rsidR="009A4469" w:rsidRPr="007E439D" w:rsidRDefault="009A4469" w:rsidP="004D4CD7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Odborná praxe 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74C39D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 xml:space="preserve">Doc. PhDr. Yvetta </w:t>
            </w:r>
            <w:proofErr w:type="spellStart"/>
            <w:r w:rsidRPr="007E439D">
              <w:rPr>
                <w:sz w:val="22"/>
                <w:szCs w:val="22"/>
                <w:lang w:eastAsia="en-US"/>
              </w:rPr>
              <w:t>Vrublová</w:t>
            </w:r>
            <w:proofErr w:type="spellEnd"/>
            <w:r w:rsidRPr="007E439D">
              <w:rPr>
                <w:sz w:val="22"/>
                <w:szCs w:val="22"/>
                <w:lang w:eastAsia="en-US"/>
              </w:rPr>
              <w:t>, Ph.D.</w:t>
            </w:r>
          </w:p>
          <w:p w14:paraId="3F81515A" w14:textId="77777777" w:rsidR="009A4469" w:rsidRPr="007E439D" w:rsidRDefault="009A4469" w:rsidP="004D4CD7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1AB213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6 týdnů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2E6E94" w14:textId="77777777" w:rsidR="009A4469" w:rsidRPr="007E439D" w:rsidRDefault="009A4469" w:rsidP="004D4CD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54D7EA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Povinné</w:t>
            </w:r>
          </w:p>
        </w:tc>
      </w:tr>
      <w:tr w:rsidR="009A4469" w:rsidRPr="007E439D" w14:paraId="36454EB5" w14:textId="77777777" w:rsidTr="004D4CD7">
        <w:trPr>
          <w:trHeight w:val="27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160BA6" w14:textId="77777777" w:rsidR="009A4469" w:rsidRPr="007E439D" w:rsidRDefault="009A4469" w:rsidP="004D4CD7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7E439D">
              <w:rPr>
                <w:b/>
                <w:bCs/>
                <w:sz w:val="22"/>
                <w:szCs w:val="22"/>
                <w:lang w:eastAsia="en-US"/>
              </w:rPr>
              <w:t>Celkem za 4. semestr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C99181" w14:textId="77777777" w:rsidR="009A4469" w:rsidRPr="007E439D" w:rsidRDefault="009A4469" w:rsidP="004D4CD7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DFF686" w14:textId="77777777" w:rsidR="009A4469" w:rsidRPr="007E439D" w:rsidRDefault="009A4469" w:rsidP="004D4CD7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016BC3" w14:textId="77777777" w:rsidR="009A4469" w:rsidRPr="007E439D" w:rsidRDefault="009A4469" w:rsidP="004D4CD7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90060F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</w:tbl>
    <w:p w14:paraId="1BE946C1" w14:textId="77777777" w:rsidR="009A4469" w:rsidRDefault="009A4469" w:rsidP="009A4469">
      <w:pPr>
        <w:rPr>
          <w:sz w:val="22"/>
          <w:szCs w:val="22"/>
        </w:rPr>
      </w:pPr>
    </w:p>
    <w:p w14:paraId="4186D247" w14:textId="7E6A8273" w:rsidR="00EE16F1" w:rsidRDefault="00EE16F1">
      <w:pPr>
        <w:spacing w:after="160" w:line="259" w:lineRule="auto"/>
        <w:rPr>
          <w:b/>
        </w:rPr>
      </w:pPr>
    </w:p>
    <w:sectPr w:rsidR="00EE16F1" w:rsidSect="00BC0918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F8533C" w16cex:dateUtc="2022-04-06T15:58:00Z"/>
  <w16cex:commentExtensible w16cex:durableId="25F85866" w16cex:dateUtc="2022-04-06T16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C21BC27" w16cid:durableId="25F8533C"/>
  <w16cid:commentId w16cid:paraId="14A8EF99" w16cid:durableId="25F8586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E30B4C"/>
    <w:multiLevelType w:val="hybridMultilevel"/>
    <w:tmpl w:val="4C06057C"/>
    <w:lvl w:ilvl="0" w:tplc="B654234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99A2200"/>
    <w:multiLevelType w:val="hybridMultilevel"/>
    <w:tmpl w:val="E1C0276C"/>
    <w:lvl w:ilvl="0" w:tplc="D35627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499"/>
    <w:rsid w:val="00053C64"/>
    <w:rsid w:val="00095C50"/>
    <w:rsid w:val="000D450D"/>
    <w:rsid w:val="000F2CD7"/>
    <w:rsid w:val="00134DEE"/>
    <w:rsid w:val="00155F53"/>
    <w:rsid w:val="001E5ED8"/>
    <w:rsid w:val="00241E17"/>
    <w:rsid w:val="00264742"/>
    <w:rsid w:val="00274A03"/>
    <w:rsid w:val="00282FE9"/>
    <w:rsid w:val="002869C4"/>
    <w:rsid w:val="002B291A"/>
    <w:rsid w:val="002E41D7"/>
    <w:rsid w:val="002F4169"/>
    <w:rsid w:val="002F6F39"/>
    <w:rsid w:val="00325B6A"/>
    <w:rsid w:val="00366800"/>
    <w:rsid w:val="00372FCD"/>
    <w:rsid w:val="00390616"/>
    <w:rsid w:val="00391E7B"/>
    <w:rsid w:val="003A0ECE"/>
    <w:rsid w:val="003A6656"/>
    <w:rsid w:val="003B3CCA"/>
    <w:rsid w:val="003B40C7"/>
    <w:rsid w:val="004420EB"/>
    <w:rsid w:val="00465191"/>
    <w:rsid w:val="004B619B"/>
    <w:rsid w:val="00526150"/>
    <w:rsid w:val="005509D4"/>
    <w:rsid w:val="00586FD5"/>
    <w:rsid w:val="005F0729"/>
    <w:rsid w:val="005F139E"/>
    <w:rsid w:val="005F4E02"/>
    <w:rsid w:val="00611D17"/>
    <w:rsid w:val="00640125"/>
    <w:rsid w:val="00641ABA"/>
    <w:rsid w:val="0064308E"/>
    <w:rsid w:val="00663901"/>
    <w:rsid w:val="006A3EC9"/>
    <w:rsid w:val="006E1F3D"/>
    <w:rsid w:val="006F32EB"/>
    <w:rsid w:val="00734865"/>
    <w:rsid w:val="00740107"/>
    <w:rsid w:val="007535F9"/>
    <w:rsid w:val="00756E8E"/>
    <w:rsid w:val="00791C82"/>
    <w:rsid w:val="00797D93"/>
    <w:rsid w:val="007E6B6D"/>
    <w:rsid w:val="007F3328"/>
    <w:rsid w:val="007F78F0"/>
    <w:rsid w:val="008034A4"/>
    <w:rsid w:val="00803EC1"/>
    <w:rsid w:val="00862545"/>
    <w:rsid w:val="00875B89"/>
    <w:rsid w:val="008B715A"/>
    <w:rsid w:val="00905E05"/>
    <w:rsid w:val="0091454B"/>
    <w:rsid w:val="009306CF"/>
    <w:rsid w:val="009648D4"/>
    <w:rsid w:val="00983132"/>
    <w:rsid w:val="009A4469"/>
    <w:rsid w:val="009C4035"/>
    <w:rsid w:val="009D1988"/>
    <w:rsid w:val="00A06977"/>
    <w:rsid w:val="00A0719C"/>
    <w:rsid w:val="00A50E24"/>
    <w:rsid w:val="00A574D5"/>
    <w:rsid w:val="00A77825"/>
    <w:rsid w:val="00AD1E97"/>
    <w:rsid w:val="00B060A6"/>
    <w:rsid w:val="00B52081"/>
    <w:rsid w:val="00BA6BCB"/>
    <w:rsid w:val="00BB6427"/>
    <w:rsid w:val="00BC0918"/>
    <w:rsid w:val="00BC5280"/>
    <w:rsid w:val="00C313D1"/>
    <w:rsid w:val="00CD099F"/>
    <w:rsid w:val="00CD7283"/>
    <w:rsid w:val="00CF467A"/>
    <w:rsid w:val="00DE792E"/>
    <w:rsid w:val="00DF4C80"/>
    <w:rsid w:val="00E64DE8"/>
    <w:rsid w:val="00EB0151"/>
    <w:rsid w:val="00ED0499"/>
    <w:rsid w:val="00EE16F1"/>
    <w:rsid w:val="00EF647A"/>
    <w:rsid w:val="00F1483D"/>
    <w:rsid w:val="00F156B1"/>
    <w:rsid w:val="00F661F2"/>
    <w:rsid w:val="00F82398"/>
    <w:rsid w:val="00F97AE5"/>
    <w:rsid w:val="00FA49C8"/>
    <w:rsid w:val="00FE7166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87EA6"/>
  <w15:chartTrackingRefBased/>
  <w15:docId w15:val="{33E021E7-05BF-4B45-AFD0-8B966FC22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0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nhideWhenUsed/>
    <w:rsid w:val="00ED0499"/>
    <w:pPr>
      <w:spacing w:before="100" w:beforeAutospacing="1" w:after="100" w:afterAutospacing="1"/>
    </w:pPr>
  </w:style>
  <w:style w:type="paragraph" w:styleId="Prosttext">
    <w:name w:val="Plain Text"/>
    <w:basedOn w:val="Normln"/>
    <w:link w:val="ProsttextChar"/>
    <w:uiPriority w:val="99"/>
    <w:semiHidden/>
    <w:unhideWhenUsed/>
    <w:rsid w:val="00ED0499"/>
    <w:rPr>
      <w:rFonts w:ascii="Calibri" w:eastAsia="Calibri" w:hAnsi="Calibri" w:cs="Consolas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ED0499"/>
    <w:rPr>
      <w:rFonts w:ascii="Calibri" w:eastAsia="Calibri" w:hAnsi="Calibri" w:cs="Consolas"/>
      <w:szCs w:val="21"/>
    </w:rPr>
  </w:style>
  <w:style w:type="character" w:styleId="Hypertextovodkaz">
    <w:name w:val="Hyperlink"/>
    <w:basedOn w:val="Standardnpsmoodstavce"/>
    <w:unhideWhenUsed/>
    <w:rsid w:val="00ED0499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D0499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3486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4865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F139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F139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F139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139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139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82398"/>
    <w:rPr>
      <w:color w:val="605E5C"/>
      <w:shd w:val="clear" w:color="auto" w:fill="E1DFDD"/>
    </w:rPr>
  </w:style>
  <w:style w:type="paragraph" w:customStyle="1" w:styleId="Default">
    <w:name w:val="Default"/>
    <w:rsid w:val="00EE1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2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1346</Words>
  <Characters>7947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20</cp:revision>
  <cp:lastPrinted>2024-04-04T09:39:00Z</cp:lastPrinted>
  <dcterms:created xsi:type="dcterms:W3CDTF">2024-03-18T09:56:00Z</dcterms:created>
  <dcterms:modified xsi:type="dcterms:W3CDTF">2024-04-09T11:10:00Z</dcterms:modified>
</cp:coreProperties>
</file>