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B6114" w14:textId="557AF7DE" w:rsidR="00F71935" w:rsidRPr="00ED2362" w:rsidRDefault="00F71935" w:rsidP="00F71935">
      <w:pPr>
        <w:jc w:val="center"/>
        <w:rPr>
          <w:rFonts w:cstheme="minorHAnsi"/>
          <w:b/>
          <w:bCs/>
          <w:color w:val="2F5496" w:themeColor="accent5" w:themeShade="BF"/>
          <w:lang w:val="en-GB"/>
        </w:rPr>
      </w:pPr>
    </w:p>
    <w:p w14:paraId="6983E0D4" w14:textId="77777777" w:rsidR="00CE083C" w:rsidRPr="00ED2362" w:rsidRDefault="00CE083C" w:rsidP="00F71935">
      <w:pPr>
        <w:jc w:val="center"/>
        <w:rPr>
          <w:rFonts w:cstheme="minorHAnsi"/>
          <w:b/>
          <w:bCs/>
          <w:color w:val="2F5496" w:themeColor="accent5" w:themeShade="BF"/>
          <w:lang w:val="en-GB"/>
        </w:rPr>
      </w:pPr>
    </w:p>
    <w:p w14:paraId="483EA079" w14:textId="4531651D" w:rsidR="004C3A2E" w:rsidRPr="00ED2362" w:rsidRDefault="004C3A2E" w:rsidP="004C3A2E">
      <w:pPr>
        <w:jc w:val="center"/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</w:pPr>
      <w:r w:rsidRPr="00ED2362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Student Grant Found</w:t>
      </w:r>
      <w:r w:rsidR="00576783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ation</w:t>
      </w:r>
      <w:bookmarkStart w:id="0" w:name="_GoBack"/>
      <w:bookmarkEnd w:id="0"/>
    </w:p>
    <w:p w14:paraId="32D26D62" w14:textId="2A2DDC12" w:rsidR="00F41DD3" w:rsidRPr="00ED2362" w:rsidRDefault="00CC6DDD" w:rsidP="00F71935">
      <w:pPr>
        <w:jc w:val="center"/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</w:pPr>
      <w:r w:rsidRPr="00ED2362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Appendix 2</w:t>
      </w:r>
      <w:r w:rsidR="00F41DD3" w:rsidRPr="00ED2362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 xml:space="preserve"> to the Application form</w:t>
      </w:r>
    </w:p>
    <w:p w14:paraId="067EDEFF" w14:textId="5A9DBA2C" w:rsidR="00F71935" w:rsidRPr="00ED2362" w:rsidRDefault="00F41DD3" w:rsidP="00F71935">
      <w:pPr>
        <w:jc w:val="center"/>
        <w:rPr>
          <w:rFonts w:cstheme="minorHAnsi"/>
          <w:b/>
          <w:bCs/>
          <w:lang w:val="en-GB"/>
        </w:rPr>
      </w:pPr>
      <w:r w:rsidRPr="00ED2362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L</w:t>
      </w:r>
      <w:r w:rsidR="00CC6DDD" w:rsidRPr="00ED2362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etter of Intent of the Mentor</w:t>
      </w:r>
    </w:p>
    <w:tbl>
      <w:tblPr>
        <w:tblStyle w:val="Mkatabulky"/>
        <w:tblW w:w="9923" w:type="dxa"/>
        <w:tblInd w:w="263" w:type="dxa"/>
        <w:tblLook w:val="04A0" w:firstRow="1" w:lastRow="0" w:firstColumn="1" w:lastColumn="0" w:noHBand="0" w:noVBand="1"/>
      </w:tblPr>
      <w:tblGrid>
        <w:gridCol w:w="2993"/>
        <w:gridCol w:w="6930"/>
      </w:tblGrid>
      <w:tr w:rsidR="009C460A" w:rsidRPr="00ED2362" w14:paraId="7BA5EBDD" w14:textId="77777777" w:rsidTr="001D6837">
        <w:trPr>
          <w:trHeight w:val="454"/>
        </w:trPr>
        <w:tc>
          <w:tcPr>
            <w:tcW w:w="2993" w:type="dxa"/>
            <w:shd w:val="clear" w:color="auto" w:fill="F2F2F2" w:themeFill="background1" w:themeFillShade="F2"/>
          </w:tcPr>
          <w:p w14:paraId="2C45C3AE" w14:textId="1E71D5EF" w:rsidR="009C460A" w:rsidRPr="00ED2362" w:rsidRDefault="00F41DD3" w:rsidP="00281B54">
            <w:pPr>
              <w:rPr>
                <w:rFonts w:cstheme="minorHAnsi"/>
                <w:lang w:val="en-GB"/>
              </w:rPr>
            </w:pPr>
            <w:r w:rsidRPr="00ED2362">
              <w:rPr>
                <w:rStyle w:val="tlid-translation"/>
                <w:lang w:val="en-GB"/>
              </w:rPr>
              <w:t>Name including titles:</w:t>
            </w:r>
          </w:p>
        </w:tc>
        <w:tc>
          <w:tcPr>
            <w:tcW w:w="6930" w:type="dxa"/>
          </w:tcPr>
          <w:p w14:paraId="0B70A63B" w14:textId="77777777" w:rsidR="009C460A" w:rsidRPr="00ED2362" w:rsidRDefault="009C460A" w:rsidP="00281B54">
            <w:pPr>
              <w:rPr>
                <w:rFonts w:cstheme="minorHAnsi"/>
                <w:lang w:val="en-GB"/>
              </w:rPr>
            </w:pPr>
          </w:p>
        </w:tc>
      </w:tr>
      <w:tr w:rsidR="009C460A" w:rsidRPr="00ED2362" w14:paraId="23EF57A6" w14:textId="77777777" w:rsidTr="001D6837">
        <w:trPr>
          <w:trHeight w:val="567"/>
        </w:trPr>
        <w:tc>
          <w:tcPr>
            <w:tcW w:w="2993" w:type="dxa"/>
            <w:shd w:val="clear" w:color="auto" w:fill="F2F2F2" w:themeFill="background1" w:themeFillShade="F2"/>
          </w:tcPr>
          <w:p w14:paraId="68DF07F8" w14:textId="7AA87240" w:rsidR="009C460A" w:rsidRPr="00ED2362" w:rsidRDefault="00F41DD3" w:rsidP="00281B54">
            <w:pPr>
              <w:rPr>
                <w:rFonts w:cstheme="minorHAnsi"/>
                <w:lang w:val="en-GB"/>
              </w:rPr>
            </w:pPr>
            <w:r w:rsidRPr="00ED2362">
              <w:rPr>
                <w:rFonts w:cstheme="minorHAnsi"/>
                <w:lang w:val="en-GB"/>
              </w:rPr>
              <w:t>UČO number:</w:t>
            </w:r>
          </w:p>
        </w:tc>
        <w:tc>
          <w:tcPr>
            <w:tcW w:w="6930" w:type="dxa"/>
          </w:tcPr>
          <w:p w14:paraId="4F41A1F7" w14:textId="77777777" w:rsidR="009C460A" w:rsidRPr="00ED2362" w:rsidRDefault="009C460A" w:rsidP="00281B54">
            <w:pPr>
              <w:rPr>
                <w:rFonts w:cstheme="minorHAnsi"/>
                <w:lang w:val="en-GB"/>
              </w:rPr>
            </w:pPr>
          </w:p>
        </w:tc>
      </w:tr>
      <w:tr w:rsidR="00F41DD3" w:rsidRPr="00ED2362" w14:paraId="614DB352" w14:textId="77777777" w:rsidTr="001D6837">
        <w:trPr>
          <w:trHeight w:val="567"/>
        </w:trPr>
        <w:tc>
          <w:tcPr>
            <w:tcW w:w="2993" w:type="dxa"/>
            <w:shd w:val="clear" w:color="auto" w:fill="F2F2F2" w:themeFill="background1" w:themeFillShade="F2"/>
          </w:tcPr>
          <w:p w14:paraId="56387A48" w14:textId="1E0A1C30" w:rsidR="00F41DD3" w:rsidRPr="00ED2362" w:rsidRDefault="00CC6DDD" w:rsidP="00281B54">
            <w:pPr>
              <w:rPr>
                <w:rFonts w:cstheme="minorHAnsi"/>
                <w:lang w:val="en-GB"/>
              </w:rPr>
            </w:pPr>
            <w:r w:rsidRPr="00ED2362">
              <w:rPr>
                <w:rFonts w:cstheme="minorHAnsi"/>
                <w:lang w:val="en-GB"/>
              </w:rPr>
              <w:t>Department/SU constituent:</w:t>
            </w:r>
          </w:p>
        </w:tc>
        <w:tc>
          <w:tcPr>
            <w:tcW w:w="6930" w:type="dxa"/>
          </w:tcPr>
          <w:p w14:paraId="4FB802BC" w14:textId="77777777" w:rsidR="00F41DD3" w:rsidRPr="00ED2362" w:rsidRDefault="00F41DD3" w:rsidP="00281B54">
            <w:pPr>
              <w:rPr>
                <w:rFonts w:cstheme="minorHAnsi"/>
                <w:lang w:val="en-GB"/>
              </w:rPr>
            </w:pPr>
          </w:p>
        </w:tc>
      </w:tr>
      <w:tr w:rsidR="00DB091C" w:rsidRPr="00ED2362" w14:paraId="27B8DD12" w14:textId="77777777" w:rsidTr="001D6837">
        <w:trPr>
          <w:trHeight w:val="567"/>
        </w:trPr>
        <w:tc>
          <w:tcPr>
            <w:tcW w:w="2993" w:type="dxa"/>
            <w:shd w:val="clear" w:color="auto" w:fill="F2F2F2" w:themeFill="background1" w:themeFillShade="F2"/>
          </w:tcPr>
          <w:p w14:paraId="06B3514E" w14:textId="4FB0DFE9" w:rsidR="00DB091C" w:rsidRPr="00ED2362" w:rsidRDefault="00531F4A" w:rsidP="00281B54">
            <w:pPr>
              <w:rPr>
                <w:rFonts w:cstheme="minorHAnsi"/>
                <w:lang w:val="en-GB"/>
              </w:rPr>
            </w:pPr>
            <w:r w:rsidRPr="00ED2362">
              <w:rPr>
                <w:lang w:val="en-GB"/>
              </w:rPr>
              <w:t>De</w:t>
            </w:r>
            <w:r w:rsidR="00ED2362">
              <w:rPr>
                <w:lang w:val="en-GB"/>
              </w:rPr>
              <w:t>s</w:t>
            </w:r>
            <w:r w:rsidRPr="00ED2362">
              <w:rPr>
                <w:lang w:val="en-GB"/>
              </w:rPr>
              <w:t xml:space="preserve">cription of mentor´s </w:t>
            </w:r>
            <w:r w:rsidR="00DB091C" w:rsidRPr="00ED2362">
              <w:rPr>
                <w:lang w:val="en-GB"/>
              </w:rPr>
              <w:t>experience in the subject of the proposed project:</w:t>
            </w:r>
          </w:p>
        </w:tc>
        <w:tc>
          <w:tcPr>
            <w:tcW w:w="6930" w:type="dxa"/>
          </w:tcPr>
          <w:p w14:paraId="4B5EB6CF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62E142A3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30A051E7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7ECD4302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7EFEF26E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4F4CAA5B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1570E927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39D6DFA0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58516089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792F26A9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743321D5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2842DA2E" w14:textId="20EB0BDF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</w:tc>
      </w:tr>
      <w:tr w:rsidR="0086357D" w:rsidRPr="00ED2362" w14:paraId="22221DA8" w14:textId="77777777" w:rsidTr="0093477E">
        <w:trPr>
          <w:trHeight w:val="567"/>
        </w:trPr>
        <w:tc>
          <w:tcPr>
            <w:tcW w:w="9923" w:type="dxa"/>
            <w:gridSpan w:val="2"/>
          </w:tcPr>
          <w:p w14:paraId="2DE6E2EA" w14:textId="77777777" w:rsidR="0086357D" w:rsidRPr="00ED2362" w:rsidRDefault="0086357D" w:rsidP="00281B54">
            <w:pPr>
              <w:rPr>
                <w:b/>
                <w:lang w:val="en-GB"/>
              </w:rPr>
            </w:pPr>
            <w:r w:rsidRPr="00ED2362">
              <w:rPr>
                <w:b/>
                <w:lang w:val="en-GB"/>
              </w:rPr>
              <w:t>Proclamation:</w:t>
            </w:r>
          </w:p>
          <w:p w14:paraId="31AA1616" w14:textId="77777777" w:rsidR="0086357D" w:rsidRPr="00ED2362" w:rsidRDefault="0086357D" w:rsidP="00281B54">
            <w:pPr>
              <w:rPr>
                <w:b/>
                <w:lang w:val="en-GB"/>
              </w:rPr>
            </w:pPr>
          </w:p>
          <w:p w14:paraId="651E2B19" w14:textId="2312F0D3" w:rsidR="0086357D" w:rsidRPr="00ED2362" w:rsidRDefault="0086357D" w:rsidP="0086357D">
            <w:pPr>
              <w:pStyle w:val="Prosttext"/>
              <w:rPr>
                <w:lang w:val="en-GB"/>
              </w:rPr>
            </w:pPr>
            <w:r w:rsidRPr="00ED2362">
              <w:rPr>
                <w:lang w:val="en-GB"/>
              </w:rPr>
              <w:t>I hereby attest that I agree to act as a mentor in the proposed projec</w:t>
            </w:r>
            <w:r w:rsidR="00ED2362">
              <w:rPr>
                <w:lang w:val="en-GB"/>
              </w:rPr>
              <w:t xml:space="preserve">t (if it </w:t>
            </w:r>
            <w:proofErr w:type="gramStart"/>
            <w:r w:rsidR="00ED2362">
              <w:rPr>
                <w:lang w:val="en-GB"/>
              </w:rPr>
              <w:t>is approved</w:t>
            </w:r>
            <w:proofErr w:type="gramEnd"/>
            <w:r w:rsidR="00ED2362">
              <w:rPr>
                <w:lang w:val="en-GB"/>
              </w:rPr>
              <w:t xml:space="preserve"> for funding</w:t>
            </w:r>
            <w:r w:rsidRPr="00ED2362">
              <w:rPr>
                <w:lang w:val="en-GB"/>
              </w:rPr>
              <w:t>).</w:t>
            </w:r>
          </w:p>
          <w:p w14:paraId="0EDF2885" w14:textId="0D9BEB99" w:rsidR="0086357D" w:rsidRPr="00ED2362" w:rsidRDefault="0086357D" w:rsidP="00281B54">
            <w:pPr>
              <w:rPr>
                <w:b/>
                <w:lang w:val="en-GB"/>
              </w:rPr>
            </w:pPr>
          </w:p>
        </w:tc>
      </w:tr>
    </w:tbl>
    <w:p w14:paraId="130D32C6" w14:textId="6EB426A6" w:rsidR="00F41DD3" w:rsidRPr="00ED2362" w:rsidRDefault="00F41DD3" w:rsidP="00281B54">
      <w:pPr>
        <w:rPr>
          <w:rFonts w:cstheme="minorHAnsi"/>
          <w:lang w:val="en-GB"/>
        </w:rPr>
      </w:pPr>
    </w:p>
    <w:p w14:paraId="323D46BB" w14:textId="0CFE58C6" w:rsidR="00F41DD3" w:rsidRPr="00ED2362" w:rsidRDefault="00F41DD3" w:rsidP="00281B54">
      <w:pPr>
        <w:rPr>
          <w:lang w:val="en-GB"/>
        </w:rPr>
      </w:pPr>
    </w:p>
    <w:p w14:paraId="14A06532" w14:textId="36722DD3" w:rsidR="00F41DD3" w:rsidRPr="00ED2362" w:rsidRDefault="00F41DD3" w:rsidP="0086357D">
      <w:pPr>
        <w:rPr>
          <w:lang w:val="en-GB"/>
        </w:rPr>
      </w:pPr>
      <w:r w:rsidRPr="00ED2362">
        <w:rPr>
          <w:lang w:val="en-GB"/>
        </w:rPr>
        <w:t>Date:</w:t>
      </w:r>
    </w:p>
    <w:p w14:paraId="5554BACA" w14:textId="2E8EA7A2" w:rsidR="00F41DD3" w:rsidRPr="00ED2362" w:rsidRDefault="00F41DD3" w:rsidP="00281B54">
      <w:pPr>
        <w:rPr>
          <w:lang w:val="en-GB"/>
        </w:rPr>
      </w:pPr>
    </w:p>
    <w:p w14:paraId="31C1B9EF" w14:textId="0ABD1130" w:rsidR="00F41DD3" w:rsidRPr="00ED2362" w:rsidRDefault="00F41DD3" w:rsidP="0086357D">
      <w:pPr>
        <w:rPr>
          <w:lang w:val="en-GB"/>
        </w:rPr>
      </w:pPr>
      <w:r w:rsidRPr="00ED2362">
        <w:rPr>
          <w:lang w:val="en-GB"/>
        </w:rPr>
        <w:t>Signature:</w:t>
      </w:r>
    </w:p>
    <w:p w14:paraId="42D784E3" w14:textId="7C71AC7D" w:rsidR="0083445D" w:rsidRPr="00ED2362" w:rsidRDefault="00CA3ECB" w:rsidP="00CA3ECB">
      <w:pPr>
        <w:tabs>
          <w:tab w:val="left" w:pos="4770"/>
        </w:tabs>
        <w:rPr>
          <w:rFonts w:cstheme="minorHAnsi"/>
          <w:lang w:val="en-GB"/>
        </w:rPr>
      </w:pPr>
      <w:r w:rsidRPr="00ED2362">
        <w:rPr>
          <w:rFonts w:cstheme="minorHAnsi"/>
          <w:lang w:val="en-GB"/>
        </w:rPr>
        <w:tab/>
      </w:r>
    </w:p>
    <w:sectPr w:rsidR="0083445D" w:rsidRPr="00ED2362" w:rsidSect="00CC6857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ED6F4" w14:textId="77777777" w:rsidR="00CA3ECB" w:rsidRDefault="00CA3ECB" w:rsidP="00CA3ECB">
      <w:pPr>
        <w:spacing w:after="0" w:line="240" w:lineRule="auto"/>
      </w:pPr>
      <w:r>
        <w:separator/>
      </w:r>
    </w:p>
  </w:endnote>
  <w:endnote w:type="continuationSeparator" w:id="0">
    <w:p w14:paraId="20FFE470" w14:textId="77777777" w:rsidR="00CA3ECB" w:rsidRDefault="00CA3ECB" w:rsidP="00CA3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539FA" w14:textId="77777777" w:rsidR="00CA3ECB" w:rsidRDefault="00CA3ECB" w:rsidP="00CA3ECB">
      <w:pPr>
        <w:spacing w:after="0" w:line="240" w:lineRule="auto"/>
      </w:pPr>
      <w:r>
        <w:separator/>
      </w:r>
    </w:p>
  </w:footnote>
  <w:footnote w:type="continuationSeparator" w:id="0">
    <w:p w14:paraId="59B98445" w14:textId="77777777" w:rsidR="00CA3ECB" w:rsidRDefault="00CA3ECB" w:rsidP="00CA3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32EE4" w14:textId="2007938F" w:rsidR="00141840" w:rsidRDefault="00141840" w:rsidP="00141840">
    <w:pPr>
      <w:pStyle w:val="Zhlav"/>
      <w:jc w:val="center"/>
    </w:pPr>
    <w:r>
      <w:rPr>
        <w:b/>
        <w:noProof/>
        <w:sz w:val="20"/>
        <w:lang w:eastAsia="cs-CZ"/>
      </w:rPr>
      <w:drawing>
        <wp:inline distT="0" distB="0" distL="0" distR="0" wp14:anchorId="7597BA04" wp14:editId="2E4853E4">
          <wp:extent cx="4714875" cy="1009650"/>
          <wp:effectExtent l="0" t="0" r="9525" b="0"/>
          <wp:docPr id="1" name="Obrázek 1" descr="logolink_OP_VVV_hor_barva_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_VVV_hor_barva_e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B49F6D" w14:textId="329DD0F8" w:rsidR="00141840" w:rsidRDefault="00141840">
    <w:pPr>
      <w:pStyle w:val="Zhlav"/>
    </w:pPr>
  </w:p>
  <w:p w14:paraId="6B668A31" w14:textId="67BE2875" w:rsidR="00141840" w:rsidRDefault="00141840" w:rsidP="00141840">
    <w:pPr>
      <w:pStyle w:val="Zhlav"/>
      <w:jc w:val="center"/>
    </w:pPr>
    <w:r w:rsidRPr="00027168">
      <w:rPr>
        <w:b/>
        <w:noProof/>
        <w:sz w:val="20"/>
        <w:lang w:eastAsia="cs-CZ"/>
      </w:rPr>
      <w:drawing>
        <wp:inline distT="0" distB="0" distL="0" distR="0" wp14:anchorId="07FD1CEA" wp14:editId="138B72C2">
          <wp:extent cx="1190625" cy="447675"/>
          <wp:effectExtent l="0" t="0" r="9525" b="9525"/>
          <wp:docPr id="2" name="Obrázek 2" descr="logo_SU_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U_e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560BD" w14:textId="77777777" w:rsidR="00141840" w:rsidRDefault="0014184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36"/>
    <w:rsid w:val="00027E1C"/>
    <w:rsid w:val="00093597"/>
    <w:rsid w:val="000C466A"/>
    <w:rsid w:val="000D7816"/>
    <w:rsid w:val="0010065B"/>
    <w:rsid w:val="0011170B"/>
    <w:rsid w:val="00141840"/>
    <w:rsid w:val="00162795"/>
    <w:rsid w:val="001671A8"/>
    <w:rsid w:val="00173FD9"/>
    <w:rsid w:val="001D6837"/>
    <w:rsid w:val="002121D5"/>
    <w:rsid w:val="00227001"/>
    <w:rsid w:val="002419B4"/>
    <w:rsid w:val="002658AA"/>
    <w:rsid w:val="00274D1A"/>
    <w:rsid w:val="0027746F"/>
    <w:rsid w:val="00281B54"/>
    <w:rsid w:val="0030112C"/>
    <w:rsid w:val="003131CB"/>
    <w:rsid w:val="003278B3"/>
    <w:rsid w:val="00385EBE"/>
    <w:rsid w:val="0042469E"/>
    <w:rsid w:val="00446CC5"/>
    <w:rsid w:val="004C3A2E"/>
    <w:rsid w:val="00531F4A"/>
    <w:rsid w:val="00576783"/>
    <w:rsid w:val="00602653"/>
    <w:rsid w:val="00673079"/>
    <w:rsid w:val="006C497F"/>
    <w:rsid w:val="00704497"/>
    <w:rsid w:val="00795084"/>
    <w:rsid w:val="007B25B6"/>
    <w:rsid w:val="00823A23"/>
    <w:rsid w:val="0083445D"/>
    <w:rsid w:val="0086357D"/>
    <w:rsid w:val="008A2BB3"/>
    <w:rsid w:val="008C053E"/>
    <w:rsid w:val="008D61BB"/>
    <w:rsid w:val="008D701D"/>
    <w:rsid w:val="00910836"/>
    <w:rsid w:val="00953AD4"/>
    <w:rsid w:val="00965E1B"/>
    <w:rsid w:val="009B7741"/>
    <w:rsid w:val="009C460A"/>
    <w:rsid w:val="009E6F19"/>
    <w:rsid w:val="00A04FAA"/>
    <w:rsid w:val="00A34DE1"/>
    <w:rsid w:val="00A954E4"/>
    <w:rsid w:val="00B20FEE"/>
    <w:rsid w:val="00BB0A91"/>
    <w:rsid w:val="00BE6623"/>
    <w:rsid w:val="00BF199C"/>
    <w:rsid w:val="00BF2522"/>
    <w:rsid w:val="00CA3ECB"/>
    <w:rsid w:val="00CA5130"/>
    <w:rsid w:val="00CC6857"/>
    <w:rsid w:val="00CC6DDD"/>
    <w:rsid w:val="00CE083C"/>
    <w:rsid w:val="00CF4F41"/>
    <w:rsid w:val="00DA1BDC"/>
    <w:rsid w:val="00DB091C"/>
    <w:rsid w:val="00DC3A48"/>
    <w:rsid w:val="00E71DE3"/>
    <w:rsid w:val="00EB2A05"/>
    <w:rsid w:val="00ED2362"/>
    <w:rsid w:val="00EF5E55"/>
    <w:rsid w:val="00F111E2"/>
    <w:rsid w:val="00F41DD3"/>
    <w:rsid w:val="00F71935"/>
    <w:rsid w:val="00F858E0"/>
    <w:rsid w:val="00FA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8BD4D"/>
  <w15:chartTrackingRefBased/>
  <w15:docId w15:val="{233AA257-28B0-4026-8C16-83467624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01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3ECB"/>
  </w:style>
  <w:style w:type="paragraph" w:styleId="Zpat">
    <w:name w:val="footer"/>
    <w:basedOn w:val="Normln"/>
    <w:link w:val="Zpat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3ECB"/>
  </w:style>
  <w:style w:type="character" w:customStyle="1" w:styleId="tlid-translation">
    <w:name w:val="tlid-translation"/>
    <w:basedOn w:val="Standardnpsmoodstavce"/>
    <w:rsid w:val="00093597"/>
  </w:style>
  <w:style w:type="paragraph" w:styleId="Prosttext">
    <w:name w:val="Plain Text"/>
    <w:basedOn w:val="Normln"/>
    <w:link w:val="ProsttextChar"/>
    <w:uiPriority w:val="99"/>
    <w:semiHidden/>
    <w:unhideWhenUsed/>
    <w:rsid w:val="00CC6DDD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C6DD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6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15OPMSMT0001-28-124988</_dlc_DocId>
    <_dlc_DocIdUrl xmlns="0104a4cd-1400-468e-be1b-c7aad71d7d5a">
      <Url>https://op.msmt.cz/_layouts/15/DocIdRedir.aspx?ID=15OPMSMT0001-28-124988</Url>
      <Description>15OPMSMT0001-28-124988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1265416-64B5-49BC-BFAE-911206110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D88AD4-C9B1-49A6-B1E6-BA52FF2A1E9A}">
  <ds:schemaRefs>
    <ds:schemaRef ds:uri="http://purl.org/dc/dcmitype/"/>
    <ds:schemaRef ds:uri="0104a4cd-1400-468e-be1b-c7aad71d7d5a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8295AD1-EDAD-44DD-A10B-9493324AB0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AB7B9C-7A5B-446C-B57E-0FF82A401FC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Nevrkla Lukáš</dc:creator>
  <cp:keywords/>
  <dc:description/>
  <cp:lastModifiedBy>Skoumalova Petra</cp:lastModifiedBy>
  <cp:revision>10</cp:revision>
  <dcterms:created xsi:type="dcterms:W3CDTF">2020-03-22T17:52:00Z</dcterms:created>
  <dcterms:modified xsi:type="dcterms:W3CDTF">2020-10-19T19:29:00Z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8344420f-cfdb-495d-b891-9cd9b9704902</vt:lpwstr>
  </property>
</Properties>
</file>